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715F" w14:textId="77777777" w:rsidR="00D40279" w:rsidRDefault="00D40279" w:rsidP="002D4B70">
      <w:pPr>
        <w:pStyle w:val="NXJ"/>
        <w:wordWrap/>
        <w:spacing w:line="240" w:lineRule="auto"/>
        <w:rPr>
          <w:rFonts w:hint="eastAsia"/>
        </w:rPr>
      </w:pPr>
    </w:p>
    <w:p w14:paraId="7B0F4E82" w14:textId="77777777" w:rsidR="002D4B70" w:rsidRPr="007738AE" w:rsidRDefault="002D4B70" w:rsidP="00D315DF">
      <w:pPr>
        <w:pStyle w:val="NXJ"/>
        <w:wordWrap/>
        <w:spacing w:line="24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</w:rPr>
        <w:t>（法第</w:t>
      </w:r>
      <w:r>
        <w:t>28</w:t>
      </w:r>
      <w:r>
        <w:rPr>
          <w:rFonts w:hint="eastAsia"/>
        </w:rPr>
        <w:t>条第１項関係様式例）</w:t>
      </w:r>
      <w:r w:rsidR="00D315DF" w:rsidRPr="007738AE">
        <w:rPr>
          <w:rFonts w:ascii="ＭＳ ゴシック" w:eastAsia="ＭＳ ゴシック" w:hAnsi="ＭＳ ゴシック" w:hint="eastAsia"/>
          <w:sz w:val="24"/>
          <w:szCs w:val="24"/>
          <w:u w:val="single"/>
        </w:rPr>
        <w:t>※事業報告書等提出用</w:t>
      </w:r>
    </w:p>
    <w:p w14:paraId="1543BAF4" w14:textId="77777777" w:rsidR="002D4B70" w:rsidRDefault="002D4B70" w:rsidP="00D315DF">
      <w:pPr>
        <w:pStyle w:val="NXJ"/>
        <w:wordWrap/>
        <w:spacing w:line="240" w:lineRule="atLeast"/>
      </w:pPr>
    </w:p>
    <w:p w14:paraId="6267E181" w14:textId="77777777" w:rsidR="002D4B70" w:rsidRDefault="002D4B70" w:rsidP="00D315DF">
      <w:pPr>
        <w:pStyle w:val="NXJ"/>
        <w:wordWrap/>
        <w:spacing w:line="240" w:lineRule="atLeast"/>
        <w:jc w:val="center"/>
        <w:rPr>
          <w:rFonts w:hint="eastAsia"/>
        </w:rPr>
      </w:pPr>
    </w:p>
    <w:p w14:paraId="4642FAEA" w14:textId="77777777" w:rsidR="002D4B70" w:rsidRPr="007738AE" w:rsidRDefault="002D4B70" w:rsidP="00D315DF">
      <w:pPr>
        <w:pStyle w:val="NXJ"/>
        <w:wordWrap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738AE">
        <w:rPr>
          <w:rFonts w:ascii="ＭＳ ゴシック" w:eastAsia="ＭＳ ゴシック" w:hAnsi="ＭＳ ゴシック" w:hint="eastAsia"/>
          <w:spacing w:val="32"/>
          <w:sz w:val="28"/>
          <w:szCs w:val="28"/>
          <w:fitText w:val="4080" w:id="740548609"/>
        </w:rPr>
        <w:t>前事業年度の</w:t>
      </w:r>
      <w:r w:rsidR="00A8631F" w:rsidRPr="007738AE">
        <w:rPr>
          <w:rFonts w:ascii="ＭＳ ゴシック" w:eastAsia="ＭＳ ゴシック" w:hAnsi="ＭＳ ゴシック" w:hint="eastAsia"/>
          <w:spacing w:val="32"/>
          <w:sz w:val="28"/>
          <w:szCs w:val="28"/>
          <w:fitText w:val="4080" w:id="740548609"/>
        </w:rPr>
        <w:t>年間</w:t>
      </w:r>
      <w:r w:rsidRPr="007738AE">
        <w:rPr>
          <w:rFonts w:ascii="ＭＳ ゴシック" w:eastAsia="ＭＳ ゴシック" w:hAnsi="ＭＳ ゴシック" w:hint="eastAsia"/>
          <w:spacing w:val="32"/>
          <w:sz w:val="28"/>
          <w:szCs w:val="28"/>
          <w:fitText w:val="4080" w:id="740548609"/>
        </w:rPr>
        <w:t>役員名</w:t>
      </w:r>
      <w:r w:rsidRPr="007738AE">
        <w:rPr>
          <w:rFonts w:ascii="ＭＳ ゴシック" w:eastAsia="ＭＳ ゴシック" w:hAnsi="ＭＳ ゴシック" w:hint="eastAsia"/>
          <w:spacing w:val="8"/>
          <w:sz w:val="28"/>
          <w:szCs w:val="28"/>
          <w:fitText w:val="4080" w:id="740548609"/>
        </w:rPr>
        <w:t>簿</w:t>
      </w:r>
    </w:p>
    <w:p w14:paraId="12A0AFD0" w14:textId="77777777" w:rsidR="002D4B70" w:rsidRDefault="00D315DF" w:rsidP="00D315DF">
      <w:pPr>
        <w:pStyle w:val="NXJ"/>
        <w:wordWrap/>
        <w:spacing w:line="240" w:lineRule="atLeast"/>
        <w:jc w:val="center"/>
      </w:pPr>
      <w:r>
        <w:rPr>
          <w:rFonts w:hint="eastAsia"/>
        </w:rPr>
        <w:t xml:space="preserve">報告事業年度：　　　</w:t>
      </w:r>
      <w:r w:rsidR="002D4B70" w:rsidRPr="00D315DF">
        <w:rPr>
          <w:rFonts w:hint="eastAsia"/>
          <w:spacing w:val="-10"/>
          <w:fitText w:val="200" w:id="-1246573312"/>
        </w:rPr>
        <w:t>年</w:t>
      </w:r>
      <w:r w:rsidR="002D4B70">
        <w:t xml:space="preserve">    </w:t>
      </w:r>
      <w:r w:rsidR="002D4B70">
        <w:rPr>
          <w:rFonts w:hint="eastAsia"/>
        </w:rPr>
        <w:t>月</w:t>
      </w:r>
      <w:r w:rsidR="002D4B70">
        <w:t xml:space="preserve">    </w:t>
      </w:r>
      <w:r w:rsidR="002D4B70">
        <w:rPr>
          <w:rFonts w:hint="eastAsia"/>
        </w:rPr>
        <w:t>日から</w:t>
      </w:r>
      <w:r w:rsidR="002D4B70">
        <w:t xml:space="preserve"> </w:t>
      </w:r>
      <w:r>
        <w:rPr>
          <w:rFonts w:hint="eastAsia"/>
        </w:rPr>
        <w:t xml:space="preserve">　</w:t>
      </w:r>
      <w:r w:rsidR="002D4B70">
        <w:t xml:space="preserve">   </w:t>
      </w:r>
      <w:r w:rsidR="002D4B70">
        <w:rPr>
          <w:rFonts w:hint="eastAsia"/>
        </w:rPr>
        <w:t>年</w:t>
      </w:r>
      <w:r w:rsidR="002D4B70">
        <w:t xml:space="preserve">    </w:t>
      </w:r>
      <w:r w:rsidR="002D4B70">
        <w:rPr>
          <w:rFonts w:hint="eastAsia"/>
        </w:rPr>
        <w:t>月</w:t>
      </w:r>
      <w:r w:rsidR="002D4B70">
        <w:t xml:space="preserve">    </w:t>
      </w:r>
      <w:r w:rsidR="002D4B70">
        <w:rPr>
          <w:rFonts w:hint="eastAsia"/>
        </w:rPr>
        <w:t>日まで</w:t>
      </w:r>
    </w:p>
    <w:p w14:paraId="39857902" w14:textId="77777777" w:rsidR="002D4B70" w:rsidRPr="00D315DF" w:rsidRDefault="002D4B70" w:rsidP="00D315DF">
      <w:pPr>
        <w:pStyle w:val="NXJ"/>
        <w:wordWrap/>
        <w:spacing w:line="240" w:lineRule="atLeast"/>
      </w:pPr>
    </w:p>
    <w:p w14:paraId="50800F47" w14:textId="77777777" w:rsidR="002D4B70" w:rsidRDefault="002D4B70" w:rsidP="00D315DF">
      <w:pPr>
        <w:pStyle w:val="NXJ"/>
        <w:wordWrap/>
        <w:spacing w:line="240" w:lineRule="atLeast"/>
        <w:jc w:val="right"/>
      </w:pPr>
      <w:r>
        <w:rPr>
          <w:rFonts w:hint="eastAsia"/>
        </w:rPr>
        <w:t>（法人の名称</w:t>
      </w:r>
      <w:r w:rsidR="00D315DF">
        <w:rPr>
          <w:rFonts w:hint="eastAsia"/>
        </w:rPr>
        <w:t xml:space="preserve">：　　　　　　　　　　　　　　　　　　　</w:t>
      </w:r>
      <w:r>
        <w:rPr>
          <w:rFonts w:hint="eastAsia"/>
        </w:rPr>
        <w:t xml:space="preserve">）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58"/>
        <w:gridCol w:w="2280"/>
        <w:gridCol w:w="1984"/>
        <w:gridCol w:w="1985"/>
      </w:tblGrid>
      <w:tr w:rsidR="002D4B70" w:rsidRPr="00D315DF" w14:paraId="0B510F8F" w14:textId="77777777" w:rsidTr="0049381A">
        <w:tblPrEx>
          <w:tblCellMar>
            <w:top w:w="0" w:type="dxa"/>
            <w:bottom w:w="0" w:type="dxa"/>
          </w:tblCellMar>
        </w:tblPrEx>
        <w:tc>
          <w:tcPr>
            <w:tcW w:w="1165" w:type="dxa"/>
            <w:vAlign w:val="center"/>
          </w:tcPr>
          <w:p w14:paraId="5BD6F08E" w14:textId="77777777" w:rsidR="002D4B70" w:rsidRPr="00D315DF" w:rsidRDefault="00D16FB7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役職</w:t>
            </w:r>
            <w:r w:rsidR="002D4B70" w:rsidRPr="00D315DF">
              <w:rPr>
                <w:rFonts w:asci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658" w:type="dxa"/>
            <w:vAlign w:val="center"/>
          </w:tcPr>
          <w:p w14:paraId="5FD768A7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280" w:type="dxa"/>
            <w:vAlign w:val="center"/>
          </w:tcPr>
          <w:p w14:paraId="65D6AC2D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住所又は居所</w:t>
            </w:r>
          </w:p>
        </w:tc>
        <w:tc>
          <w:tcPr>
            <w:tcW w:w="1984" w:type="dxa"/>
            <w:vAlign w:val="center"/>
          </w:tcPr>
          <w:p w14:paraId="77982E8F" w14:textId="77777777" w:rsidR="004F3313" w:rsidRPr="00D315DF" w:rsidRDefault="00D315DF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報告</w:t>
            </w:r>
            <w:r w:rsidR="004F3313" w:rsidRPr="00D315DF">
              <w:rPr>
                <w:rFonts w:ascii="ＭＳ 明朝" w:hint="eastAsia"/>
                <w:kern w:val="0"/>
                <w:sz w:val="22"/>
                <w:szCs w:val="22"/>
              </w:rPr>
              <w:t>事業年度に</w:t>
            </w:r>
          </w:p>
          <w:p w14:paraId="243F1997" w14:textId="77777777" w:rsidR="002D4B70" w:rsidRPr="00D315DF" w:rsidRDefault="004F3313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おける</w:t>
            </w:r>
            <w:r w:rsidR="002D4B70" w:rsidRPr="00D315DF">
              <w:rPr>
                <w:rFonts w:ascii="ＭＳ 明朝" w:hint="eastAsia"/>
                <w:kern w:val="0"/>
                <w:sz w:val="22"/>
                <w:szCs w:val="22"/>
              </w:rPr>
              <w:t>就任期間</w:t>
            </w:r>
          </w:p>
        </w:tc>
        <w:tc>
          <w:tcPr>
            <w:tcW w:w="1985" w:type="dxa"/>
            <w:vAlign w:val="center"/>
          </w:tcPr>
          <w:p w14:paraId="23C5703A" w14:textId="77777777" w:rsidR="00D315DF" w:rsidRDefault="00D315DF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役員</w:t>
            </w:r>
            <w:r w:rsidR="002D4B70" w:rsidRPr="00D315DF">
              <w:rPr>
                <w:rFonts w:ascii="ＭＳ 明朝" w:hint="eastAsia"/>
                <w:kern w:val="0"/>
                <w:sz w:val="22"/>
                <w:szCs w:val="22"/>
              </w:rPr>
              <w:t>報酬を</w:t>
            </w:r>
          </w:p>
          <w:p w14:paraId="686F27A7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受けた期間</w:t>
            </w:r>
          </w:p>
        </w:tc>
      </w:tr>
      <w:tr w:rsidR="002D4B70" w:rsidRPr="00D315DF" w14:paraId="1404FA1C" w14:textId="77777777" w:rsidTr="0049381A">
        <w:tblPrEx>
          <w:tblCellMar>
            <w:top w:w="0" w:type="dxa"/>
            <w:bottom w:w="0" w:type="dxa"/>
          </w:tblCellMar>
        </w:tblPrEx>
        <w:tc>
          <w:tcPr>
            <w:tcW w:w="1165" w:type="dxa"/>
          </w:tcPr>
          <w:p w14:paraId="3FCE84EA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70CDE60A" w14:textId="77777777" w:rsidR="002D4B70" w:rsidRPr="00D315DF" w:rsidRDefault="00623DD5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理</w:t>
            </w:r>
            <w:r w:rsidR="0049381A">
              <w:rPr>
                <w:rFonts w:ascii="ＭＳ 明朝" w:hint="eastAsia"/>
                <w:kern w:val="0"/>
                <w:sz w:val="22"/>
                <w:szCs w:val="22"/>
              </w:rPr>
              <w:t xml:space="preserve"> </w:t>
            </w: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事</w:t>
            </w:r>
            <w:r w:rsidR="0049381A">
              <w:rPr>
                <w:rFonts w:ascii="ＭＳ 明朝" w:hint="eastAsia"/>
                <w:kern w:val="0"/>
                <w:sz w:val="22"/>
                <w:szCs w:val="22"/>
              </w:rPr>
              <w:t xml:space="preserve"> </w:t>
            </w: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長</w:t>
            </w:r>
          </w:p>
          <w:p w14:paraId="25FEF017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404D6FE8" w14:textId="77777777" w:rsidR="00D315DF" w:rsidRDefault="00D315DF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75CAF10B" w14:textId="77777777" w:rsidR="002D4B70" w:rsidRPr="00D315DF" w:rsidRDefault="00623DD5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副理事長</w:t>
            </w:r>
          </w:p>
          <w:p w14:paraId="058E2411" w14:textId="77777777" w:rsidR="002D4B70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390A5766" w14:textId="77777777" w:rsidR="0049381A" w:rsidRPr="00D315DF" w:rsidRDefault="0049381A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5CC7B8DF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理</w:t>
            </w:r>
            <w:r w:rsidR="0049381A">
              <w:rPr>
                <w:rFonts w:ascii="ＭＳ 明朝" w:hint="eastAsia"/>
                <w:kern w:val="0"/>
                <w:sz w:val="22"/>
                <w:szCs w:val="22"/>
              </w:rPr>
              <w:t xml:space="preserve">　</w:t>
            </w: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事</w:t>
            </w:r>
          </w:p>
          <w:p w14:paraId="750C3486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7047FFFF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1534DBA4" w14:textId="77777777" w:rsidR="002D4B70" w:rsidRPr="00D315DF" w:rsidRDefault="0049381A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理　　事</w:t>
            </w:r>
          </w:p>
          <w:p w14:paraId="27DADBC0" w14:textId="77777777" w:rsidR="00B302A4" w:rsidRPr="00D315DF" w:rsidRDefault="00B302A4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122D1EEF" w14:textId="77777777" w:rsidR="00B302A4" w:rsidRPr="00D315DF" w:rsidRDefault="00B302A4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6808638E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監</w:t>
            </w:r>
            <w:r w:rsidR="0049381A">
              <w:rPr>
                <w:rFonts w:ascii="ＭＳ 明朝" w:hint="eastAsia"/>
                <w:kern w:val="0"/>
                <w:sz w:val="22"/>
                <w:szCs w:val="22"/>
              </w:rPr>
              <w:t xml:space="preserve">　</w:t>
            </w: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事</w:t>
            </w:r>
          </w:p>
          <w:p w14:paraId="24E02949" w14:textId="77777777" w:rsidR="002D4B70" w:rsidRPr="00D315DF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469CA22C" w14:textId="77777777" w:rsidR="002D4B70" w:rsidRDefault="002D4B70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</w:p>
          <w:p w14:paraId="020644DC" w14:textId="77777777" w:rsidR="0049381A" w:rsidRPr="00D315DF" w:rsidRDefault="0049381A" w:rsidP="0049381A">
            <w:pPr>
              <w:autoSpaceDE w:val="0"/>
              <w:autoSpaceDN w:val="0"/>
              <w:adjustRightInd w:val="0"/>
              <w:spacing w:line="240" w:lineRule="atLeast"/>
              <w:ind w:firstLine="1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監　　事</w:t>
            </w:r>
          </w:p>
          <w:p w14:paraId="458C5B5A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49964B7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BB982DD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DE55F1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</w:t>
            </w:r>
            <w:r w:rsid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　</w:t>
            </w: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年　月　日</w:t>
            </w:r>
          </w:p>
          <w:p w14:paraId="6A93C98D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～</w:t>
            </w:r>
          </w:p>
          <w:p w14:paraId="42A81F9B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985" w:type="dxa"/>
          </w:tcPr>
          <w:p w14:paraId="46D1610A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ind w:firstLineChars="300" w:firstLine="660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年　月　日</w:t>
            </w:r>
          </w:p>
          <w:p w14:paraId="69848D67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>～</w:t>
            </w:r>
          </w:p>
          <w:p w14:paraId="1D31A148" w14:textId="77777777" w:rsidR="002D4B70" w:rsidRPr="00D315DF" w:rsidRDefault="002D4B70" w:rsidP="00D315D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int="eastAsia"/>
                <w:kern w:val="0"/>
                <w:sz w:val="22"/>
                <w:szCs w:val="22"/>
              </w:rPr>
            </w:pPr>
            <w:r w:rsidRPr="00D315DF"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月　日</w:t>
            </w:r>
          </w:p>
        </w:tc>
      </w:tr>
    </w:tbl>
    <w:p w14:paraId="1DFBCB6E" w14:textId="77777777" w:rsidR="002D4B70" w:rsidRPr="00D315DF" w:rsidRDefault="002D4B70" w:rsidP="00D315DF">
      <w:pPr>
        <w:autoSpaceDE w:val="0"/>
        <w:autoSpaceDN w:val="0"/>
        <w:adjustRightInd w:val="0"/>
        <w:spacing w:line="240" w:lineRule="atLeast"/>
        <w:jc w:val="left"/>
        <w:rPr>
          <w:rFonts w:ascii="ＭＳ 明朝" w:hint="eastAsia"/>
          <w:kern w:val="0"/>
          <w:sz w:val="22"/>
          <w:szCs w:val="22"/>
        </w:rPr>
      </w:pPr>
    </w:p>
    <w:p w14:paraId="5FB80AD5" w14:textId="77777777" w:rsidR="0049381A" w:rsidRPr="001A12D5" w:rsidRDefault="002D4B70" w:rsidP="0049381A">
      <w:pPr>
        <w:pStyle w:val="NXJ"/>
        <w:wordWrap/>
        <w:spacing w:line="240" w:lineRule="atLeast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 w:hint="eastAsia"/>
          <w:szCs w:val="22"/>
        </w:rPr>
        <w:t>（</w:t>
      </w:r>
      <w:r w:rsidR="0049381A" w:rsidRPr="001A12D5">
        <w:rPr>
          <w:rFonts w:ascii="ＭＳ ゴシック" w:eastAsia="ＭＳ ゴシック" w:hAnsi="ＭＳ ゴシック" w:hint="eastAsia"/>
          <w:szCs w:val="22"/>
        </w:rPr>
        <w:t>記載上の注意事項</w:t>
      </w:r>
      <w:r w:rsidRPr="001A12D5">
        <w:rPr>
          <w:rFonts w:ascii="ＭＳ ゴシック" w:eastAsia="ＭＳ ゴシック" w:hAnsi="ＭＳ ゴシック" w:hint="eastAsia"/>
          <w:szCs w:val="22"/>
        </w:rPr>
        <w:t>）</w:t>
      </w:r>
      <w:r w:rsidR="00454FF1" w:rsidRPr="001A12D5">
        <w:rPr>
          <w:rFonts w:ascii="ＭＳ ゴシック" w:eastAsia="ＭＳ ゴシック" w:hAnsi="ＭＳ ゴシック" w:hint="eastAsia"/>
          <w:szCs w:val="22"/>
        </w:rPr>
        <w:t>※この事項は、提出する様式に記載する必要はありません。</w:t>
      </w:r>
    </w:p>
    <w:p w14:paraId="32847F59" w14:textId="77777777" w:rsidR="0086258E" w:rsidRPr="001A12D5" w:rsidRDefault="0086258E" w:rsidP="0049381A">
      <w:pPr>
        <w:pStyle w:val="NXJ"/>
        <w:wordWrap/>
        <w:spacing w:line="240" w:lineRule="atLeast"/>
        <w:rPr>
          <w:rFonts w:ascii="ＭＳ ゴシック" w:eastAsia="ＭＳ ゴシック" w:hAnsi="ＭＳ ゴシック" w:hint="eastAsia"/>
          <w:szCs w:val="22"/>
        </w:rPr>
      </w:pPr>
    </w:p>
    <w:p w14:paraId="20163760" w14:textId="77777777" w:rsidR="0049381A" w:rsidRPr="001A12D5" w:rsidRDefault="0049381A" w:rsidP="0086258E">
      <w:pPr>
        <w:pStyle w:val="NXJ"/>
        <w:wordWrap/>
        <w:spacing w:line="240" w:lineRule="atLeast"/>
        <w:ind w:leftChars="104" w:left="423" w:hangingChars="93" w:hanging="205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 w:hint="eastAsia"/>
          <w:szCs w:val="22"/>
        </w:rPr>
        <w:t>１　報告事業年度中に就任していたすべての役員を記載してください。（</w:t>
      </w:r>
      <w:r w:rsidR="009D6478" w:rsidRPr="009D6478">
        <w:rPr>
          <w:rFonts w:ascii="ＭＳ ゴシック" w:eastAsia="ＭＳ ゴシック" w:hAnsi="ＭＳ ゴシック" w:hint="eastAsia"/>
          <w:szCs w:val="22"/>
          <w:u w:val="single"/>
        </w:rPr>
        <w:t>年度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途中で役員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の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交代があった場合は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、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前任者の記載も必要です。</w:t>
      </w:r>
      <w:r w:rsidRPr="001A12D5">
        <w:rPr>
          <w:rFonts w:ascii="ＭＳ ゴシック" w:eastAsia="ＭＳ ゴシック" w:hAnsi="ＭＳ ゴシック" w:hint="eastAsia"/>
          <w:szCs w:val="22"/>
        </w:rPr>
        <w:t>）</w:t>
      </w:r>
    </w:p>
    <w:p w14:paraId="0F5720A4" w14:textId="77777777" w:rsidR="002D4B70" w:rsidRPr="001A12D5" w:rsidRDefault="0049381A" w:rsidP="0049381A">
      <w:pPr>
        <w:pStyle w:val="NXJ"/>
        <w:wordWrap/>
        <w:spacing w:line="240" w:lineRule="atLeast"/>
        <w:ind w:firstLineChars="100" w:firstLine="220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 w:hint="eastAsia"/>
          <w:szCs w:val="22"/>
        </w:rPr>
        <w:t>２</w:t>
      </w:r>
      <w:r w:rsidR="002D4B70" w:rsidRPr="001A12D5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1A12D5">
        <w:rPr>
          <w:rFonts w:ascii="ＭＳ ゴシック" w:eastAsia="ＭＳ ゴシック" w:hAnsi="ＭＳ ゴシック" w:hint="eastAsia"/>
          <w:szCs w:val="22"/>
        </w:rPr>
        <w:t>「住所又は居所」欄は、住民票の住所を記載してください。</w:t>
      </w:r>
    </w:p>
    <w:p w14:paraId="1C8BE0FD" w14:textId="77777777" w:rsidR="002D4B70" w:rsidRPr="001A12D5" w:rsidRDefault="002D4B70" w:rsidP="0086258E">
      <w:pPr>
        <w:pStyle w:val="NXJ"/>
        <w:spacing w:line="240" w:lineRule="atLeast"/>
        <w:ind w:left="425" w:hangingChars="193" w:hanging="425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/>
          <w:szCs w:val="22"/>
        </w:rPr>
        <w:t xml:space="preserve">  </w:t>
      </w:r>
      <w:r w:rsidR="0049381A" w:rsidRPr="001A12D5">
        <w:rPr>
          <w:rFonts w:ascii="ＭＳ ゴシック" w:eastAsia="ＭＳ ゴシック" w:hAnsi="ＭＳ ゴシック" w:hint="eastAsia"/>
          <w:szCs w:val="22"/>
        </w:rPr>
        <w:t>３　「報告事業年度における就任期間」欄は、報告事業年度の</w:t>
      </w:r>
      <w:r w:rsidRPr="001A12D5">
        <w:rPr>
          <w:rFonts w:ascii="ＭＳ ゴシック" w:eastAsia="ＭＳ ゴシック" w:hAnsi="ＭＳ ゴシック" w:hint="eastAsia"/>
          <w:szCs w:val="22"/>
        </w:rPr>
        <w:t>期間内</w:t>
      </w:r>
      <w:r w:rsidR="0049381A" w:rsidRPr="001A12D5">
        <w:rPr>
          <w:rFonts w:ascii="ＭＳ ゴシック" w:eastAsia="ＭＳ ゴシック" w:hAnsi="ＭＳ ゴシック" w:hint="eastAsia"/>
          <w:szCs w:val="22"/>
        </w:rPr>
        <w:t>で就任していた期間を記載してください。</w:t>
      </w:r>
      <w:r w:rsidR="0086258E" w:rsidRPr="001A12D5">
        <w:rPr>
          <w:rFonts w:ascii="ＭＳ ゴシック" w:eastAsia="ＭＳ ゴシック" w:hAnsi="ＭＳ ゴシック" w:hint="eastAsia"/>
          <w:szCs w:val="22"/>
        </w:rPr>
        <w:t>（</w:t>
      </w:r>
      <w:r w:rsidR="009D6478">
        <w:rPr>
          <w:rFonts w:ascii="ＭＳ ゴシック" w:eastAsia="ＭＳ ゴシック" w:hAnsi="ＭＳ ゴシック" w:hint="eastAsia"/>
          <w:szCs w:val="22"/>
        </w:rPr>
        <w:t>年度</w:t>
      </w:r>
      <w:r w:rsidR="0086258E" w:rsidRPr="001A12D5">
        <w:rPr>
          <w:rFonts w:ascii="ＭＳ ゴシック" w:eastAsia="ＭＳ ゴシック" w:hAnsi="ＭＳ ゴシック" w:hint="eastAsia"/>
          <w:szCs w:val="22"/>
        </w:rPr>
        <w:t>途中で役員</w:t>
      </w:r>
      <w:r w:rsidR="009D6478">
        <w:rPr>
          <w:rFonts w:ascii="ＭＳ ゴシック" w:eastAsia="ＭＳ ゴシック" w:hAnsi="ＭＳ ゴシック" w:hint="eastAsia"/>
          <w:szCs w:val="22"/>
        </w:rPr>
        <w:t>の</w:t>
      </w:r>
      <w:r w:rsidR="0086258E" w:rsidRPr="001A12D5">
        <w:rPr>
          <w:rFonts w:ascii="ＭＳ ゴシック" w:eastAsia="ＭＳ ゴシック" w:hAnsi="ＭＳ ゴシック" w:hint="eastAsia"/>
          <w:szCs w:val="22"/>
        </w:rPr>
        <w:t>交代があった場合、</w:t>
      </w:r>
      <w:r w:rsidR="0086258E" w:rsidRPr="001A12D5">
        <w:rPr>
          <w:rFonts w:ascii="ＭＳ ゴシック" w:eastAsia="ＭＳ ゴシック" w:hAnsi="ＭＳ ゴシック" w:hint="eastAsia"/>
          <w:szCs w:val="22"/>
          <w:u w:val="single"/>
        </w:rPr>
        <w:t>前任者は事業年度の初日～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退任の日、後任者は新任の</w:t>
      </w:r>
      <w:r w:rsidR="0086258E" w:rsidRPr="001A12D5">
        <w:rPr>
          <w:rFonts w:ascii="ＭＳ ゴシック" w:eastAsia="ＭＳ ゴシック" w:hAnsi="ＭＳ ゴシック" w:hint="eastAsia"/>
          <w:szCs w:val="22"/>
          <w:u w:val="single"/>
        </w:rPr>
        <w:t>日～事業年度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の</w:t>
      </w:r>
      <w:r w:rsidR="0086258E" w:rsidRPr="001A12D5">
        <w:rPr>
          <w:rFonts w:ascii="ＭＳ ゴシック" w:eastAsia="ＭＳ ゴシック" w:hAnsi="ＭＳ ゴシック" w:hint="eastAsia"/>
          <w:szCs w:val="22"/>
          <w:u w:val="single"/>
        </w:rPr>
        <w:t>末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日</w:t>
      </w:r>
      <w:r w:rsidR="0086258E" w:rsidRPr="001A12D5">
        <w:rPr>
          <w:rFonts w:ascii="ＭＳ ゴシック" w:eastAsia="ＭＳ ゴシック" w:hAnsi="ＭＳ ゴシック" w:hint="eastAsia"/>
          <w:szCs w:val="22"/>
        </w:rPr>
        <w:t>になります。）</w:t>
      </w:r>
    </w:p>
    <w:p w14:paraId="3D43003C" w14:textId="77777777" w:rsidR="00F558F3" w:rsidRPr="001A12D5" w:rsidRDefault="0086258E" w:rsidP="0086258E">
      <w:pPr>
        <w:pStyle w:val="NXJ"/>
        <w:wordWrap/>
        <w:spacing w:line="240" w:lineRule="atLeast"/>
        <w:ind w:leftChars="104" w:left="423" w:hangingChars="93" w:hanging="205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 w:hint="eastAsia"/>
          <w:szCs w:val="22"/>
        </w:rPr>
        <w:t>４</w:t>
      </w:r>
      <w:r w:rsidR="00623DD5" w:rsidRPr="001A12D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D4B70" w:rsidRPr="001A12D5">
        <w:rPr>
          <w:rFonts w:ascii="ＭＳ ゴシック" w:eastAsia="ＭＳ ゴシック" w:hAnsi="ＭＳ ゴシック" w:hint="eastAsia"/>
          <w:szCs w:val="22"/>
        </w:rPr>
        <w:t>「報酬を受けた期間」欄は、</w:t>
      </w:r>
      <w:r w:rsidRPr="001A12D5">
        <w:rPr>
          <w:rFonts w:ascii="ＭＳ ゴシック" w:eastAsia="ＭＳ ゴシック" w:hAnsi="ＭＳ ゴシック" w:hint="eastAsia"/>
          <w:szCs w:val="22"/>
        </w:rPr>
        <w:t>役員</w:t>
      </w:r>
      <w:r w:rsidR="002D4B70" w:rsidRPr="001A12D5">
        <w:rPr>
          <w:rFonts w:ascii="ＭＳ ゴシック" w:eastAsia="ＭＳ ゴシック" w:hAnsi="ＭＳ ゴシック" w:hint="eastAsia"/>
          <w:szCs w:val="22"/>
        </w:rPr>
        <w:t>報酬を受け</w:t>
      </w:r>
      <w:r w:rsidRPr="001A12D5">
        <w:rPr>
          <w:rFonts w:ascii="ＭＳ ゴシック" w:eastAsia="ＭＳ ゴシック" w:hAnsi="ＭＳ ゴシック" w:hint="eastAsia"/>
          <w:szCs w:val="22"/>
        </w:rPr>
        <w:t>ていない役員については、「報酬なし」と記載してください。</w:t>
      </w:r>
    </w:p>
    <w:p w14:paraId="4E6CCBB9" w14:textId="77777777" w:rsidR="0086258E" w:rsidRDefault="0086258E" w:rsidP="0086258E">
      <w:pPr>
        <w:pStyle w:val="NXJ"/>
        <w:wordWrap/>
        <w:spacing w:line="240" w:lineRule="atLeast"/>
        <w:ind w:leftChars="104" w:left="423" w:hangingChars="93" w:hanging="205"/>
        <w:rPr>
          <w:rFonts w:ascii="ＭＳ ゴシック" w:eastAsia="ＭＳ ゴシック" w:hAnsi="ＭＳ ゴシック" w:hint="eastAsia"/>
          <w:szCs w:val="22"/>
        </w:rPr>
      </w:pPr>
      <w:r w:rsidRPr="001A12D5">
        <w:rPr>
          <w:rFonts w:ascii="ＭＳ ゴシック" w:eastAsia="ＭＳ ゴシック" w:hAnsi="ＭＳ ゴシック" w:hint="eastAsia"/>
          <w:szCs w:val="22"/>
        </w:rPr>
        <w:t xml:space="preserve">　　なお、</w:t>
      </w:r>
      <w:r w:rsidR="009D6478">
        <w:rPr>
          <w:rFonts w:ascii="ＭＳ ゴシック" w:eastAsia="ＭＳ ゴシック" w:hAnsi="ＭＳ ゴシック" w:hint="eastAsia"/>
          <w:szCs w:val="22"/>
        </w:rPr>
        <w:t>職員として</w:t>
      </w:r>
      <w:r w:rsidR="008123D7" w:rsidRPr="009D6478">
        <w:rPr>
          <w:rFonts w:ascii="ＭＳ ゴシック" w:eastAsia="ＭＳ ゴシック" w:hAnsi="ＭＳ ゴシック" w:hint="eastAsia"/>
          <w:szCs w:val="22"/>
          <w:u w:val="single"/>
        </w:rPr>
        <w:t>事業に従事した対価</w:t>
      </w:r>
      <w:r w:rsidR="009D6478" w:rsidRPr="009D6478">
        <w:rPr>
          <w:rFonts w:ascii="ＭＳ ゴシック" w:eastAsia="ＭＳ ゴシック" w:hAnsi="ＭＳ ゴシック" w:hint="eastAsia"/>
          <w:szCs w:val="22"/>
          <w:u w:val="single"/>
        </w:rPr>
        <w:t>として支払われる</w:t>
      </w:r>
      <w:r w:rsidR="009D6478">
        <w:rPr>
          <w:rFonts w:ascii="ＭＳ ゴシック" w:eastAsia="ＭＳ ゴシック" w:hAnsi="ＭＳ ゴシック" w:hint="eastAsia"/>
          <w:szCs w:val="22"/>
          <w:u w:val="single"/>
        </w:rPr>
        <w:t>賃金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は、</w:t>
      </w:r>
      <w:r w:rsidR="00454FF1" w:rsidRPr="001A12D5">
        <w:rPr>
          <w:rFonts w:ascii="ＭＳ ゴシック" w:eastAsia="ＭＳ ゴシック" w:hAnsi="ＭＳ ゴシック" w:hint="eastAsia"/>
          <w:szCs w:val="22"/>
          <w:u w:val="single"/>
        </w:rPr>
        <w:t>この書類で報告すべき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「役員報酬」</w:t>
      </w:r>
      <w:r w:rsidR="00454FF1" w:rsidRPr="001A12D5">
        <w:rPr>
          <w:rFonts w:ascii="ＭＳ ゴシック" w:eastAsia="ＭＳ ゴシック" w:hAnsi="ＭＳ ゴシック" w:hint="eastAsia"/>
          <w:szCs w:val="22"/>
          <w:u w:val="single"/>
        </w:rPr>
        <w:t>にはあたり</w:t>
      </w:r>
      <w:r w:rsidRPr="001A12D5">
        <w:rPr>
          <w:rFonts w:ascii="ＭＳ ゴシック" w:eastAsia="ＭＳ ゴシック" w:hAnsi="ＭＳ ゴシック" w:hint="eastAsia"/>
          <w:szCs w:val="22"/>
          <w:u w:val="single"/>
        </w:rPr>
        <w:t>ません</w:t>
      </w:r>
      <w:r w:rsidRPr="001A12D5">
        <w:rPr>
          <w:rFonts w:ascii="ＭＳ ゴシック" w:eastAsia="ＭＳ ゴシック" w:hAnsi="ＭＳ ゴシック" w:hint="eastAsia"/>
          <w:szCs w:val="22"/>
        </w:rPr>
        <w:t>のでご注意ください。</w:t>
      </w:r>
    </w:p>
    <w:p w14:paraId="3ED04E73" w14:textId="77777777" w:rsidR="00395836" w:rsidRDefault="00395836" w:rsidP="00395836">
      <w:pPr>
        <w:pStyle w:val="NXJ"/>
        <w:wordWrap/>
        <w:spacing w:line="240" w:lineRule="atLeast"/>
        <w:ind w:leftChars="104" w:left="423" w:hangingChars="93" w:hanging="205"/>
        <w:rPr>
          <w:rFonts w:ascii="ＭＳ ゴシック" w:eastAsia="ＭＳ ゴシック" w:hAnsi="ＭＳ ゴシック" w:hint="eastAsia"/>
          <w:szCs w:val="22"/>
        </w:rPr>
      </w:pPr>
    </w:p>
    <w:p w14:paraId="585E6E3D" w14:textId="77777777" w:rsidR="00395836" w:rsidRPr="00395836" w:rsidRDefault="00D620F6" w:rsidP="00395836">
      <w:pPr>
        <w:wordWrap w:val="0"/>
        <w:autoSpaceDE w:val="0"/>
        <w:autoSpaceDN w:val="0"/>
        <w:adjustRightInd w:val="0"/>
        <w:jc w:val="right"/>
        <w:rPr>
          <w:rFonts w:ascii="ＭＳ 明朝" w:hint="eastAsia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　　　　　　　　　</w:t>
      </w:r>
    </w:p>
    <w:sectPr w:rsidR="00395836" w:rsidRPr="00395836" w:rsidSect="00395836">
      <w:footerReference w:type="even" r:id="rId8"/>
      <w:footerReference w:type="default" r:id="rId9"/>
      <w:pgSz w:w="11906" w:h="16838" w:code="9"/>
      <w:pgMar w:top="1134" w:right="1247" w:bottom="567" w:left="1588" w:header="851" w:footer="284" w:gutter="0"/>
      <w:pgNumType w:start="2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A812" w14:textId="77777777" w:rsidR="00AC210D" w:rsidRDefault="00AC210D">
      <w:r>
        <w:separator/>
      </w:r>
    </w:p>
  </w:endnote>
  <w:endnote w:type="continuationSeparator" w:id="0">
    <w:p w14:paraId="3B3735BB" w14:textId="77777777" w:rsidR="00AC210D" w:rsidRDefault="00A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A577" w14:textId="77777777" w:rsidR="00CE6136" w:rsidRDefault="00CE6136" w:rsidP="002E0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5993DB" w14:textId="77777777" w:rsidR="00CE6136" w:rsidRDefault="00CE61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18E6" w14:textId="77777777" w:rsidR="00395836" w:rsidRDefault="00395836" w:rsidP="00D620F6">
    <w:pPr>
      <w:pStyle w:val="a4"/>
    </w:pPr>
  </w:p>
  <w:p w14:paraId="353D3AC6" w14:textId="77777777" w:rsidR="00395836" w:rsidRDefault="003958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D2C8" w14:textId="77777777" w:rsidR="00AC210D" w:rsidRDefault="00AC210D">
      <w:r>
        <w:separator/>
      </w:r>
    </w:p>
  </w:footnote>
  <w:footnote w:type="continuationSeparator" w:id="0">
    <w:p w14:paraId="7E57D502" w14:textId="77777777" w:rsidR="00AC210D" w:rsidRDefault="00AC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7DB"/>
    <w:multiLevelType w:val="hybridMultilevel"/>
    <w:tmpl w:val="384E591A"/>
    <w:lvl w:ilvl="0" w:tplc="4BCE9204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E62BC"/>
    <w:multiLevelType w:val="hybridMultilevel"/>
    <w:tmpl w:val="2934F4D6"/>
    <w:lvl w:ilvl="0" w:tplc="531E1CA4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DA12DA"/>
    <w:multiLevelType w:val="hybridMultilevel"/>
    <w:tmpl w:val="6DCEE3DA"/>
    <w:lvl w:ilvl="0" w:tplc="81F2845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29B0357"/>
    <w:multiLevelType w:val="hybridMultilevel"/>
    <w:tmpl w:val="C77A0FC8"/>
    <w:lvl w:ilvl="0" w:tplc="72769A16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18D011A6"/>
    <w:multiLevelType w:val="hybridMultilevel"/>
    <w:tmpl w:val="48DCA5E8"/>
    <w:lvl w:ilvl="0" w:tplc="2CB81A24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70865"/>
    <w:multiLevelType w:val="singleLevel"/>
    <w:tmpl w:val="798A3DDA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1FB932B9"/>
    <w:multiLevelType w:val="hybridMultilevel"/>
    <w:tmpl w:val="8EC816C4"/>
    <w:lvl w:ilvl="0" w:tplc="69BA5C6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274A0256"/>
    <w:multiLevelType w:val="hybridMultilevel"/>
    <w:tmpl w:val="9776F266"/>
    <w:lvl w:ilvl="0" w:tplc="203015B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44042"/>
    <w:multiLevelType w:val="hybridMultilevel"/>
    <w:tmpl w:val="7340EE1E"/>
    <w:lvl w:ilvl="0" w:tplc="4C26D7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3C5D43"/>
    <w:multiLevelType w:val="hybridMultilevel"/>
    <w:tmpl w:val="0A7EF62C"/>
    <w:lvl w:ilvl="0" w:tplc="DD76A712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14E4335"/>
    <w:multiLevelType w:val="singleLevel"/>
    <w:tmpl w:val="F71EF900"/>
    <w:lvl w:ilvl="0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3" w15:restartNumberingAfterBreak="0">
    <w:nsid w:val="35023902"/>
    <w:multiLevelType w:val="hybridMultilevel"/>
    <w:tmpl w:val="61C2A87E"/>
    <w:lvl w:ilvl="0" w:tplc="2FECD18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A3B29D6"/>
    <w:multiLevelType w:val="hybridMultilevel"/>
    <w:tmpl w:val="9E78D92E"/>
    <w:lvl w:ilvl="0" w:tplc="B672D01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DE654FF"/>
    <w:multiLevelType w:val="hybridMultilevel"/>
    <w:tmpl w:val="70807DBE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2E3B19"/>
    <w:multiLevelType w:val="hybridMultilevel"/>
    <w:tmpl w:val="D28250DC"/>
    <w:lvl w:ilvl="0" w:tplc="0FD83962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4EC1C08">
      <w:start w:val="1"/>
      <w:numFmt w:val="decimal"/>
      <w:lvlText w:val="%2"/>
      <w:lvlJc w:val="left"/>
      <w:pPr>
        <w:tabs>
          <w:tab w:val="num" w:pos="1665"/>
        </w:tabs>
        <w:ind w:left="1665" w:hanging="6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E763F06"/>
    <w:multiLevelType w:val="hybridMultilevel"/>
    <w:tmpl w:val="E30012FC"/>
    <w:lvl w:ilvl="0" w:tplc="A0740C94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F786C94"/>
    <w:multiLevelType w:val="hybridMultilevel"/>
    <w:tmpl w:val="5A2E1C78"/>
    <w:lvl w:ilvl="0" w:tplc="E7BA89F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1877994"/>
    <w:multiLevelType w:val="hybridMultilevel"/>
    <w:tmpl w:val="0D20FBA2"/>
    <w:lvl w:ilvl="0" w:tplc="1092022E">
      <w:start w:val="3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3DF490E"/>
    <w:multiLevelType w:val="hybridMultilevel"/>
    <w:tmpl w:val="E788E6FC"/>
    <w:lvl w:ilvl="0" w:tplc="8AE27228">
      <w:start w:val="10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1" w15:restartNumberingAfterBreak="0">
    <w:nsid w:val="569A27E1"/>
    <w:multiLevelType w:val="hybridMultilevel"/>
    <w:tmpl w:val="DB2E292A"/>
    <w:lvl w:ilvl="0" w:tplc="F66AEFCA">
      <w:start w:val="1"/>
      <w:numFmt w:val="decimalEnclosedCircle"/>
      <w:lvlText w:val="%1"/>
      <w:lvlJc w:val="left"/>
      <w:pPr>
        <w:tabs>
          <w:tab w:val="num" w:pos="800"/>
        </w:tabs>
        <w:ind w:left="8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2" w15:restartNumberingAfterBreak="0">
    <w:nsid w:val="56DA2E10"/>
    <w:multiLevelType w:val="hybridMultilevel"/>
    <w:tmpl w:val="A3A0B270"/>
    <w:lvl w:ilvl="0" w:tplc="4492E1F8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9A84215"/>
    <w:multiLevelType w:val="hybridMultilevel"/>
    <w:tmpl w:val="0A105106"/>
    <w:lvl w:ilvl="0" w:tplc="15BC1174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A7A53C6"/>
    <w:multiLevelType w:val="hybridMultilevel"/>
    <w:tmpl w:val="FD401752"/>
    <w:lvl w:ilvl="0" w:tplc="1E1EA79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E6592F"/>
    <w:multiLevelType w:val="hybridMultilevel"/>
    <w:tmpl w:val="34C85E68"/>
    <w:lvl w:ilvl="0" w:tplc="9A288B0E">
      <w:start w:val="1"/>
      <w:numFmt w:val="aiueo"/>
      <w:lvlText w:val="(%1)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5CF27821"/>
    <w:multiLevelType w:val="hybridMultilevel"/>
    <w:tmpl w:val="7870CA34"/>
    <w:lvl w:ilvl="0" w:tplc="3D0C666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F966F1"/>
    <w:multiLevelType w:val="hybridMultilevel"/>
    <w:tmpl w:val="9E489650"/>
    <w:lvl w:ilvl="0" w:tplc="10CEF042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9B4D4E"/>
    <w:multiLevelType w:val="hybridMultilevel"/>
    <w:tmpl w:val="8E9EDECE"/>
    <w:lvl w:ilvl="0" w:tplc="FDFE84E4">
      <w:start w:val="4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FE16A5F"/>
    <w:multiLevelType w:val="hybridMultilevel"/>
    <w:tmpl w:val="5A1E9BDA"/>
    <w:lvl w:ilvl="0" w:tplc="3EC6A25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1AE6EFE"/>
    <w:multiLevelType w:val="hybridMultilevel"/>
    <w:tmpl w:val="B790887C"/>
    <w:lvl w:ilvl="0" w:tplc="F198D81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5865F46"/>
    <w:multiLevelType w:val="hybridMultilevel"/>
    <w:tmpl w:val="8BEC4678"/>
    <w:lvl w:ilvl="0" w:tplc="3E3C0894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AAA0F75"/>
    <w:multiLevelType w:val="hybridMultilevel"/>
    <w:tmpl w:val="D0D87D1C"/>
    <w:lvl w:ilvl="0" w:tplc="04C8AB2C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B8C3768">
      <w:start w:val="1"/>
      <w:numFmt w:val="decimal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AED2A49"/>
    <w:multiLevelType w:val="hybridMultilevel"/>
    <w:tmpl w:val="0ED67218"/>
    <w:lvl w:ilvl="0" w:tplc="E3083F98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E606CDB"/>
    <w:multiLevelType w:val="hybridMultilevel"/>
    <w:tmpl w:val="60588064"/>
    <w:lvl w:ilvl="0" w:tplc="75DE3D2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ECC3598"/>
    <w:multiLevelType w:val="hybridMultilevel"/>
    <w:tmpl w:val="F1DACF06"/>
    <w:lvl w:ilvl="0" w:tplc="64A6C5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8B3D7F"/>
    <w:multiLevelType w:val="hybridMultilevel"/>
    <w:tmpl w:val="9626960C"/>
    <w:lvl w:ilvl="0" w:tplc="D6A2B7B2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7"/>
  </w:num>
  <w:num w:numId="3">
    <w:abstractNumId w:val="31"/>
  </w:num>
  <w:num w:numId="4">
    <w:abstractNumId w:val="30"/>
  </w:num>
  <w:num w:numId="5">
    <w:abstractNumId w:val="14"/>
  </w:num>
  <w:num w:numId="6">
    <w:abstractNumId w:val="11"/>
  </w:num>
  <w:num w:numId="7">
    <w:abstractNumId w:val="22"/>
  </w:num>
  <w:num w:numId="8">
    <w:abstractNumId w:val="34"/>
  </w:num>
  <w:num w:numId="9">
    <w:abstractNumId w:val="29"/>
  </w:num>
  <w:num w:numId="10">
    <w:abstractNumId w:val="17"/>
  </w:num>
  <w:num w:numId="11">
    <w:abstractNumId w:val="16"/>
  </w:num>
  <w:num w:numId="12">
    <w:abstractNumId w:val="33"/>
  </w:num>
  <w:num w:numId="13">
    <w:abstractNumId w:val="18"/>
  </w:num>
  <w:num w:numId="14">
    <w:abstractNumId w:val="10"/>
  </w:num>
  <w:num w:numId="15">
    <w:abstractNumId w:val="26"/>
  </w:num>
  <w:num w:numId="16">
    <w:abstractNumId w:val="3"/>
  </w:num>
  <w:num w:numId="17">
    <w:abstractNumId w:val="5"/>
  </w:num>
  <w:num w:numId="18">
    <w:abstractNumId w:val="9"/>
  </w:num>
  <w:num w:numId="19">
    <w:abstractNumId w:val="25"/>
  </w:num>
  <w:num w:numId="20">
    <w:abstractNumId w:val="2"/>
  </w:num>
  <w:num w:numId="21">
    <w:abstractNumId w:val="1"/>
  </w:num>
  <w:num w:numId="22">
    <w:abstractNumId w:val="7"/>
  </w:num>
  <w:num w:numId="23">
    <w:abstractNumId w:val="0"/>
  </w:num>
  <w:num w:numId="24">
    <w:abstractNumId w:val="24"/>
  </w:num>
  <w:num w:numId="25">
    <w:abstractNumId w:val="36"/>
  </w:num>
  <w:num w:numId="26">
    <w:abstractNumId w:val="15"/>
  </w:num>
  <w:num w:numId="27">
    <w:abstractNumId w:val="13"/>
  </w:num>
  <w:num w:numId="28">
    <w:abstractNumId w:val="6"/>
  </w:num>
  <w:num w:numId="29">
    <w:abstractNumId w:val="12"/>
  </w:num>
  <w:num w:numId="30">
    <w:abstractNumId w:val="23"/>
  </w:num>
  <w:num w:numId="31">
    <w:abstractNumId w:val="35"/>
  </w:num>
  <w:num w:numId="32">
    <w:abstractNumId w:val="19"/>
  </w:num>
  <w:num w:numId="33">
    <w:abstractNumId w:val="28"/>
  </w:num>
  <w:num w:numId="34">
    <w:abstractNumId w:val="8"/>
  </w:num>
  <w:num w:numId="35">
    <w:abstractNumId w:val="4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47A"/>
    <w:rsid w:val="000250C1"/>
    <w:rsid w:val="000C5928"/>
    <w:rsid w:val="000E60AE"/>
    <w:rsid w:val="000F6A3A"/>
    <w:rsid w:val="00110222"/>
    <w:rsid w:val="001116A7"/>
    <w:rsid w:val="0012023D"/>
    <w:rsid w:val="0012448F"/>
    <w:rsid w:val="00124588"/>
    <w:rsid w:val="00124BAD"/>
    <w:rsid w:val="001320FD"/>
    <w:rsid w:val="0013306D"/>
    <w:rsid w:val="00173A0C"/>
    <w:rsid w:val="001A12D5"/>
    <w:rsid w:val="001C1E6B"/>
    <w:rsid w:val="0021674B"/>
    <w:rsid w:val="00244849"/>
    <w:rsid w:val="0025171E"/>
    <w:rsid w:val="00253461"/>
    <w:rsid w:val="002B3E22"/>
    <w:rsid w:val="002C0AEC"/>
    <w:rsid w:val="002D4B70"/>
    <w:rsid w:val="002E0D7F"/>
    <w:rsid w:val="00312330"/>
    <w:rsid w:val="00323C5C"/>
    <w:rsid w:val="00326B54"/>
    <w:rsid w:val="00342DE0"/>
    <w:rsid w:val="00395836"/>
    <w:rsid w:val="0043253A"/>
    <w:rsid w:val="00445972"/>
    <w:rsid w:val="00454FF1"/>
    <w:rsid w:val="00457EF7"/>
    <w:rsid w:val="004834D0"/>
    <w:rsid w:val="0049381A"/>
    <w:rsid w:val="004A669B"/>
    <w:rsid w:val="004F3313"/>
    <w:rsid w:val="00500662"/>
    <w:rsid w:val="00525ADB"/>
    <w:rsid w:val="005358F3"/>
    <w:rsid w:val="0057044A"/>
    <w:rsid w:val="005C6681"/>
    <w:rsid w:val="005D75C7"/>
    <w:rsid w:val="005E0995"/>
    <w:rsid w:val="00603FFB"/>
    <w:rsid w:val="00623DD5"/>
    <w:rsid w:val="00651B03"/>
    <w:rsid w:val="00653BD2"/>
    <w:rsid w:val="00676071"/>
    <w:rsid w:val="006B646A"/>
    <w:rsid w:val="006C6B08"/>
    <w:rsid w:val="006E649B"/>
    <w:rsid w:val="006F13BB"/>
    <w:rsid w:val="00706AC2"/>
    <w:rsid w:val="00722F50"/>
    <w:rsid w:val="00745109"/>
    <w:rsid w:val="007738AE"/>
    <w:rsid w:val="0078092C"/>
    <w:rsid w:val="007834F6"/>
    <w:rsid w:val="007F600E"/>
    <w:rsid w:val="008123D7"/>
    <w:rsid w:val="008425EA"/>
    <w:rsid w:val="0086258E"/>
    <w:rsid w:val="00862DA9"/>
    <w:rsid w:val="0086378B"/>
    <w:rsid w:val="00874191"/>
    <w:rsid w:val="0088255C"/>
    <w:rsid w:val="008B674B"/>
    <w:rsid w:val="008D1149"/>
    <w:rsid w:val="009017A5"/>
    <w:rsid w:val="00902F39"/>
    <w:rsid w:val="00940CF8"/>
    <w:rsid w:val="00941BBE"/>
    <w:rsid w:val="00957A4A"/>
    <w:rsid w:val="00960C25"/>
    <w:rsid w:val="009C4A22"/>
    <w:rsid w:val="009D6478"/>
    <w:rsid w:val="009F3F98"/>
    <w:rsid w:val="00A0270A"/>
    <w:rsid w:val="00A8631F"/>
    <w:rsid w:val="00AC210D"/>
    <w:rsid w:val="00B2375E"/>
    <w:rsid w:val="00B302A4"/>
    <w:rsid w:val="00B36944"/>
    <w:rsid w:val="00B55D34"/>
    <w:rsid w:val="00B615B4"/>
    <w:rsid w:val="00B77038"/>
    <w:rsid w:val="00B83B6A"/>
    <w:rsid w:val="00BB3789"/>
    <w:rsid w:val="00BB39BB"/>
    <w:rsid w:val="00BD1230"/>
    <w:rsid w:val="00BD70D0"/>
    <w:rsid w:val="00BF37A2"/>
    <w:rsid w:val="00C2707E"/>
    <w:rsid w:val="00C45223"/>
    <w:rsid w:val="00C5247A"/>
    <w:rsid w:val="00C8534D"/>
    <w:rsid w:val="00CB17A6"/>
    <w:rsid w:val="00CE6136"/>
    <w:rsid w:val="00CF0E12"/>
    <w:rsid w:val="00D06086"/>
    <w:rsid w:val="00D16FB7"/>
    <w:rsid w:val="00D315DF"/>
    <w:rsid w:val="00D40279"/>
    <w:rsid w:val="00D620F6"/>
    <w:rsid w:val="00D861D6"/>
    <w:rsid w:val="00DF7F60"/>
    <w:rsid w:val="00E101A0"/>
    <w:rsid w:val="00E6777A"/>
    <w:rsid w:val="00EC066D"/>
    <w:rsid w:val="00EF5A24"/>
    <w:rsid w:val="00F124AF"/>
    <w:rsid w:val="00F24193"/>
    <w:rsid w:val="00F410BF"/>
    <w:rsid w:val="00F558F3"/>
    <w:rsid w:val="00F75DAB"/>
    <w:rsid w:val="00FC0506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3A5BB"/>
  <w15:chartTrackingRefBased/>
  <w15:docId w15:val="{E79CEBDC-2040-4349-B2C1-C265A773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F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XJ">
    <w:name w:val="ｷｬﾉﾜｰﾄﾞNX/J"/>
    <w:rsid w:val="00D315DF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z w:val="22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3">
    <w:name w:val="header"/>
    <w:basedOn w:val="a"/>
    <w:rsid w:val="00BB37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B37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3789"/>
  </w:style>
  <w:style w:type="paragraph" w:styleId="a7">
    <w:name w:val="Body Text"/>
    <w:basedOn w:val="a"/>
    <w:rsid w:val="00722F50"/>
    <w:rPr>
      <w:rFonts w:eastAsia="ＭＳ ゴシック"/>
      <w:color w:val="FFFFFF"/>
      <w:sz w:val="24"/>
    </w:rPr>
  </w:style>
  <w:style w:type="paragraph" w:styleId="a8">
    <w:name w:val="Body Text Indent"/>
    <w:basedOn w:val="a"/>
    <w:rsid w:val="002C0AEC"/>
    <w:pPr>
      <w:ind w:leftChars="400" w:left="851"/>
    </w:pPr>
  </w:style>
  <w:style w:type="paragraph" w:styleId="a9">
    <w:name w:val="Plain Text"/>
    <w:basedOn w:val="a"/>
    <w:rsid w:val="008B674B"/>
    <w:rPr>
      <w:rFonts w:ascii="ＭＳ 明朝" w:eastAsia="ＭＳ ゴシック" w:hAnsi="Courier New"/>
      <w:szCs w:val="20"/>
    </w:rPr>
  </w:style>
  <w:style w:type="paragraph" w:styleId="aa">
    <w:name w:val="Note Heading"/>
    <w:basedOn w:val="a"/>
    <w:next w:val="a"/>
    <w:link w:val="ab"/>
    <w:rsid w:val="002D4B70"/>
    <w:pPr>
      <w:jc w:val="center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link w:val="aa"/>
    <w:rsid w:val="00603FFB"/>
    <w:rPr>
      <w:rFonts w:ascii="ＭＳ 明朝"/>
    </w:rPr>
  </w:style>
  <w:style w:type="paragraph" w:styleId="31">
    <w:name w:val="Body Text Indent 3"/>
    <w:basedOn w:val="a"/>
    <w:link w:val="32"/>
    <w:rsid w:val="00603FFB"/>
    <w:pPr>
      <w:ind w:leftChars="400" w:left="851"/>
    </w:pPr>
    <w:rPr>
      <w:spacing w:val="-2"/>
      <w:sz w:val="16"/>
      <w:szCs w:val="16"/>
    </w:rPr>
  </w:style>
  <w:style w:type="character" w:customStyle="1" w:styleId="32">
    <w:name w:val="本文インデント 3 (文字)"/>
    <w:link w:val="31"/>
    <w:rsid w:val="00603FFB"/>
    <w:rPr>
      <w:spacing w:val="-2"/>
      <w:kern w:val="2"/>
      <w:sz w:val="16"/>
      <w:szCs w:val="16"/>
    </w:rPr>
  </w:style>
  <w:style w:type="character" w:customStyle="1" w:styleId="a5">
    <w:name w:val="フッター (文字)"/>
    <w:link w:val="a4"/>
    <w:uiPriority w:val="99"/>
    <w:rsid w:val="003958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1F93-A6C8-4D68-B273-372949AE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１はじめに～１、２章</vt:lpstr>
      <vt:lpstr>１はじめに～１、２章</vt:lpstr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１はじめに～１、２章</dc:title>
  <dc:subject/>
  <dc:creator>YUMI</dc:creator>
  <cp:keywords/>
  <cp:lastModifiedBy>理子</cp:lastModifiedBy>
  <cp:revision>2</cp:revision>
  <cp:lastPrinted>2014-12-04T07:01:00Z</cp:lastPrinted>
  <dcterms:created xsi:type="dcterms:W3CDTF">2023-04-18T01:16:00Z</dcterms:created>
  <dcterms:modified xsi:type="dcterms:W3CDTF">2023-04-18T01:16:00Z</dcterms:modified>
</cp:coreProperties>
</file>