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84" w:rsidRPr="000F5443" w:rsidRDefault="002E3B84" w:rsidP="002E3B84">
      <w:pPr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</w:t>
      </w:r>
      <w:r w:rsidRPr="002E3B84">
        <w:rPr>
          <w:rFonts w:eastAsia="ＭＳ ゴシック" w:hint="eastAsia"/>
          <w:spacing w:val="105"/>
          <w:kern w:val="0"/>
          <w:sz w:val="24"/>
          <w:fitText w:val="2940" w:id="395005952"/>
        </w:rPr>
        <w:t>帳簿組織の状</w:t>
      </w:r>
      <w:r w:rsidRPr="002E3B84">
        <w:rPr>
          <w:rFonts w:eastAsia="ＭＳ ゴシック" w:hint="eastAsia"/>
          <w:kern w:val="0"/>
          <w:sz w:val="24"/>
          <w:fitText w:val="2940" w:id="395005952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-5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87"/>
        <w:gridCol w:w="2613"/>
        <w:gridCol w:w="2733"/>
        <w:gridCol w:w="1367"/>
        <w:gridCol w:w="1367"/>
      </w:tblGrid>
      <w:tr w:rsidR="002E3B84" w:rsidRPr="000F5443" w:rsidTr="002E3B84">
        <w:trPr>
          <w:trHeight w:val="807"/>
        </w:trPr>
        <w:tc>
          <w:tcPr>
            <w:tcW w:w="1487" w:type="dxa"/>
            <w:vAlign w:val="center"/>
          </w:tcPr>
          <w:p w:rsidR="002E3B84" w:rsidRPr="000F5443" w:rsidRDefault="002E3B84" w:rsidP="00826E28">
            <w:pPr>
              <w:jc w:val="center"/>
            </w:pPr>
            <w:r w:rsidRPr="000F5443">
              <w:rPr>
                <w:rFonts w:hint="eastAsia"/>
              </w:rPr>
              <w:t>法　人　名</w:t>
            </w:r>
          </w:p>
        </w:tc>
        <w:tc>
          <w:tcPr>
            <w:tcW w:w="8080" w:type="dxa"/>
            <w:gridSpan w:val="4"/>
          </w:tcPr>
          <w:p w:rsidR="002E3B84" w:rsidRPr="000F5443" w:rsidRDefault="002E3B84" w:rsidP="00826E28">
            <w:pPr>
              <w:widowControl/>
              <w:jc w:val="left"/>
            </w:pPr>
          </w:p>
          <w:p w:rsidR="002E3B84" w:rsidRDefault="002E3B84" w:rsidP="00826E28"/>
          <w:p w:rsidR="002E3B84" w:rsidRPr="000F5443" w:rsidRDefault="002E3B84" w:rsidP="00826E28"/>
        </w:tc>
      </w:tr>
      <w:tr w:rsidR="002E3B84" w:rsidRPr="000F5443" w:rsidTr="002E3B84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2E3B84" w:rsidRPr="000F5443" w:rsidRDefault="002E3B84" w:rsidP="00826E28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84" w:rsidRPr="000F5443" w:rsidRDefault="002E3B84" w:rsidP="00826E28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84" w:rsidRPr="000F5443" w:rsidRDefault="002E3B84" w:rsidP="00826E28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2E3B84" w:rsidRPr="000F5443" w:rsidRDefault="002E3B84" w:rsidP="00826E28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widowControl/>
              <w:jc w:val="left"/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widowControl/>
              <w:jc w:val="left"/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widowControl/>
              <w:jc w:val="left"/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widowControl/>
              <w:jc w:val="left"/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widowControl/>
              <w:jc w:val="left"/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widowControl/>
              <w:jc w:val="left"/>
              <w:rPr>
                <w:sz w:val="24"/>
              </w:rPr>
            </w:pPr>
          </w:p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  <w:tr w:rsidR="002E3B84" w:rsidRPr="000F5443" w:rsidTr="002E3B84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2E3B84" w:rsidRPr="000F5443" w:rsidRDefault="002E3B84" w:rsidP="00826E28">
            <w:pPr>
              <w:rPr>
                <w:sz w:val="24"/>
              </w:rPr>
            </w:pPr>
          </w:p>
        </w:tc>
      </w:tr>
    </w:tbl>
    <w:p w:rsidR="002E3B84" w:rsidRPr="002879C5" w:rsidRDefault="002E3B84" w:rsidP="002E3B84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:rsidR="002E3B84" w:rsidRPr="00341567" w:rsidRDefault="002E3B84" w:rsidP="002E3B84">
      <w:pPr>
        <w:spacing w:line="26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、「経費帳」など</w:t>
      </w:r>
      <w:r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2E3B84" w:rsidRPr="002879C5" w:rsidRDefault="002E3B84" w:rsidP="002E3B84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Pr="002879C5">
        <w:rPr>
          <w:rFonts w:ascii="ＭＳ ゴシック" w:eastAsia="ＭＳ ゴシック" w:hAnsi="ＭＳ ゴシック" w:hint="eastAsia"/>
          <w:sz w:val="18"/>
        </w:rPr>
        <w:t>「３枚複写伝票」、「ルーズリーフ」、「装丁帳簿」</w:t>
      </w:r>
      <w:r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2E3B84" w:rsidRPr="002879C5" w:rsidRDefault="002E3B84" w:rsidP="002E3B84">
      <w:pPr>
        <w:spacing w:line="260" w:lineRule="exact"/>
        <w:ind w:left="1021" w:hangingChars="567" w:hanging="1021"/>
        <w:rPr>
          <w:rFonts w:ascii="ＭＳ ゴシック" w:eastAsia="ＭＳ ゴシック" w:hAnsi="ＭＳ ゴシック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「記帳の時期」欄は、「毎日」、「一週間ごと」のように記載します。</w:t>
      </w:r>
    </w:p>
    <w:p w:rsidR="002E3B84" w:rsidRPr="0088108F" w:rsidRDefault="002E3B84" w:rsidP="002E3B84">
      <w:pPr>
        <w:spacing w:line="260" w:lineRule="exact"/>
        <w:ind w:left="180" w:hangingChars="100" w:hanging="180"/>
        <w:jc w:val="lef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</w:t>
      </w:r>
      <w:r w:rsidRPr="0088108F">
        <w:rPr>
          <w:rFonts w:ascii="ＭＳ ゴシック" w:eastAsia="ＭＳ ゴシック" w:hAnsi="ＭＳ ゴシック" w:hint="eastAsia"/>
          <w:sz w:val="18"/>
        </w:rPr>
        <w:t xml:space="preserve">　</w:t>
      </w:r>
      <w:r w:rsidRPr="0088108F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認定の有効期間の更新の申請に当たっては、添付の必要はありません。</w:t>
      </w:r>
    </w:p>
    <w:p w:rsidR="00751D35" w:rsidRPr="002E3B84" w:rsidRDefault="00751D35"/>
    <w:sectPr w:rsidR="00751D35" w:rsidRPr="002E3B84" w:rsidSect="002E3B84">
      <w:pgSz w:w="11906" w:h="16838"/>
      <w:pgMar w:top="1134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BEF" w:rsidRDefault="00132BEF" w:rsidP="00132BEF">
      <w:r>
        <w:separator/>
      </w:r>
    </w:p>
  </w:endnote>
  <w:endnote w:type="continuationSeparator" w:id="0">
    <w:p w:rsidR="00132BEF" w:rsidRDefault="00132BEF" w:rsidP="00132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BEF" w:rsidRDefault="00132BEF" w:rsidP="00132BEF">
      <w:r>
        <w:separator/>
      </w:r>
    </w:p>
  </w:footnote>
  <w:footnote w:type="continuationSeparator" w:id="0">
    <w:p w:rsidR="00132BEF" w:rsidRDefault="00132BEF" w:rsidP="00132B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B84"/>
    <w:rsid w:val="00132BEF"/>
    <w:rsid w:val="002E3B84"/>
    <w:rsid w:val="00751D35"/>
    <w:rsid w:val="0077707F"/>
    <w:rsid w:val="00D9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2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2B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32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2B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Toshiba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管理者</cp:lastModifiedBy>
  <cp:revision>2</cp:revision>
  <dcterms:created xsi:type="dcterms:W3CDTF">2013-08-08T08:12:00Z</dcterms:created>
  <dcterms:modified xsi:type="dcterms:W3CDTF">2013-08-08T08:12:00Z</dcterms:modified>
</cp:coreProperties>
</file>