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6C0E" w14:textId="77777777" w:rsidR="00F558F3" w:rsidRPr="008B4AD4" w:rsidRDefault="00F558F3" w:rsidP="009A215B">
      <w:pPr>
        <w:pStyle w:val="NXJ"/>
        <w:wordWrap/>
        <w:spacing w:line="240" w:lineRule="auto"/>
        <w:ind w:left="862" w:hangingChars="392" w:hanging="86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A215B">
        <w:rPr>
          <w:rFonts w:hint="eastAsia"/>
          <w:sz w:val="22"/>
          <w:szCs w:val="22"/>
        </w:rPr>
        <w:t>（法第</w:t>
      </w:r>
      <w:r w:rsidRPr="009A215B">
        <w:rPr>
          <w:sz w:val="22"/>
          <w:szCs w:val="22"/>
        </w:rPr>
        <w:t>28</w:t>
      </w:r>
      <w:r w:rsidRPr="009A215B">
        <w:rPr>
          <w:rFonts w:hint="eastAsia"/>
          <w:sz w:val="22"/>
          <w:szCs w:val="22"/>
        </w:rPr>
        <w:t>条第１項関係様式例）</w:t>
      </w:r>
      <w:r w:rsidR="009A215B" w:rsidRPr="008B4AD4">
        <w:rPr>
          <w:rFonts w:ascii="ＭＳ ゴシック" w:eastAsia="ＭＳ ゴシック" w:hAnsi="ＭＳ ゴシック" w:hint="eastAsia"/>
          <w:sz w:val="24"/>
          <w:szCs w:val="24"/>
          <w:u w:val="single"/>
        </w:rPr>
        <w:t>※事業報告書等提出用</w:t>
      </w:r>
    </w:p>
    <w:p w14:paraId="520F062A" w14:textId="77777777" w:rsidR="00F558F3" w:rsidRPr="009A215B" w:rsidRDefault="00F558F3" w:rsidP="00F558F3">
      <w:pPr>
        <w:pStyle w:val="NXJ"/>
        <w:wordWrap/>
        <w:spacing w:line="240" w:lineRule="auto"/>
        <w:rPr>
          <w:sz w:val="22"/>
          <w:szCs w:val="22"/>
        </w:rPr>
      </w:pPr>
    </w:p>
    <w:p w14:paraId="256C5220" w14:textId="77777777" w:rsidR="00F558F3" w:rsidRPr="008B4AD4" w:rsidRDefault="00F558F3" w:rsidP="00F558F3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B4AD4">
        <w:rPr>
          <w:rFonts w:ascii="ＭＳ ゴシック" w:eastAsia="ＭＳ ゴシック" w:hAnsi="ＭＳ ゴシック" w:hint="eastAsia"/>
          <w:sz w:val="28"/>
          <w:szCs w:val="28"/>
        </w:rPr>
        <w:t>前事業年度の</w:t>
      </w:r>
      <w:r w:rsidR="00A8631F" w:rsidRPr="008B4AD4">
        <w:rPr>
          <w:rFonts w:ascii="ＭＳ ゴシック" w:eastAsia="ＭＳ ゴシック" w:hAnsi="ＭＳ ゴシック" w:hint="eastAsia"/>
          <w:sz w:val="28"/>
          <w:szCs w:val="28"/>
        </w:rPr>
        <w:t>末日における</w:t>
      </w:r>
      <w:r w:rsidRPr="008B4AD4">
        <w:rPr>
          <w:rFonts w:ascii="ＭＳ ゴシック" w:eastAsia="ＭＳ ゴシック" w:hAnsi="ＭＳ ゴシック" w:hint="eastAsia"/>
          <w:sz w:val="28"/>
          <w:szCs w:val="28"/>
        </w:rPr>
        <w:t>社員のうち</w:t>
      </w:r>
      <w:r w:rsidR="009A215B" w:rsidRPr="008B4AD4">
        <w:rPr>
          <w:rFonts w:ascii="ＭＳ ゴシック" w:eastAsia="ＭＳ ゴシック" w:hAnsi="ＭＳ ゴシック" w:hint="eastAsia"/>
          <w:sz w:val="28"/>
          <w:szCs w:val="28"/>
        </w:rPr>
        <w:t>10</w:t>
      </w:r>
      <w:r w:rsidRPr="008B4AD4">
        <w:rPr>
          <w:rFonts w:ascii="ＭＳ ゴシック" w:eastAsia="ＭＳ ゴシック" w:hAnsi="ＭＳ ゴシック" w:hint="eastAsia"/>
          <w:sz w:val="28"/>
          <w:szCs w:val="28"/>
        </w:rPr>
        <w:t>人以上の者の名簿</w:t>
      </w:r>
    </w:p>
    <w:p w14:paraId="4797596F" w14:textId="77777777" w:rsidR="00F558F3" w:rsidRPr="009A215B" w:rsidRDefault="00F558F3" w:rsidP="00F558F3">
      <w:pPr>
        <w:pStyle w:val="NXJ"/>
        <w:wordWrap/>
        <w:spacing w:line="240" w:lineRule="auto"/>
        <w:jc w:val="center"/>
        <w:rPr>
          <w:sz w:val="22"/>
          <w:szCs w:val="22"/>
        </w:rPr>
      </w:pPr>
    </w:p>
    <w:p w14:paraId="144EDFED" w14:textId="77777777" w:rsidR="00F558F3" w:rsidRPr="009A215B" w:rsidRDefault="009A215B" w:rsidP="009A215B">
      <w:pPr>
        <w:pStyle w:val="NXJ"/>
        <w:wordWrap/>
        <w:spacing w:line="240" w:lineRule="auto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報告事業年度の末日：　　　　</w:t>
      </w:r>
      <w:r w:rsidR="00F558F3" w:rsidRPr="009A215B">
        <w:rPr>
          <w:rFonts w:hint="eastAsia"/>
          <w:sz w:val="22"/>
          <w:szCs w:val="22"/>
        </w:rPr>
        <w:t>年</w:t>
      </w:r>
      <w:r w:rsidR="00F558F3" w:rsidRPr="009A215B">
        <w:rPr>
          <w:sz w:val="22"/>
          <w:szCs w:val="22"/>
        </w:rPr>
        <w:t xml:space="preserve">    </w:t>
      </w:r>
      <w:r w:rsidR="00F558F3" w:rsidRPr="009A215B">
        <w:rPr>
          <w:rFonts w:hint="eastAsia"/>
          <w:sz w:val="22"/>
          <w:szCs w:val="22"/>
        </w:rPr>
        <w:t>月</w:t>
      </w:r>
      <w:r w:rsidR="00F558F3" w:rsidRPr="009A215B">
        <w:rPr>
          <w:sz w:val="22"/>
          <w:szCs w:val="22"/>
        </w:rPr>
        <w:t xml:space="preserve">    </w:t>
      </w:r>
      <w:r w:rsidR="00F558F3" w:rsidRPr="009A215B">
        <w:rPr>
          <w:rFonts w:hint="eastAsia"/>
          <w:sz w:val="22"/>
          <w:szCs w:val="22"/>
        </w:rPr>
        <w:t>日現在</w:t>
      </w:r>
    </w:p>
    <w:p w14:paraId="30F15074" w14:textId="77777777" w:rsidR="00F558F3" w:rsidRPr="009A215B" w:rsidRDefault="00F558F3" w:rsidP="00F558F3">
      <w:pPr>
        <w:pStyle w:val="NXJ"/>
        <w:wordWrap/>
        <w:spacing w:line="240" w:lineRule="auto"/>
        <w:jc w:val="right"/>
        <w:rPr>
          <w:sz w:val="22"/>
          <w:szCs w:val="22"/>
        </w:rPr>
      </w:pPr>
    </w:p>
    <w:p w14:paraId="34A84550" w14:textId="77777777" w:rsidR="00F558F3" w:rsidRPr="009A215B" w:rsidRDefault="00F558F3" w:rsidP="00F558F3">
      <w:pPr>
        <w:pStyle w:val="NXJ"/>
        <w:spacing w:line="240" w:lineRule="auto"/>
        <w:jc w:val="right"/>
        <w:rPr>
          <w:rFonts w:hint="eastAsia"/>
          <w:sz w:val="22"/>
          <w:szCs w:val="22"/>
        </w:rPr>
      </w:pPr>
      <w:r w:rsidRPr="009A215B">
        <w:rPr>
          <w:rFonts w:hint="eastAsia"/>
          <w:sz w:val="22"/>
          <w:szCs w:val="22"/>
        </w:rPr>
        <w:t>（法人の名称</w:t>
      </w:r>
      <w:r w:rsidR="009A215B">
        <w:rPr>
          <w:rFonts w:hint="eastAsia"/>
          <w:sz w:val="22"/>
          <w:szCs w:val="22"/>
        </w:rPr>
        <w:t xml:space="preserve">：　　　　　　　　　　　　　　　　　　　　　　</w:t>
      </w:r>
      <w:r w:rsidRPr="009A215B">
        <w:rPr>
          <w:rFonts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491"/>
      </w:tblGrid>
      <w:tr w:rsidR="00F558F3" w:rsidRPr="009A215B" w14:paraId="172BED76" w14:textId="77777777" w:rsidTr="00FF4FD1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52" w:type="dxa"/>
            <w:vAlign w:val="center"/>
          </w:tcPr>
          <w:p w14:paraId="3677D95E" w14:textId="77777777" w:rsidR="00F558F3" w:rsidRPr="009A215B" w:rsidRDefault="00F558F3" w:rsidP="002E0D7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9A215B">
              <w:rPr>
                <w:rFonts w:hint="eastAsia"/>
                <w:kern w:val="0"/>
                <w:szCs w:val="22"/>
              </w:rPr>
              <w:t xml:space="preserve">氏　</w:t>
            </w:r>
            <w:r w:rsidR="009A215B">
              <w:rPr>
                <w:rFonts w:hint="eastAsia"/>
                <w:kern w:val="0"/>
                <w:szCs w:val="22"/>
              </w:rPr>
              <w:t xml:space="preserve">　</w:t>
            </w:r>
            <w:r w:rsidRPr="009A215B">
              <w:rPr>
                <w:rFonts w:hint="eastAsia"/>
                <w:kern w:val="0"/>
                <w:szCs w:val="22"/>
              </w:rPr>
              <w:t>名</w:t>
            </w:r>
          </w:p>
        </w:tc>
        <w:tc>
          <w:tcPr>
            <w:tcW w:w="6491" w:type="dxa"/>
            <w:vAlign w:val="center"/>
          </w:tcPr>
          <w:p w14:paraId="2EDAB3AE" w14:textId="77777777" w:rsidR="00F558F3" w:rsidRPr="009A215B" w:rsidRDefault="00F558F3" w:rsidP="00FF4FD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Cs w:val="22"/>
              </w:rPr>
            </w:pPr>
            <w:r w:rsidRPr="00FF4FD1">
              <w:rPr>
                <w:rFonts w:hint="eastAsia"/>
                <w:spacing w:val="88"/>
                <w:kern w:val="0"/>
                <w:szCs w:val="22"/>
                <w:fitText w:val="2200" w:id="741085952"/>
              </w:rPr>
              <w:t>住所又は居</w:t>
            </w:r>
            <w:r w:rsidRPr="00FF4FD1">
              <w:rPr>
                <w:rFonts w:hint="eastAsia"/>
                <w:kern w:val="0"/>
                <w:szCs w:val="22"/>
                <w:fitText w:val="2200" w:id="741085952"/>
              </w:rPr>
              <w:t>所</w:t>
            </w:r>
          </w:p>
        </w:tc>
      </w:tr>
      <w:tr w:rsidR="00F558F3" w:rsidRPr="009A215B" w14:paraId="1957B78B" w14:textId="77777777" w:rsidTr="00FF4FD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0B4173C7" w14:textId="77777777" w:rsidR="00F558F3" w:rsidRPr="009A215B" w:rsidRDefault="00F558F3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69035DB3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412E9603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333DBFD7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62F57145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7D075FEB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1EF7C43E" w14:textId="77777777" w:rsidR="00B302A4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22303A65" w14:textId="77777777" w:rsidR="000C6D4E" w:rsidRDefault="000C6D4E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2F3CED30" w14:textId="77777777" w:rsidR="000C6D4E" w:rsidRDefault="000C6D4E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4F6422A1" w14:textId="77777777" w:rsidR="000C6D4E" w:rsidRDefault="000C6D4E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4F914C4F" w14:textId="77777777" w:rsidR="000C6D4E" w:rsidRDefault="000C6D4E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14295A07" w14:textId="77777777" w:rsidR="000C6D4E" w:rsidRPr="009A215B" w:rsidRDefault="000C6D4E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116F8487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7E3BFB8B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5E2DEECB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232EBFC8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538033EC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7854BD85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65F7A0E2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67E3EAD2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2DB469A2" w14:textId="77777777" w:rsidR="00B302A4" w:rsidRPr="009A215B" w:rsidRDefault="00B302A4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7D45428A" w14:textId="77777777" w:rsidR="00F558F3" w:rsidRPr="009A215B" w:rsidRDefault="00F558F3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  <w:p w14:paraId="6516AE67" w14:textId="77777777" w:rsidR="00F558F3" w:rsidRPr="009A215B" w:rsidRDefault="00F558F3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6491" w:type="dxa"/>
          </w:tcPr>
          <w:p w14:paraId="322D9271" w14:textId="77777777" w:rsidR="00F558F3" w:rsidRPr="009A215B" w:rsidRDefault="00F558F3" w:rsidP="002E0D7F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Cs w:val="22"/>
              </w:rPr>
            </w:pPr>
          </w:p>
        </w:tc>
      </w:tr>
    </w:tbl>
    <w:p w14:paraId="552915B4" w14:textId="77777777" w:rsidR="00F558F3" w:rsidRPr="009A215B" w:rsidRDefault="00F558F3" w:rsidP="00F558F3">
      <w:pPr>
        <w:autoSpaceDE w:val="0"/>
        <w:autoSpaceDN w:val="0"/>
        <w:adjustRightInd w:val="0"/>
        <w:jc w:val="left"/>
        <w:rPr>
          <w:rFonts w:hint="eastAsia"/>
          <w:kern w:val="0"/>
          <w:szCs w:val="22"/>
        </w:rPr>
      </w:pPr>
    </w:p>
    <w:p w14:paraId="24327BCD" w14:textId="77777777" w:rsidR="00F558F3" w:rsidRPr="009A215B" w:rsidRDefault="00F558F3" w:rsidP="00F558F3">
      <w:pPr>
        <w:autoSpaceDE w:val="0"/>
        <w:autoSpaceDN w:val="0"/>
        <w:adjustRightInd w:val="0"/>
        <w:jc w:val="left"/>
        <w:rPr>
          <w:kern w:val="0"/>
          <w:szCs w:val="22"/>
        </w:rPr>
      </w:pPr>
    </w:p>
    <w:p w14:paraId="3FC4200B" w14:textId="77777777" w:rsidR="00F558F3" w:rsidRPr="00DE5042" w:rsidRDefault="00F558F3" w:rsidP="000C6D4E">
      <w:pPr>
        <w:pStyle w:val="NXJ"/>
        <w:wordWrap/>
        <w:spacing w:line="24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DE504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C6D4E" w:rsidRPr="00DE5042">
        <w:rPr>
          <w:rFonts w:ascii="ＭＳ ゴシック" w:eastAsia="ＭＳ ゴシック" w:hAnsi="ＭＳ ゴシック" w:hint="eastAsia"/>
          <w:sz w:val="22"/>
          <w:szCs w:val="22"/>
        </w:rPr>
        <w:t>記載上の注意事項</w:t>
      </w:r>
      <w:r w:rsidRPr="00DE504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D3A16" w:rsidRPr="00DE5042">
        <w:rPr>
          <w:rFonts w:ascii="ＭＳ ゴシック" w:eastAsia="ＭＳ ゴシック" w:hAnsi="ＭＳ ゴシック" w:hint="eastAsia"/>
          <w:sz w:val="22"/>
          <w:szCs w:val="22"/>
        </w:rPr>
        <w:t>※この事項は、提出する様式に記載する必要はありません。</w:t>
      </w:r>
    </w:p>
    <w:p w14:paraId="620E2527" w14:textId="77777777" w:rsidR="000C6D4E" w:rsidRPr="00DE5042" w:rsidRDefault="000C6D4E" w:rsidP="000C6D4E">
      <w:pPr>
        <w:pStyle w:val="NXJ"/>
        <w:wordWrap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</w:p>
    <w:p w14:paraId="53B43D3B" w14:textId="77777777" w:rsidR="00CD3A16" w:rsidRPr="00DE5042" w:rsidRDefault="00CD3A16" w:rsidP="000C6D4E">
      <w:pPr>
        <w:pStyle w:val="NXJ"/>
        <w:wordWrap/>
        <w:spacing w:line="240" w:lineRule="auto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DE5042">
        <w:rPr>
          <w:rFonts w:ascii="ＭＳ ゴシック" w:eastAsia="ＭＳ ゴシック" w:hAnsi="ＭＳ ゴシック" w:hint="eastAsia"/>
          <w:sz w:val="22"/>
          <w:szCs w:val="22"/>
        </w:rPr>
        <w:t>１　報告事業年度の末日に社員でない人は、記載してはいけません。</w:t>
      </w:r>
    </w:p>
    <w:p w14:paraId="449DE822" w14:textId="77777777" w:rsidR="000C6D4E" w:rsidRPr="00DE5042" w:rsidRDefault="00CD3A16" w:rsidP="000C6D4E">
      <w:pPr>
        <w:pStyle w:val="NXJ"/>
        <w:wordWrap/>
        <w:spacing w:line="240" w:lineRule="auto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DE504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558F3" w:rsidRPr="00DE504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C6D4E" w:rsidRPr="00DE5042">
        <w:rPr>
          <w:rFonts w:ascii="ＭＳ ゴシック" w:eastAsia="ＭＳ ゴシック" w:hAnsi="ＭＳ ゴシック" w:hint="eastAsia"/>
          <w:sz w:val="22"/>
          <w:szCs w:val="22"/>
        </w:rPr>
        <w:t>10人以上であれば、全員を記載する必要はありません。</w:t>
      </w:r>
    </w:p>
    <w:p w14:paraId="78DF492C" w14:textId="77777777" w:rsidR="00CD3A16" w:rsidRPr="00DE5042" w:rsidRDefault="00CD3A16" w:rsidP="00CD3A16">
      <w:pPr>
        <w:pStyle w:val="NXJ"/>
        <w:wordWrap/>
        <w:spacing w:line="240" w:lineRule="auto"/>
        <w:ind w:leftChars="193" w:left="425" w:firstLineChars="106" w:firstLine="233"/>
        <w:rPr>
          <w:rFonts w:ascii="ＭＳ ゴシック" w:eastAsia="ＭＳ ゴシック" w:hAnsi="ＭＳ ゴシック" w:hint="eastAsia"/>
          <w:sz w:val="22"/>
          <w:szCs w:val="22"/>
        </w:rPr>
      </w:pPr>
      <w:r w:rsidRPr="00DE5042">
        <w:rPr>
          <w:rFonts w:ascii="ＭＳ ゴシック" w:eastAsia="ＭＳ ゴシック" w:hAnsi="ＭＳ ゴシック" w:hint="eastAsia"/>
          <w:sz w:val="22"/>
          <w:szCs w:val="22"/>
        </w:rPr>
        <w:t>また、公開する情報になりますので、必要事項以外の情報（電話番号等）については、記載しないでください。</w:t>
      </w:r>
    </w:p>
    <w:p w14:paraId="2907219C" w14:textId="77777777" w:rsidR="00F558F3" w:rsidRPr="009A215B" w:rsidRDefault="00CD3A16" w:rsidP="000C6D4E">
      <w:pPr>
        <w:pStyle w:val="NXJ"/>
        <w:wordWrap/>
        <w:spacing w:line="240" w:lineRule="auto"/>
        <w:ind w:firstLineChars="100" w:firstLine="220"/>
        <w:rPr>
          <w:rFonts w:hint="eastAsia"/>
          <w:sz w:val="22"/>
          <w:szCs w:val="22"/>
        </w:rPr>
      </w:pPr>
      <w:r w:rsidRPr="00DE504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F558F3" w:rsidRPr="00DE5042">
        <w:rPr>
          <w:rFonts w:ascii="ＭＳ ゴシック" w:eastAsia="ＭＳ ゴシック" w:hAnsi="ＭＳ ゴシック" w:hint="eastAsia"/>
          <w:sz w:val="22"/>
          <w:szCs w:val="22"/>
        </w:rPr>
        <w:t xml:space="preserve">　法人が社員となる場合は、「氏名」欄に</w:t>
      </w:r>
      <w:r w:rsidR="000C6D4E" w:rsidRPr="00DE5042">
        <w:rPr>
          <w:rFonts w:ascii="ＭＳ ゴシック" w:eastAsia="ＭＳ ゴシック" w:hAnsi="ＭＳ ゴシック" w:hint="eastAsia"/>
          <w:sz w:val="22"/>
          <w:szCs w:val="22"/>
        </w:rPr>
        <w:t>法人</w:t>
      </w:r>
      <w:r w:rsidR="00F558F3" w:rsidRPr="00DE5042">
        <w:rPr>
          <w:rFonts w:ascii="ＭＳ ゴシック" w:eastAsia="ＭＳ ゴシック" w:hAnsi="ＭＳ ゴシック" w:hint="eastAsia"/>
          <w:sz w:val="22"/>
          <w:szCs w:val="22"/>
        </w:rPr>
        <w:t>名及び代表者の氏名を</w:t>
      </w:r>
      <w:r w:rsidR="000C6D4E" w:rsidRPr="00DE5042">
        <w:rPr>
          <w:rFonts w:ascii="ＭＳ ゴシック" w:eastAsia="ＭＳ ゴシック" w:hAnsi="ＭＳ ゴシック" w:hint="eastAsia"/>
          <w:sz w:val="22"/>
          <w:szCs w:val="22"/>
        </w:rPr>
        <w:t>併記してください</w:t>
      </w:r>
      <w:r w:rsidR="00F558F3" w:rsidRPr="00DE504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1A124A2" w14:textId="77777777" w:rsidR="00F558F3" w:rsidRPr="00DE5042" w:rsidRDefault="00CD3A16">
      <w:pPr>
        <w:rPr>
          <w:rFonts w:ascii="ＭＳ ゴシック" w:eastAsia="ＭＳ ゴシック" w:hAnsi="ＭＳ ゴシック" w:hint="eastAsia"/>
          <w:kern w:val="0"/>
          <w:szCs w:val="22"/>
        </w:rPr>
      </w:pPr>
      <w:r w:rsidRPr="00DE5042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sectPr w:rsidR="00F558F3" w:rsidRPr="00DE5042" w:rsidSect="009A215B">
      <w:footerReference w:type="even" r:id="rId7"/>
      <w:pgSz w:w="11906" w:h="16838" w:code="9"/>
      <w:pgMar w:top="1134" w:right="1247" w:bottom="567" w:left="1588" w:header="851" w:footer="284" w:gutter="0"/>
      <w:pgNumType w:start="2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3A98" w14:textId="77777777" w:rsidR="009D713C" w:rsidRDefault="009D713C">
      <w:r>
        <w:separator/>
      </w:r>
    </w:p>
  </w:endnote>
  <w:endnote w:type="continuationSeparator" w:id="0">
    <w:p w14:paraId="5958EEBC" w14:textId="77777777" w:rsidR="009D713C" w:rsidRDefault="009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8FF0" w14:textId="77777777" w:rsidR="009A215B" w:rsidRDefault="009A215B" w:rsidP="002E0D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09C1B4" w14:textId="77777777" w:rsidR="009A215B" w:rsidRDefault="009A21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6169" w14:textId="77777777" w:rsidR="009D713C" w:rsidRDefault="009D713C">
      <w:r>
        <w:separator/>
      </w:r>
    </w:p>
  </w:footnote>
  <w:footnote w:type="continuationSeparator" w:id="0">
    <w:p w14:paraId="481D365A" w14:textId="77777777" w:rsidR="009D713C" w:rsidRDefault="009D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7DB"/>
    <w:multiLevelType w:val="hybridMultilevel"/>
    <w:tmpl w:val="384E591A"/>
    <w:lvl w:ilvl="0" w:tplc="4BCE9204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E62BC"/>
    <w:multiLevelType w:val="hybridMultilevel"/>
    <w:tmpl w:val="2934F4D6"/>
    <w:lvl w:ilvl="0" w:tplc="531E1CA4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DA12DA"/>
    <w:multiLevelType w:val="hybridMultilevel"/>
    <w:tmpl w:val="6DCEE3DA"/>
    <w:lvl w:ilvl="0" w:tplc="81F2845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29B0357"/>
    <w:multiLevelType w:val="hybridMultilevel"/>
    <w:tmpl w:val="C77A0FC8"/>
    <w:lvl w:ilvl="0" w:tplc="72769A16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18D011A6"/>
    <w:multiLevelType w:val="hybridMultilevel"/>
    <w:tmpl w:val="48DCA5E8"/>
    <w:lvl w:ilvl="0" w:tplc="2CB81A24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170865"/>
    <w:multiLevelType w:val="singleLevel"/>
    <w:tmpl w:val="798A3DDA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1FB932B9"/>
    <w:multiLevelType w:val="hybridMultilevel"/>
    <w:tmpl w:val="8EC816C4"/>
    <w:lvl w:ilvl="0" w:tplc="69BA5C6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D670DC"/>
    <w:multiLevelType w:val="hybridMultilevel"/>
    <w:tmpl w:val="02FCE7F8"/>
    <w:lvl w:ilvl="0" w:tplc="21C8750E">
      <w:start w:val="10"/>
      <w:numFmt w:val="bullet"/>
      <w:lvlText w:val="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274A0256"/>
    <w:multiLevelType w:val="hybridMultilevel"/>
    <w:tmpl w:val="9776F266"/>
    <w:lvl w:ilvl="0" w:tplc="203015B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844042"/>
    <w:multiLevelType w:val="hybridMultilevel"/>
    <w:tmpl w:val="7340EE1E"/>
    <w:lvl w:ilvl="0" w:tplc="4C26D7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3C5D43"/>
    <w:multiLevelType w:val="hybridMultilevel"/>
    <w:tmpl w:val="0A7EF62C"/>
    <w:lvl w:ilvl="0" w:tplc="DD76A712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14E4335"/>
    <w:multiLevelType w:val="singleLevel"/>
    <w:tmpl w:val="F71EF900"/>
    <w:lvl w:ilvl="0">
      <w:start w:val="7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13" w15:restartNumberingAfterBreak="0">
    <w:nsid w:val="35023902"/>
    <w:multiLevelType w:val="hybridMultilevel"/>
    <w:tmpl w:val="61C2A87E"/>
    <w:lvl w:ilvl="0" w:tplc="2FECD18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A3B29D6"/>
    <w:multiLevelType w:val="hybridMultilevel"/>
    <w:tmpl w:val="9E78D92E"/>
    <w:lvl w:ilvl="0" w:tplc="B672D01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DE654FF"/>
    <w:multiLevelType w:val="hybridMultilevel"/>
    <w:tmpl w:val="70807DBE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2E3B19"/>
    <w:multiLevelType w:val="hybridMultilevel"/>
    <w:tmpl w:val="D28250DC"/>
    <w:lvl w:ilvl="0" w:tplc="0FD83962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4EC1C08">
      <w:start w:val="1"/>
      <w:numFmt w:val="decimal"/>
      <w:lvlText w:val="%2"/>
      <w:lvlJc w:val="left"/>
      <w:pPr>
        <w:tabs>
          <w:tab w:val="num" w:pos="1665"/>
        </w:tabs>
        <w:ind w:left="1665" w:hanging="61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E763F06"/>
    <w:multiLevelType w:val="hybridMultilevel"/>
    <w:tmpl w:val="E30012FC"/>
    <w:lvl w:ilvl="0" w:tplc="A0740C94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F786C94"/>
    <w:multiLevelType w:val="hybridMultilevel"/>
    <w:tmpl w:val="5A2E1C78"/>
    <w:lvl w:ilvl="0" w:tplc="E7BA89F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1877994"/>
    <w:multiLevelType w:val="hybridMultilevel"/>
    <w:tmpl w:val="0D20FBA2"/>
    <w:lvl w:ilvl="0" w:tplc="1092022E">
      <w:start w:val="3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53DF490E"/>
    <w:multiLevelType w:val="hybridMultilevel"/>
    <w:tmpl w:val="E788E6FC"/>
    <w:lvl w:ilvl="0" w:tplc="8AE27228">
      <w:start w:val="10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1" w15:restartNumberingAfterBreak="0">
    <w:nsid w:val="569A27E1"/>
    <w:multiLevelType w:val="hybridMultilevel"/>
    <w:tmpl w:val="DB2E292A"/>
    <w:lvl w:ilvl="0" w:tplc="F66AEFCA">
      <w:start w:val="1"/>
      <w:numFmt w:val="decimalEnclosedCircle"/>
      <w:lvlText w:val="%1"/>
      <w:lvlJc w:val="left"/>
      <w:pPr>
        <w:tabs>
          <w:tab w:val="num" w:pos="800"/>
        </w:tabs>
        <w:ind w:left="8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2" w15:restartNumberingAfterBreak="0">
    <w:nsid w:val="56DA2E10"/>
    <w:multiLevelType w:val="hybridMultilevel"/>
    <w:tmpl w:val="A3A0B270"/>
    <w:lvl w:ilvl="0" w:tplc="4492E1F8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9A84215"/>
    <w:multiLevelType w:val="hybridMultilevel"/>
    <w:tmpl w:val="0A105106"/>
    <w:lvl w:ilvl="0" w:tplc="15BC1174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5A7A53C6"/>
    <w:multiLevelType w:val="hybridMultilevel"/>
    <w:tmpl w:val="FD401752"/>
    <w:lvl w:ilvl="0" w:tplc="1E1EA79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E6592F"/>
    <w:multiLevelType w:val="hybridMultilevel"/>
    <w:tmpl w:val="34C85E68"/>
    <w:lvl w:ilvl="0" w:tplc="9A288B0E">
      <w:start w:val="1"/>
      <w:numFmt w:val="aiueo"/>
      <w:lvlText w:val="(%1)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5CF27821"/>
    <w:multiLevelType w:val="hybridMultilevel"/>
    <w:tmpl w:val="7870CA34"/>
    <w:lvl w:ilvl="0" w:tplc="3D0C666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F966F1"/>
    <w:multiLevelType w:val="hybridMultilevel"/>
    <w:tmpl w:val="9E489650"/>
    <w:lvl w:ilvl="0" w:tplc="10CEF042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9B4D4E"/>
    <w:multiLevelType w:val="hybridMultilevel"/>
    <w:tmpl w:val="8E9EDECE"/>
    <w:lvl w:ilvl="0" w:tplc="FDFE84E4">
      <w:start w:val="4"/>
      <w:numFmt w:val="decimalEnclosedCircle"/>
      <w:lvlText w:val="%1"/>
      <w:lvlJc w:val="left"/>
      <w:pPr>
        <w:tabs>
          <w:tab w:val="num" w:pos="990"/>
        </w:tabs>
        <w:ind w:left="9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9" w15:restartNumberingAfterBreak="0">
    <w:nsid w:val="6FE16A5F"/>
    <w:multiLevelType w:val="hybridMultilevel"/>
    <w:tmpl w:val="5A1E9BDA"/>
    <w:lvl w:ilvl="0" w:tplc="3EC6A25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71AE6EFE"/>
    <w:multiLevelType w:val="hybridMultilevel"/>
    <w:tmpl w:val="B790887C"/>
    <w:lvl w:ilvl="0" w:tplc="F198D81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75865F46"/>
    <w:multiLevelType w:val="hybridMultilevel"/>
    <w:tmpl w:val="8BEC4678"/>
    <w:lvl w:ilvl="0" w:tplc="3E3C0894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AAA0F75"/>
    <w:multiLevelType w:val="hybridMultilevel"/>
    <w:tmpl w:val="D0D87D1C"/>
    <w:lvl w:ilvl="0" w:tplc="04C8AB2C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B8C3768">
      <w:start w:val="1"/>
      <w:numFmt w:val="decimal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AED2A49"/>
    <w:multiLevelType w:val="hybridMultilevel"/>
    <w:tmpl w:val="0ED67218"/>
    <w:lvl w:ilvl="0" w:tplc="E3083F98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E606CDB"/>
    <w:multiLevelType w:val="hybridMultilevel"/>
    <w:tmpl w:val="60588064"/>
    <w:lvl w:ilvl="0" w:tplc="75DE3D2E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ECC3598"/>
    <w:multiLevelType w:val="hybridMultilevel"/>
    <w:tmpl w:val="F1DACF06"/>
    <w:lvl w:ilvl="0" w:tplc="64A6C5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8B3D7F"/>
    <w:multiLevelType w:val="hybridMultilevel"/>
    <w:tmpl w:val="9626960C"/>
    <w:lvl w:ilvl="0" w:tplc="D6A2B7B2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7"/>
  </w:num>
  <w:num w:numId="3">
    <w:abstractNumId w:val="31"/>
  </w:num>
  <w:num w:numId="4">
    <w:abstractNumId w:val="30"/>
  </w:num>
  <w:num w:numId="5">
    <w:abstractNumId w:val="14"/>
  </w:num>
  <w:num w:numId="6">
    <w:abstractNumId w:val="11"/>
  </w:num>
  <w:num w:numId="7">
    <w:abstractNumId w:val="22"/>
  </w:num>
  <w:num w:numId="8">
    <w:abstractNumId w:val="34"/>
  </w:num>
  <w:num w:numId="9">
    <w:abstractNumId w:val="29"/>
  </w:num>
  <w:num w:numId="10">
    <w:abstractNumId w:val="17"/>
  </w:num>
  <w:num w:numId="11">
    <w:abstractNumId w:val="16"/>
  </w:num>
  <w:num w:numId="12">
    <w:abstractNumId w:val="33"/>
  </w:num>
  <w:num w:numId="13">
    <w:abstractNumId w:val="18"/>
  </w:num>
  <w:num w:numId="14">
    <w:abstractNumId w:val="10"/>
  </w:num>
  <w:num w:numId="15">
    <w:abstractNumId w:val="26"/>
  </w:num>
  <w:num w:numId="16">
    <w:abstractNumId w:val="3"/>
  </w:num>
  <w:num w:numId="17">
    <w:abstractNumId w:val="5"/>
  </w:num>
  <w:num w:numId="18">
    <w:abstractNumId w:val="9"/>
  </w:num>
  <w:num w:numId="19">
    <w:abstractNumId w:val="25"/>
  </w:num>
  <w:num w:numId="20">
    <w:abstractNumId w:val="2"/>
  </w:num>
  <w:num w:numId="21">
    <w:abstractNumId w:val="1"/>
  </w:num>
  <w:num w:numId="22">
    <w:abstractNumId w:val="7"/>
  </w:num>
  <w:num w:numId="23">
    <w:abstractNumId w:val="0"/>
  </w:num>
  <w:num w:numId="24">
    <w:abstractNumId w:val="24"/>
  </w:num>
  <w:num w:numId="25">
    <w:abstractNumId w:val="36"/>
  </w:num>
  <w:num w:numId="26">
    <w:abstractNumId w:val="15"/>
  </w:num>
  <w:num w:numId="27">
    <w:abstractNumId w:val="13"/>
  </w:num>
  <w:num w:numId="28">
    <w:abstractNumId w:val="6"/>
  </w:num>
  <w:num w:numId="29">
    <w:abstractNumId w:val="12"/>
  </w:num>
  <w:num w:numId="30">
    <w:abstractNumId w:val="23"/>
  </w:num>
  <w:num w:numId="31">
    <w:abstractNumId w:val="35"/>
  </w:num>
  <w:num w:numId="32">
    <w:abstractNumId w:val="19"/>
  </w:num>
  <w:num w:numId="33">
    <w:abstractNumId w:val="28"/>
  </w:num>
  <w:num w:numId="34">
    <w:abstractNumId w:val="8"/>
  </w:num>
  <w:num w:numId="35">
    <w:abstractNumId w:val="4"/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47A"/>
    <w:rsid w:val="00080ED6"/>
    <w:rsid w:val="000C5928"/>
    <w:rsid w:val="000C6D4E"/>
    <w:rsid w:val="000E60AE"/>
    <w:rsid w:val="000F6A3A"/>
    <w:rsid w:val="00110222"/>
    <w:rsid w:val="001116A7"/>
    <w:rsid w:val="0012023D"/>
    <w:rsid w:val="0012448F"/>
    <w:rsid w:val="00124588"/>
    <w:rsid w:val="00124BAD"/>
    <w:rsid w:val="00130C5E"/>
    <w:rsid w:val="001320FD"/>
    <w:rsid w:val="00173A0C"/>
    <w:rsid w:val="001C1E6B"/>
    <w:rsid w:val="0021674B"/>
    <w:rsid w:val="00244849"/>
    <w:rsid w:val="0025171E"/>
    <w:rsid w:val="00253461"/>
    <w:rsid w:val="002B3E22"/>
    <w:rsid w:val="002C0AEC"/>
    <w:rsid w:val="002D4B70"/>
    <w:rsid w:val="002E0D7F"/>
    <w:rsid w:val="00323C5C"/>
    <w:rsid w:val="00326B54"/>
    <w:rsid w:val="00342DE0"/>
    <w:rsid w:val="0043253A"/>
    <w:rsid w:val="00445972"/>
    <w:rsid w:val="00457EF7"/>
    <w:rsid w:val="004834D0"/>
    <w:rsid w:val="004A669B"/>
    <w:rsid w:val="004F3313"/>
    <w:rsid w:val="00500662"/>
    <w:rsid w:val="00525ADB"/>
    <w:rsid w:val="005358F3"/>
    <w:rsid w:val="0057044A"/>
    <w:rsid w:val="005E0995"/>
    <w:rsid w:val="00603FFB"/>
    <w:rsid w:val="00623DD5"/>
    <w:rsid w:val="00651B03"/>
    <w:rsid w:val="00653BD2"/>
    <w:rsid w:val="00676071"/>
    <w:rsid w:val="006B646A"/>
    <w:rsid w:val="006C6B08"/>
    <w:rsid w:val="006F13BB"/>
    <w:rsid w:val="00706AC2"/>
    <w:rsid w:val="00722F50"/>
    <w:rsid w:val="00745109"/>
    <w:rsid w:val="0078092C"/>
    <w:rsid w:val="007834F6"/>
    <w:rsid w:val="007B6B18"/>
    <w:rsid w:val="007F600E"/>
    <w:rsid w:val="008425EA"/>
    <w:rsid w:val="0086378B"/>
    <w:rsid w:val="00874191"/>
    <w:rsid w:val="0088255C"/>
    <w:rsid w:val="008B4AD4"/>
    <w:rsid w:val="008B674B"/>
    <w:rsid w:val="008D1149"/>
    <w:rsid w:val="009017A5"/>
    <w:rsid w:val="00902F39"/>
    <w:rsid w:val="00940CF8"/>
    <w:rsid w:val="00941BBE"/>
    <w:rsid w:val="00957A4A"/>
    <w:rsid w:val="00960C25"/>
    <w:rsid w:val="009A215B"/>
    <w:rsid w:val="009C4A22"/>
    <w:rsid w:val="009D713C"/>
    <w:rsid w:val="009F3F98"/>
    <w:rsid w:val="00A8631F"/>
    <w:rsid w:val="00B2375E"/>
    <w:rsid w:val="00B302A4"/>
    <w:rsid w:val="00B55D34"/>
    <w:rsid w:val="00B615B4"/>
    <w:rsid w:val="00B77038"/>
    <w:rsid w:val="00B83B6A"/>
    <w:rsid w:val="00BB3789"/>
    <w:rsid w:val="00BB39BB"/>
    <w:rsid w:val="00BD1230"/>
    <w:rsid w:val="00BD70D0"/>
    <w:rsid w:val="00BF37A2"/>
    <w:rsid w:val="00C2707E"/>
    <w:rsid w:val="00C45223"/>
    <w:rsid w:val="00C5247A"/>
    <w:rsid w:val="00C8534D"/>
    <w:rsid w:val="00CD3A16"/>
    <w:rsid w:val="00CF0E12"/>
    <w:rsid w:val="00D06086"/>
    <w:rsid w:val="00D40279"/>
    <w:rsid w:val="00D861D6"/>
    <w:rsid w:val="00DE5042"/>
    <w:rsid w:val="00DF7F60"/>
    <w:rsid w:val="00E101A0"/>
    <w:rsid w:val="00E6777A"/>
    <w:rsid w:val="00E77A1B"/>
    <w:rsid w:val="00EC066D"/>
    <w:rsid w:val="00EF5A24"/>
    <w:rsid w:val="00F24193"/>
    <w:rsid w:val="00F410BF"/>
    <w:rsid w:val="00F558F3"/>
    <w:rsid w:val="00F75DAB"/>
    <w:rsid w:val="00FC0506"/>
    <w:rsid w:val="00FF1B58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64339"/>
  <w15:chartTrackingRefBased/>
  <w15:docId w15:val="{3084E6BC-D981-401E-AA7C-37DBE01A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15B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3">
    <w:name w:val="header"/>
    <w:basedOn w:val="a"/>
    <w:rsid w:val="00BB37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37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3789"/>
  </w:style>
  <w:style w:type="paragraph" w:styleId="a6">
    <w:name w:val="Body Text"/>
    <w:basedOn w:val="a"/>
    <w:rsid w:val="00722F50"/>
    <w:rPr>
      <w:rFonts w:eastAsia="ＭＳ ゴシック"/>
      <w:color w:val="FFFFFF"/>
      <w:sz w:val="24"/>
    </w:rPr>
  </w:style>
  <w:style w:type="paragraph" w:styleId="a7">
    <w:name w:val="Body Text Indent"/>
    <w:basedOn w:val="a"/>
    <w:rsid w:val="002C0AEC"/>
    <w:pPr>
      <w:ind w:leftChars="400" w:left="851"/>
    </w:pPr>
  </w:style>
  <w:style w:type="paragraph" w:styleId="a8">
    <w:name w:val="Plain Text"/>
    <w:basedOn w:val="a"/>
    <w:rsid w:val="008B674B"/>
    <w:rPr>
      <w:rFonts w:eastAsia="ＭＳ ゴシック" w:hAnsi="Courier New"/>
      <w:szCs w:val="20"/>
    </w:rPr>
  </w:style>
  <w:style w:type="paragraph" w:styleId="a9">
    <w:name w:val="Note Heading"/>
    <w:basedOn w:val="a"/>
    <w:next w:val="a"/>
    <w:link w:val="aa"/>
    <w:rsid w:val="002D4B70"/>
    <w:pPr>
      <w:jc w:val="center"/>
    </w:pPr>
    <w:rPr>
      <w:kern w:val="0"/>
      <w:sz w:val="20"/>
      <w:szCs w:val="20"/>
    </w:rPr>
  </w:style>
  <w:style w:type="character" w:customStyle="1" w:styleId="aa">
    <w:name w:val="記 (文字)"/>
    <w:link w:val="a9"/>
    <w:rsid w:val="00603FFB"/>
    <w:rPr>
      <w:rFonts w:ascii="ＭＳ 明朝"/>
    </w:rPr>
  </w:style>
  <w:style w:type="paragraph" w:styleId="31">
    <w:name w:val="Body Text Indent 3"/>
    <w:basedOn w:val="a"/>
    <w:link w:val="32"/>
    <w:rsid w:val="00603FFB"/>
    <w:pPr>
      <w:ind w:leftChars="400" w:left="851"/>
    </w:pPr>
    <w:rPr>
      <w:spacing w:val="-2"/>
      <w:sz w:val="16"/>
      <w:szCs w:val="16"/>
    </w:rPr>
  </w:style>
  <w:style w:type="character" w:customStyle="1" w:styleId="32">
    <w:name w:val="本文インデント 3 (文字)"/>
    <w:link w:val="31"/>
    <w:rsid w:val="00603FFB"/>
    <w:rPr>
      <w:spacing w:val="-2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１はじめに～１、２章</vt:lpstr>
      <vt:lpstr>１はじめに～１、２章</vt:lpstr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１はじめに～１、２章</dc:title>
  <dc:subject/>
  <dc:creator>YUMI</dc:creator>
  <cp:keywords/>
  <cp:lastModifiedBy>理子</cp:lastModifiedBy>
  <cp:revision>2</cp:revision>
  <cp:lastPrinted>2014-12-04T07:24:00Z</cp:lastPrinted>
  <dcterms:created xsi:type="dcterms:W3CDTF">2023-04-18T01:17:00Z</dcterms:created>
  <dcterms:modified xsi:type="dcterms:W3CDTF">2023-04-18T01:17:00Z</dcterms:modified>
</cp:coreProperties>
</file>