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A86546">
        <w:rPr>
          <w:rFonts w:ascii="UD デジタル 教科書体 NK-R" w:eastAsia="UD デジタル 教科書体 NK-R" w:hint="eastAsia"/>
          <w:sz w:val="24"/>
          <w:szCs w:val="24"/>
        </w:rPr>
        <w:t xml:space="preserve">　　12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A86546">
        <w:rPr>
          <w:rFonts w:ascii="UD デジタル 教科書体 NK-R" w:eastAsia="UD デジタル 教科書体 NK-R" w:hint="eastAsia"/>
          <w:sz w:val="24"/>
          <w:szCs w:val="24"/>
        </w:rPr>
        <w:t>11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日（</w:t>
      </w:r>
      <w:r w:rsidR="00A86546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912C8C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A86546">
        <w:rPr>
          <w:rFonts w:ascii="UD デジタル 教科書体 NK-R" w:eastAsia="UD デジタル 教科書体 NK-R" w:hint="eastAsia"/>
          <w:sz w:val="24"/>
          <w:szCs w:val="24"/>
        </w:rPr>
        <w:t>会場　ふれあい福祉センター５階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86546">
        <w:rPr>
          <w:rFonts w:ascii="UD デジタル 教科書体 NK-R" w:eastAsia="UD デジタル 教科書体 NK-R" w:hint="eastAsia"/>
          <w:sz w:val="24"/>
          <w:szCs w:val="24"/>
        </w:rPr>
        <w:t>７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0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A86546" w:rsidRDefault="00A86546" w:rsidP="00A86546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マネジメント　　リーダーの意識で園が変わる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9837F4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A86546">
        <w:rPr>
          <w:rFonts w:ascii="UD デジタル 教科書体 NK-R" w:eastAsia="UD デジタル 教科書体 NK-R" w:hint="eastAsia"/>
          <w:sz w:val="24"/>
          <w:szCs w:val="24"/>
        </w:rPr>
        <w:t>小林　宏繁</w:t>
      </w:r>
      <w:r w:rsidR="00BD67DE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9837F4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E5013E">
        <w:rPr>
          <w:rFonts w:ascii="UD デジタル 教科書体 NK-R" w:eastAsia="UD デジタル 教科書体 NK-R" w:hint="eastAsia"/>
          <w:sz w:val="24"/>
          <w:szCs w:val="24"/>
        </w:rPr>
        <w:t>Ｆａｍｉｌｙ　Ｆｉｒｓｔ　Ｊａｐａｎ代表</w:t>
      </w:r>
      <w:bookmarkStart w:id="0" w:name="_GoBack"/>
      <w:bookmarkEnd w:id="0"/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1514EA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午後２時から午後４時30分まで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D1D"/>
    <w:multiLevelType w:val="hybridMultilevel"/>
    <w:tmpl w:val="14704B2E"/>
    <w:lvl w:ilvl="0" w:tplc="671610E8">
      <w:start w:val="7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19069D7"/>
    <w:multiLevelType w:val="hybridMultilevel"/>
    <w:tmpl w:val="712AF8C4"/>
    <w:lvl w:ilvl="0" w:tplc="E8E2AD14">
      <w:start w:val="6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C2EED"/>
    <w:rsid w:val="001514EA"/>
    <w:rsid w:val="0039736F"/>
    <w:rsid w:val="00516784"/>
    <w:rsid w:val="0071670A"/>
    <w:rsid w:val="00912C8C"/>
    <w:rsid w:val="00943580"/>
    <w:rsid w:val="009837F4"/>
    <w:rsid w:val="00A46D25"/>
    <w:rsid w:val="00A86546"/>
    <w:rsid w:val="00AB0807"/>
    <w:rsid w:val="00AD3067"/>
    <w:rsid w:val="00BD67DE"/>
    <w:rsid w:val="00C6249C"/>
    <w:rsid w:val="00CF100E"/>
    <w:rsid w:val="00E31575"/>
    <w:rsid w:val="00E5013E"/>
    <w:rsid w:val="00E95FAD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9</cp:revision>
  <cp:lastPrinted>2023-05-01T06:47:00Z</cp:lastPrinted>
  <dcterms:created xsi:type="dcterms:W3CDTF">2023-04-12T05:14:00Z</dcterms:created>
  <dcterms:modified xsi:type="dcterms:W3CDTF">2023-06-14T07:52:00Z</dcterms:modified>
</cp:coreProperties>
</file>