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4601" w14:textId="41755535" w:rsidR="000D5A2C" w:rsidRPr="003F6152" w:rsidRDefault="000D5A2C" w:rsidP="000D5A2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7C26B4">
        <w:rPr>
          <w:rFonts w:ascii="ＭＳ 明朝" w:hAnsi="ＭＳ 明朝" w:hint="eastAsia"/>
          <w:szCs w:val="21"/>
        </w:rPr>
        <w:t>参考</w:t>
      </w:r>
      <w:r w:rsidRPr="003F6152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）</w:t>
      </w:r>
    </w:p>
    <w:p w14:paraId="3B569145" w14:textId="77777777" w:rsidR="000D5A2C" w:rsidRPr="003F6152" w:rsidRDefault="000D5A2C" w:rsidP="000D5A2C">
      <w:pPr>
        <w:rPr>
          <w:rFonts w:ascii="ＭＳ 明朝" w:hAnsi="ＭＳ 明朝"/>
          <w:szCs w:val="21"/>
        </w:rPr>
      </w:pPr>
    </w:p>
    <w:p w14:paraId="030FD61E" w14:textId="77777777" w:rsidR="000D5A2C" w:rsidRDefault="000D5A2C" w:rsidP="000D5A2C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 w:rsidRPr="003F6152">
        <w:rPr>
          <w:rFonts w:ascii="ＭＳ 明朝" w:hint="eastAsia"/>
          <w:kern w:val="0"/>
          <w:sz w:val="24"/>
        </w:rPr>
        <w:t>業　務　等　質　問</w:t>
      </w:r>
      <w:r>
        <w:rPr>
          <w:rFonts w:ascii="ＭＳ 明朝" w:hint="eastAsia"/>
          <w:kern w:val="0"/>
          <w:sz w:val="24"/>
        </w:rPr>
        <w:t xml:space="preserve">　</w:t>
      </w:r>
      <w:r w:rsidRPr="003F6152">
        <w:rPr>
          <w:rFonts w:ascii="ＭＳ 明朝" w:hint="eastAsia"/>
          <w:kern w:val="0"/>
          <w:sz w:val="24"/>
        </w:rPr>
        <w:t>書</w:t>
      </w:r>
    </w:p>
    <w:p w14:paraId="1195EC68" w14:textId="77777777" w:rsidR="000D5A2C" w:rsidRPr="000D5A2C" w:rsidRDefault="000D5A2C" w:rsidP="000D5A2C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</w:p>
    <w:p w14:paraId="3F9B0B67" w14:textId="77777777" w:rsidR="000D5A2C" w:rsidRPr="003F6152" w:rsidRDefault="000D5A2C" w:rsidP="000D5A2C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提出日：</w:t>
      </w:r>
      <w:r w:rsidR="00105CED">
        <w:rPr>
          <w:rFonts w:ascii="ＭＳ 明朝" w:hint="eastAsia"/>
          <w:kern w:val="0"/>
        </w:rPr>
        <w:t>令和</w:t>
      </w:r>
      <w:r>
        <w:rPr>
          <w:rFonts w:ascii="ＭＳ 明朝" w:hint="eastAsia"/>
          <w:kern w:val="0"/>
        </w:rPr>
        <w:t xml:space="preserve">　　</w:t>
      </w:r>
      <w:r w:rsidRPr="003F6152">
        <w:rPr>
          <w:rFonts w:ascii="ＭＳ 明朝" w:hint="eastAsia"/>
          <w:kern w:val="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2264"/>
        <w:gridCol w:w="321"/>
        <w:gridCol w:w="1559"/>
        <w:gridCol w:w="2535"/>
      </w:tblGrid>
      <w:tr w:rsidR="000D5A2C" w:rsidRPr="003F6152" w14:paraId="4031ACCE" w14:textId="77777777" w:rsidTr="00B420F7">
        <w:trPr>
          <w:cantSplit/>
        </w:trPr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11530C" w14:textId="77777777" w:rsidR="000D5A2C" w:rsidRPr="003F6152" w:rsidRDefault="000D5A2C" w:rsidP="00B420F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B420F7">
              <w:rPr>
                <w:rFonts w:ascii="ＭＳ 明朝" w:hint="eastAsia"/>
                <w:spacing w:val="15"/>
                <w:kern w:val="0"/>
                <w:fitText w:val="1260" w:id="1691085568"/>
              </w:rPr>
              <w:t>発注機関</w:t>
            </w:r>
            <w:r w:rsidRPr="00B420F7">
              <w:rPr>
                <w:rFonts w:ascii="ＭＳ 明朝" w:hint="eastAsia"/>
                <w:spacing w:val="45"/>
                <w:kern w:val="0"/>
                <w:fitText w:val="1260" w:id="1691085568"/>
              </w:rPr>
              <w:t>名</w:t>
            </w:r>
          </w:p>
        </w:tc>
        <w:tc>
          <w:tcPr>
            <w:tcW w:w="258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ABCB07" w14:textId="77777777" w:rsidR="00344FB8" w:rsidRDefault="00B420F7" w:rsidP="00344FB8">
            <w:pPr>
              <w:overflowPunct w:val="0"/>
              <w:autoSpaceDE w:val="0"/>
              <w:autoSpaceDN w:val="0"/>
              <w:spacing w:before="100" w:after="100"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長野県県民文化部</w:t>
            </w:r>
          </w:p>
          <w:p w14:paraId="6A9892F3" w14:textId="77777777" w:rsidR="00344FB8" w:rsidRDefault="00344FB8" w:rsidP="00344FB8">
            <w:pPr>
              <w:overflowPunct w:val="0"/>
              <w:autoSpaceDE w:val="0"/>
              <w:autoSpaceDN w:val="0"/>
              <w:spacing w:before="100" w:after="100"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こども若者局</w:t>
            </w:r>
          </w:p>
          <w:p w14:paraId="7A4A5216" w14:textId="77777777" w:rsidR="000D5A2C" w:rsidRPr="003F6152" w:rsidRDefault="00B420F7" w:rsidP="00344FB8">
            <w:pPr>
              <w:overflowPunct w:val="0"/>
              <w:autoSpaceDE w:val="0"/>
              <w:autoSpaceDN w:val="0"/>
              <w:spacing w:before="100" w:after="100" w:line="28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こども・家庭課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FFB8" w14:textId="77777777" w:rsidR="000D5A2C" w:rsidRPr="003F6152" w:rsidRDefault="000D5A2C" w:rsidP="00B420F7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DF4B5" w14:textId="784F4384" w:rsidR="000D5A2C" w:rsidRPr="003F6152" w:rsidRDefault="00105CED" w:rsidP="00DB593E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令和</w:t>
            </w:r>
            <w:r w:rsidR="00EC7AE6">
              <w:rPr>
                <w:rFonts w:ascii="ＭＳ 明朝" w:hint="eastAsia"/>
                <w:kern w:val="0"/>
              </w:rPr>
              <w:t>７</w:t>
            </w:r>
            <w:r w:rsidR="00DB593E">
              <w:rPr>
                <w:rFonts w:ascii="ＭＳ 明朝" w:hint="eastAsia"/>
                <w:kern w:val="0"/>
              </w:rPr>
              <w:t>年</w:t>
            </w:r>
            <w:r w:rsidR="00881E56">
              <w:rPr>
                <w:rFonts w:ascii="ＭＳ 明朝" w:hint="eastAsia"/>
                <w:kern w:val="0"/>
              </w:rPr>
              <w:t xml:space="preserve">　1</w:t>
            </w:r>
            <w:r w:rsidR="00EC7AE6">
              <w:rPr>
                <w:rFonts w:ascii="ＭＳ 明朝" w:hint="eastAsia"/>
                <w:kern w:val="0"/>
              </w:rPr>
              <w:t>0</w:t>
            </w:r>
            <w:r w:rsidR="00230EEB">
              <w:rPr>
                <w:rFonts w:ascii="ＭＳ 明朝" w:hint="eastAsia"/>
                <w:kern w:val="0"/>
              </w:rPr>
              <w:t xml:space="preserve">月　</w:t>
            </w:r>
            <w:r w:rsidR="00881E56">
              <w:rPr>
                <w:rFonts w:ascii="ＭＳ 明朝" w:hint="eastAsia"/>
                <w:kern w:val="0"/>
              </w:rPr>
              <w:t>1</w:t>
            </w:r>
            <w:r w:rsidR="00EC7AE6">
              <w:rPr>
                <w:rFonts w:ascii="ＭＳ 明朝" w:hint="eastAsia"/>
                <w:kern w:val="0"/>
              </w:rPr>
              <w:t>4</w:t>
            </w:r>
            <w:r w:rsidR="000D5A2C" w:rsidRPr="003F6152">
              <w:rPr>
                <w:rFonts w:ascii="ＭＳ 明朝" w:hint="eastAsia"/>
                <w:kern w:val="0"/>
              </w:rPr>
              <w:t>日</w:t>
            </w:r>
          </w:p>
        </w:tc>
      </w:tr>
      <w:tr w:rsidR="000D5A2C" w:rsidRPr="003F6152" w14:paraId="7C0FA8BA" w14:textId="77777777" w:rsidTr="000D5A2C">
        <w:tc>
          <w:tcPr>
            <w:tcW w:w="1795" w:type="dxa"/>
            <w:tcBorders>
              <w:left w:val="single" w:sz="12" w:space="0" w:color="auto"/>
            </w:tcBorders>
          </w:tcPr>
          <w:p w14:paraId="4CBF27A3" w14:textId="77777777" w:rsidR="000D5A2C" w:rsidRPr="003F6152" w:rsidRDefault="000D5A2C" w:rsidP="000D5A2C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業　 務 　名</w:t>
            </w:r>
          </w:p>
        </w:tc>
        <w:tc>
          <w:tcPr>
            <w:tcW w:w="6679" w:type="dxa"/>
            <w:gridSpan w:val="4"/>
            <w:tcBorders>
              <w:right w:val="single" w:sz="12" w:space="0" w:color="auto"/>
            </w:tcBorders>
          </w:tcPr>
          <w:p w14:paraId="5C607905" w14:textId="49334C50" w:rsidR="000D5A2C" w:rsidRPr="003F6152" w:rsidRDefault="00D42B58" w:rsidP="00DB593E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D42B58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令和</w:t>
            </w:r>
            <w:r w:rsidR="00EC7AE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７</w:t>
            </w:r>
            <w:r w:rsidRPr="00D42B58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年度　</w:t>
            </w:r>
            <w:r w:rsidRPr="00D42B58">
              <w:rPr>
                <w:rFonts w:ascii="ＭＳ 明朝" w:hAnsi="ＭＳ 明朝" w:hint="eastAsia"/>
                <w:szCs w:val="21"/>
              </w:rPr>
              <w:t>子育て支援員研修事業委託業務</w:t>
            </w:r>
          </w:p>
        </w:tc>
      </w:tr>
      <w:tr w:rsidR="000D5A2C" w:rsidRPr="003F6152" w14:paraId="73A1D5EA" w14:textId="77777777" w:rsidTr="000D5A2C">
        <w:trPr>
          <w:cantSplit/>
          <w:trHeight w:val="205"/>
        </w:trPr>
        <w:tc>
          <w:tcPr>
            <w:tcW w:w="1795" w:type="dxa"/>
            <w:vMerge w:val="restart"/>
            <w:tcBorders>
              <w:left w:val="single" w:sz="12" w:space="0" w:color="auto"/>
            </w:tcBorders>
          </w:tcPr>
          <w:p w14:paraId="7FC8E7B2" w14:textId="77777777" w:rsidR="000D5A2C" w:rsidRPr="003F6152" w:rsidRDefault="000D5A2C" w:rsidP="00C12C7E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264" w:type="dxa"/>
          </w:tcPr>
          <w:p w14:paraId="596D88E1" w14:textId="77777777" w:rsidR="000D5A2C" w:rsidRPr="003F6152" w:rsidRDefault="000D5A2C" w:rsidP="00C12C7E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所　 　 在　  　地</w:t>
            </w:r>
          </w:p>
        </w:tc>
        <w:tc>
          <w:tcPr>
            <w:tcW w:w="4415" w:type="dxa"/>
            <w:gridSpan w:val="3"/>
            <w:tcBorders>
              <w:right w:val="single" w:sz="12" w:space="0" w:color="auto"/>
            </w:tcBorders>
          </w:tcPr>
          <w:p w14:paraId="5A290B42" w14:textId="77777777" w:rsidR="000D5A2C" w:rsidRPr="003F6152" w:rsidRDefault="000D5A2C" w:rsidP="00C12C7E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0D5A2C" w:rsidRPr="003F6152" w14:paraId="4FB7CAD5" w14:textId="77777777" w:rsidTr="000D5A2C">
        <w:trPr>
          <w:cantSplit/>
          <w:trHeight w:val="205"/>
        </w:trPr>
        <w:tc>
          <w:tcPr>
            <w:tcW w:w="1795" w:type="dxa"/>
            <w:vMerge/>
            <w:tcBorders>
              <w:left w:val="single" w:sz="12" w:space="0" w:color="auto"/>
            </w:tcBorders>
          </w:tcPr>
          <w:p w14:paraId="22986447" w14:textId="77777777" w:rsidR="000D5A2C" w:rsidRPr="003F6152" w:rsidRDefault="000D5A2C" w:rsidP="00C12C7E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264" w:type="dxa"/>
          </w:tcPr>
          <w:p w14:paraId="4B4BAB6B" w14:textId="77777777" w:rsidR="000D5A2C" w:rsidRPr="003F6152" w:rsidRDefault="000D5A2C" w:rsidP="00C12C7E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D5A2C">
              <w:rPr>
                <w:rFonts w:ascii="ＭＳ 明朝" w:hint="eastAsia"/>
                <w:spacing w:val="60"/>
                <w:kern w:val="0"/>
                <w:fitText w:val="1890" w:id="1691085570"/>
              </w:rPr>
              <w:t>商号又は名</w:t>
            </w:r>
            <w:r w:rsidRPr="000D5A2C">
              <w:rPr>
                <w:rFonts w:ascii="ＭＳ 明朝" w:hint="eastAsia"/>
                <w:spacing w:val="15"/>
                <w:kern w:val="0"/>
                <w:fitText w:val="1890" w:id="1691085570"/>
              </w:rPr>
              <w:t>称</w:t>
            </w:r>
          </w:p>
        </w:tc>
        <w:tc>
          <w:tcPr>
            <w:tcW w:w="4415" w:type="dxa"/>
            <w:gridSpan w:val="3"/>
            <w:tcBorders>
              <w:right w:val="single" w:sz="12" w:space="0" w:color="auto"/>
            </w:tcBorders>
          </w:tcPr>
          <w:p w14:paraId="30FC077B" w14:textId="77777777" w:rsidR="000D5A2C" w:rsidRPr="003F6152" w:rsidRDefault="000D5A2C" w:rsidP="00C12C7E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0D5A2C" w:rsidRPr="003F6152" w14:paraId="6E61524A" w14:textId="77777777" w:rsidTr="000D5A2C">
        <w:trPr>
          <w:cantSplit/>
          <w:trHeight w:val="205"/>
        </w:trPr>
        <w:tc>
          <w:tcPr>
            <w:tcW w:w="1795" w:type="dxa"/>
            <w:vMerge/>
            <w:tcBorders>
              <w:left w:val="single" w:sz="12" w:space="0" w:color="auto"/>
            </w:tcBorders>
          </w:tcPr>
          <w:p w14:paraId="58ED1C5A" w14:textId="77777777" w:rsidR="000D5A2C" w:rsidRPr="003F6152" w:rsidRDefault="000D5A2C" w:rsidP="00C12C7E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264" w:type="dxa"/>
          </w:tcPr>
          <w:p w14:paraId="1B6593C5" w14:textId="77777777" w:rsidR="000D5A2C" w:rsidRPr="003F6152" w:rsidRDefault="000D5A2C" w:rsidP="00C12C7E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4415" w:type="dxa"/>
            <w:gridSpan w:val="3"/>
            <w:tcBorders>
              <w:right w:val="single" w:sz="12" w:space="0" w:color="auto"/>
            </w:tcBorders>
          </w:tcPr>
          <w:p w14:paraId="22E2B5B3" w14:textId="77777777" w:rsidR="000D5A2C" w:rsidRPr="003F6152" w:rsidRDefault="000D5A2C" w:rsidP="00C12C7E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0D5A2C" w:rsidRPr="003F6152" w14:paraId="412A8EEE" w14:textId="77777777" w:rsidTr="000D5A2C">
        <w:trPr>
          <w:cantSplit/>
          <w:trHeight w:val="205"/>
        </w:trPr>
        <w:tc>
          <w:tcPr>
            <w:tcW w:w="179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69EDEEA" w14:textId="77777777" w:rsidR="000D5A2C" w:rsidRPr="003F6152" w:rsidRDefault="000D5A2C" w:rsidP="00C12C7E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264" w:type="dxa"/>
            <w:tcBorders>
              <w:bottom w:val="double" w:sz="4" w:space="0" w:color="auto"/>
            </w:tcBorders>
          </w:tcPr>
          <w:p w14:paraId="37DA7E91" w14:textId="77777777" w:rsidR="000D5A2C" w:rsidRPr="003F6152" w:rsidRDefault="000D5A2C" w:rsidP="00C12C7E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3F6152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4415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5436460F" w14:textId="77777777" w:rsidR="000D5A2C" w:rsidRPr="003F6152" w:rsidRDefault="000D5A2C" w:rsidP="00C12C7E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0D5A2C" w:rsidRPr="003F6152" w14:paraId="2019A4BB" w14:textId="77777777" w:rsidTr="00B420F7">
        <w:trPr>
          <w:trHeight w:val="5849"/>
        </w:trPr>
        <w:tc>
          <w:tcPr>
            <w:tcW w:w="179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8BA265E" w14:textId="77777777" w:rsidR="000D5A2C" w:rsidRPr="003F6152" w:rsidRDefault="000D5A2C" w:rsidP="00C12C7E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0D5A2C">
              <w:rPr>
                <w:rFonts w:ascii="ＭＳ 明朝" w:hint="eastAsia"/>
                <w:spacing w:val="60"/>
                <w:kern w:val="0"/>
                <w:fitText w:val="1260" w:id="1691085571"/>
              </w:rPr>
              <w:t>質問内</w:t>
            </w:r>
            <w:r w:rsidRPr="000D5A2C">
              <w:rPr>
                <w:rFonts w:ascii="ＭＳ 明朝" w:hint="eastAsia"/>
                <w:spacing w:val="30"/>
                <w:kern w:val="0"/>
                <w:fitText w:val="1260" w:id="1691085571"/>
              </w:rPr>
              <w:t>容</w:t>
            </w:r>
          </w:p>
        </w:tc>
        <w:tc>
          <w:tcPr>
            <w:tcW w:w="6679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85E98D3" w14:textId="77777777" w:rsidR="000D5A2C" w:rsidRPr="003F6152" w:rsidRDefault="000D5A2C" w:rsidP="00C12C7E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12D157C1" w14:textId="77777777" w:rsidR="000D5A2C" w:rsidRPr="003F6152" w:rsidRDefault="000D5A2C" w:rsidP="000D5A2C">
      <w:pPr>
        <w:overflowPunct w:val="0"/>
        <w:autoSpaceDE w:val="0"/>
        <w:autoSpaceDN w:val="0"/>
        <w:rPr>
          <w:rFonts w:ascii="ＭＳ 明朝"/>
          <w:kern w:val="0"/>
        </w:rPr>
      </w:pPr>
    </w:p>
    <w:p w14:paraId="042034F9" w14:textId="77777777" w:rsidR="000D5A2C" w:rsidRPr="000D5A2C" w:rsidRDefault="000D5A2C" w:rsidP="000D5A2C"/>
    <w:sectPr w:rsidR="000D5A2C" w:rsidRPr="000D5A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7CD0" w14:textId="77777777" w:rsidR="00344FB8" w:rsidRDefault="00344FB8" w:rsidP="00344FB8">
      <w:r>
        <w:separator/>
      </w:r>
    </w:p>
  </w:endnote>
  <w:endnote w:type="continuationSeparator" w:id="0">
    <w:p w14:paraId="1F91EB90" w14:textId="77777777" w:rsidR="00344FB8" w:rsidRDefault="00344FB8" w:rsidP="0034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EE3A" w14:textId="77777777" w:rsidR="00344FB8" w:rsidRDefault="00344FB8" w:rsidP="00344FB8">
      <w:r>
        <w:separator/>
      </w:r>
    </w:p>
  </w:footnote>
  <w:footnote w:type="continuationSeparator" w:id="0">
    <w:p w14:paraId="7FADD957" w14:textId="77777777" w:rsidR="00344FB8" w:rsidRDefault="00344FB8" w:rsidP="0034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2C"/>
    <w:rsid w:val="000B7BE6"/>
    <w:rsid w:val="000D5A2C"/>
    <w:rsid w:val="00105CED"/>
    <w:rsid w:val="00230EEB"/>
    <w:rsid w:val="00267581"/>
    <w:rsid w:val="00344FB8"/>
    <w:rsid w:val="003A4851"/>
    <w:rsid w:val="005007D5"/>
    <w:rsid w:val="007C26B4"/>
    <w:rsid w:val="00881E56"/>
    <w:rsid w:val="00AD3560"/>
    <w:rsid w:val="00AD7DC6"/>
    <w:rsid w:val="00B420F7"/>
    <w:rsid w:val="00D42B58"/>
    <w:rsid w:val="00DB593E"/>
    <w:rsid w:val="00E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33CD95"/>
  <w15:chartTrackingRefBased/>
  <w15:docId w15:val="{71F92126-B37F-4F85-BB3A-6ACF8228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A2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FB8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344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FB8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44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4F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小湊　光</cp:lastModifiedBy>
  <cp:revision>13</cp:revision>
  <cp:lastPrinted>2021-07-05T06:52:00Z</cp:lastPrinted>
  <dcterms:created xsi:type="dcterms:W3CDTF">2018-04-25T06:41:00Z</dcterms:created>
  <dcterms:modified xsi:type="dcterms:W3CDTF">2025-10-06T09:52:00Z</dcterms:modified>
</cp:coreProperties>
</file>