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CA54" w14:textId="77777777" w:rsidR="0026714E" w:rsidRPr="00B24ED0" w:rsidRDefault="0026714E" w:rsidP="0026714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様式第14号（第29第２項）</w:t>
      </w:r>
    </w:p>
    <w:p w14:paraId="460FDFC4" w14:textId="77777777" w:rsidR="0026714E" w:rsidRPr="00B24ED0" w:rsidRDefault="0026714E" w:rsidP="0026714E">
      <w:pPr>
        <w:autoSpaceDE w:val="0"/>
        <w:autoSpaceDN w:val="0"/>
        <w:rPr>
          <w:szCs w:val="20"/>
        </w:rPr>
      </w:pPr>
    </w:p>
    <w:p w14:paraId="6A0847BB" w14:textId="77777777" w:rsidR="0026714E" w:rsidRPr="00B24ED0" w:rsidRDefault="0026714E" w:rsidP="0026714E">
      <w:pPr>
        <w:autoSpaceDE w:val="0"/>
        <w:autoSpaceDN w:val="0"/>
        <w:jc w:val="center"/>
        <w:rPr>
          <w:kern w:val="0"/>
          <w:sz w:val="28"/>
          <w:szCs w:val="20"/>
        </w:rPr>
      </w:pPr>
      <w:r w:rsidRPr="00B24ED0">
        <w:rPr>
          <w:rFonts w:hint="eastAsia"/>
          <w:kern w:val="0"/>
          <w:sz w:val="28"/>
          <w:szCs w:val="20"/>
        </w:rPr>
        <w:t>見　　　　　積　　　　　書</w:t>
      </w:r>
    </w:p>
    <w:p w14:paraId="5AB4AF7E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</w:p>
    <w:p w14:paraId="60BD5774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</w:p>
    <w:p w14:paraId="5AD0DF72" w14:textId="3ED7D8D5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  <w:r w:rsidRPr="00DF6B98">
        <w:rPr>
          <w:rFonts w:hint="eastAsia"/>
          <w:kern w:val="0"/>
          <w:sz w:val="24"/>
          <w:szCs w:val="20"/>
        </w:rPr>
        <w:t xml:space="preserve">　　　　　　　　　　　　　　　　　　　　　　　　　　</w:t>
      </w:r>
      <w:r w:rsidRPr="00B24ED0">
        <w:rPr>
          <w:rFonts w:hint="eastAsia"/>
          <w:kern w:val="0"/>
          <w:sz w:val="24"/>
          <w:szCs w:val="20"/>
        </w:rPr>
        <w:t>年　　　月　　　日</w:t>
      </w:r>
    </w:p>
    <w:p w14:paraId="1A18FE3F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</w:p>
    <w:p w14:paraId="4BDE6498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</w:p>
    <w:p w14:paraId="2DC5ED6B" w14:textId="3DDB0E93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</w:t>
      </w:r>
      <w:r>
        <w:rPr>
          <w:rFonts w:hint="eastAsia"/>
          <w:kern w:val="0"/>
          <w:sz w:val="24"/>
          <w:szCs w:val="20"/>
        </w:rPr>
        <w:t>こども・家庭課長</w:t>
      </w:r>
      <w:r w:rsidRPr="00B24ED0">
        <w:rPr>
          <w:rFonts w:hint="eastAsia"/>
          <w:kern w:val="0"/>
          <w:sz w:val="24"/>
          <w:szCs w:val="20"/>
        </w:rPr>
        <w:t xml:space="preserve">　様</w:t>
      </w:r>
    </w:p>
    <w:p w14:paraId="1D31DF51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</w:p>
    <w:p w14:paraId="1D50D7CE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</w:p>
    <w:p w14:paraId="4173C836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11D4994F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240A2F70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商号又は名称</w:t>
      </w:r>
    </w:p>
    <w:p w14:paraId="35CA96F5" w14:textId="4AACA3D8" w:rsidR="0026714E" w:rsidRPr="006B38FD" w:rsidRDefault="0026714E" w:rsidP="0026714E">
      <w:pPr>
        <w:autoSpaceDE w:val="0"/>
        <w:autoSpaceDN w:val="0"/>
        <w:spacing w:line="340" w:lineRule="exact"/>
        <w:rPr>
          <w:kern w:val="0"/>
          <w:sz w:val="24"/>
          <w:szCs w:val="24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  <w:r w:rsidRPr="0026714E">
        <w:rPr>
          <w:rFonts w:hint="eastAsia"/>
          <w:spacing w:val="30"/>
          <w:kern w:val="0"/>
          <w:sz w:val="24"/>
          <w:szCs w:val="20"/>
          <w:fitText w:val="1441" w:id="-615256320"/>
        </w:rPr>
        <w:t>代表者氏</w:t>
      </w:r>
      <w:r w:rsidRPr="0026714E">
        <w:rPr>
          <w:rFonts w:hint="eastAsia"/>
          <w:kern w:val="0"/>
          <w:sz w:val="24"/>
          <w:szCs w:val="20"/>
          <w:fitText w:val="1441" w:id="-615256320"/>
        </w:rPr>
        <w:t>名</w:t>
      </w:r>
      <w:r>
        <w:rPr>
          <w:rFonts w:hint="eastAsia"/>
          <w:kern w:val="0"/>
          <w:sz w:val="24"/>
          <w:szCs w:val="20"/>
        </w:rPr>
        <w:t xml:space="preserve">　　　　　　　　 </w:t>
      </w:r>
    </w:p>
    <w:p w14:paraId="380E027B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（個人にあっては住所、氏名）</w:t>
      </w:r>
    </w:p>
    <w:p w14:paraId="0C81FB7C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</w:p>
    <w:p w14:paraId="71996C81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</w:p>
    <w:p w14:paraId="25E4945D" w14:textId="77777777" w:rsidR="0026714E" w:rsidRPr="00B24ED0" w:rsidRDefault="0026714E" w:rsidP="0026714E">
      <w:pPr>
        <w:autoSpaceDE w:val="0"/>
        <w:autoSpaceDN w:val="0"/>
        <w:ind w:firstLineChars="100" w:firstLine="24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下記のとおり見積りします。</w:t>
      </w:r>
    </w:p>
    <w:p w14:paraId="4D1C853B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</w:p>
    <w:p w14:paraId="5A301348" w14:textId="77777777" w:rsidR="0026714E" w:rsidRPr="00B24ED0" w:rsidRDefault="0026714E" w:rsidP="0026714E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記</w:t>
      </w:r>
    </w:p>
    <w:p w14:paraId="01608BC0" w14:textId="77777777" w:rsidR="0026714E" w:rsidRPr="00B24ED0" w:rsidRDefault="0026714E" w:rsidP="0026714E">
      <w:pPr>
        <w:autoSpaceDE w:val="0"/>
        <w:autoSpaceDN w:val="0"/>
        <w:rPr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4"/>
        <w:gridCol w:w="7166"/>
      </w:tblGrid>
      <w:tr w:rsidR="0026714E" w:rsidRPr="00D37091" w14:paraId="6ECF5838" w14:textId="77777777" w:rsidTr="00334392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E903" w14:textId="77777777" w:rsidR="0026714E" w:rsidRPr="00D37091" w:rsidRDefault="0026714E" w:rsidP="00334392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業　務　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14FF" w14:textId="68D9CC3D" w:rsidR="0026714E" w:rsidRPr="00D37091" w:rsidRDefault="00AD3E6B" w:rsidP="00334392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長野県母子父子寡婦福祉資金未収金回収業務</w:t>
            </w:r>
          </w:p>
        </w:tc>
      </w:tr>
      <w:tr w:rsidR="0026714E" w:rsidRPr="00D37091" w14:paraId="77AEDC1E" w14:textId="77777777" w:rsidTr="00334392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5787" w14:textId="77777777" w:rsidR="0026714E" w:rsidRPr="00D37091" w:rsidRDefault="0026714E" w:rsidP="00334392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26714E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615256319"/>
              </w:rPr>
              <w:t>業務箇</w:t>
            </w:r>
            <w:r w:rsidRPr="0026714E">
              <w:rPr>
                <w:rFonts w:hAnsi="ＭＳ 明朝" w:hint="eastAsia"/>
                <w:kern w:val="0"/>
                <w:sz w:val="24"/>
                <w:szCs w:val="24"/>
                <w:fitText w:val="1200" w:id="-615256319"/>
              </w:rPr>
              <w:t>所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A132" w14:textId="1EA5F854" w:rsidR="0026714E" w:rsidRPr="00AD3E6B" w:rsidRDefault="00AD3E6B" w:rsidP="00334392">
            <w:pPr>
              <w:autoSpaceDE w:val="0"/>
              <w:autoSpaceDN w:val="0"/>
              <w:ind w:left="480" w:hangingChars="200" w:hanging="480"/>
              <w:rPr>
                <w:rFonts w:hAnsi="ＭＳ 明朝"/>
                <w:sz w:val="24"/>
                <w:szCs w:val="24"/>
              </w:rPr>
            </w:pPr>
            <w:r w:rsidRPr="00AD3E6B">
              <w:rPr>
                <w:rFonts w:hAnsi="ＭＳ 明朝" w:hint="eastAsia"/>
                <w:sz w:val="24"/>
                <w:szCs w:val="24"/>
              </w:rPr>
              <w:t>全国一円（委託者が別途指定する債権に係る回収業務）</w:t>
            </w:r>
          </w:p>
        </w:tc>
      </w:tr>
      <w:tr w:rsidR="0026714E" w:rsidRPr="00D37091" w14:paraId="1827CFC2" w14:textId="77777777" w:rsidTr="00334392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6CC1" w14:textId="77777777" w:rsidR="0026714E" w:rsidRPr="00D37091" w:rsidRDefault="0026714E" w:rsidP="00334392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３　</w:t>
            </w:r>
            <w:r w:rsidRPr="0026714E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615256318"/>
              </w:rPr>
              <w:t>見積金</w:t>
            </w:r>
            <w:r w:rsidRPr="0026714E">
              <w:rPr>
                <w:rFonts w:hAnsi="ＭＳ 明朝" w:hint="eastAsia"/>
                <w:kern w:val="0"/>
                <w:sz w:val="24"/>
                <w:szCs w:val="24"/>
                <w:fitText w:val="1200" w:id="-615256318"/>
              </w:rPr>
              <w:t>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D359" w14:textId="77777777" w:rsidR="0026714E" w:rsidRPr="00D37091" w:rsidRDefault="0026714E" w:rsidP="00334392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14:paraId="4A59F176" w14:textId="77777777" w:rsidR="0026714E" w:rsidRPr="00B24ED0" w:rsidRDefault="0026714E" w:rsidP="0026714E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（見積金額には消費税及び地方消費税を含みません。）</w:t>
      </w:r>
    </w:p>
    <w:p w14:paraId="7EC21AE9" w14:textId="77777777" w:rsidR="00B40F99" w:rsidRPr="0026714E" w:rsidRDefault="00B40F99" w:rsidP="0026714E"/>
    <w:sectPr w:rsidR="00B40F99" w:rsidRPr="002671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591F" w14:textId="77777777" w:rsidR="00BF47AC" w:rsidRDefault="00BF47AC" w:rsidP="0026714E">
      <w:r>
        <w:separator/>
      </w:r>
    </w:p>
  </w:endnote>
  <w:endnote w:type="continuationSeparator" w:id="0">
    <w:p w14:paraId="21CF22C0" w14:textId="77777777" w:rsidR="00BF47AC" w:rsidRDefault="00BF47AC" w:rsidP="0026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8C26" w14:textId="77777777" w:rsidR="00BF47AC" w:rsidRDefault="00BF47AC" w:rsidP="0026714E">
      <w:r>
        <w:separator/>
      </w:r>
    </w:p>
  </w:footnote>
  <w:footnote w:type="continuationSeparator" w:id="0">
    <w:p w14:paraId="3324BB87" w14:textId="77777777" w:rsidR="00BF47AC" w:rsidRDefault="00BF47AC" w:rsidP="0026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98"/>
    <w:rsid w:val="000E1D4B"/>
    <w:rsid w:val="001735E0"/>
    <w:rsid w:val="0026714E"/>
    <w:rsid w:val="00817BBE"/>
    <w:rsid w:val="008E5198"/>
    <w:rsid w:val="00AD3E6B"/>
    <w:rsid w:val="00B40F99"/>
    <w:rsid w:val="00BF47AC"/>
    <w:rsid w:val="00DA19B3"/>
    <w:rsid w:val="00E3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A6429"/>
  <w15:chartTrackingRefBased/>
  <w15:docId w15:val="{9697D233-B634-4DCE-A516-5915A51D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14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8E51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1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1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1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1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1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1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51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51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51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5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5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5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5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5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51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51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1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5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19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8E5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198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8E51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8E51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51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671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b">
    <w:name w:val="ヘッダー (文字)"/>
    <w:basedOn w:val="a0"/>
    <w:link w:val="aa"/>
    <w:uiPriority w:val="99"/>
    <w:rsid w:val="0026714E"/>
  </w:style>
  <w:style w:type="paragraph" w:styleId="ac">
    <w:name w:val="footer"/>
    <w:basedOn w:val="a"/>
    <w:link w:val="ad"/>
    <w:uiPriority w:val="99"/>
    <w:unhideWhenUsed/>
    <w:rsid w:val="002671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d">
    <w:name w:val="フッター (文字)"/>
    <w:basedOn w:val="a0"/>
    <w:link w:val="ac"/>
    <w:uiPriority w:val="99"/>
    <w:rsid w:val="00267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美優</dc:creator>
  <cp:keywords/>
  <dc:description/>
  <cp:lastModifiedBy>堀内　美優</cp:lastModifiedBy>
  <cp:revision>3</cp:revision>
  <dcterms:created xsi:type="dcterms:W3CDTF">2025-11-10T06:47:00Z</dcterms:created>
  <dcterms:modified xsi:type="dcterms:W3CDTF">2025-11-11T04:18:00Z</dcterms:modified>
</cp:coreProperties>
</file>