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E223" w14:textId="77777777" w:rsidR="00B7356A" w:rsidRPr="001125A6" w:rsidRDefault="00B7356A" w:rsidP="00B7356A">
      <w:pPr>
        <w:ind w:firstLineChars="50" w:firstLine="105"/>
      </w:pPr>
      <w:r w:rsidRPr="001125A6">
        <w:rPr>
          <w:rFonts w:hint="eastAsia"/>
        </w:rPr>
        <w:t>様式第６号</w:t>
      </w:r>
    </w:p>
    <w:p w14:paraId="5C014C41" w14:textId="77777777" w:rsidR="00B7356A" w:rsidRPr="001125A6" w:rsidRDefault="00B7356A" w:rsidP="00B7356A">
      <w:pPr>
        <w:ind w:firstLineChars="50" w:firstLine="105"/>
        <w:jc w:val="center"/>
      </w:pPr>
      <w:r w:rsidRPr="001125A6">
        <w:rPr>
          <w:rFonts w:hint="eastAsia"/>
        </w:rPr>
        <w:t>業</w:t>
      </w:r>
      <w:r w:rsidRPr="001125A6">
        <w:t xml:space="preserve"> 務 等 質 問 書</w:t>
      </w:r>
    </w:p>
    <w:p w14:paraId="1760A6CF" w14:textId="3361F4DD" w:rsidR="00B7356A" w:rsidRPr="001125A6" w:rsidRDefault="00B7356A" w:rsidP="00B7356A">
      <w:pPr>
        <w:ind w:firstLineChars="50" w:firstLine="105"/>
        <w:jc w:val="right"/>
      </w:pPr>
      <w:r w:rsidRPr="001125A6">
        <w:rPr>
          <w:rFonts w:hint="eastAsia"/>
        </w:rPr>
        <w:t>提出日：令和</w:t>
      </w:r>
      <w:r w:rsidRPr="001125A6">
        <w:t xml:space="preserve"> 年 月 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36"/>
        <w:gridCol w:w="2736"/>
        <w:gridCol w:w="2092"/>
        <w:gridCol w:w="2094"/>
      </w:tblGrid>
      <w:tr w:rsidR="001125A6" w:rsidRPr="001125A6" w14:paraId="15406AE6" w14:textId="77777777" w:rsidTr="001125A6"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651675" w14:textId="6A46B9EE" w:rsidR="00B7356A" w:rsidRPr="001125A6" w:rsidRDefault="00B7356A" w:rsidP="00B7356A">
            <w:pPr>
              <w:wordWrap w:val="0"/>
              <w:jc w:val="center"/>
            </w:pPr>
            <w:r w:rsidRPr="001125A6">
              <w:rPr>
                <w:rFonts w:hint="eastAsia"/>
              </w:rPr>
              <w:t>発注機関名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201B6D88" w14:textId="469007C3" w:rsidR="00B7356A" w:rsidRPr="001125A6" w:rsidRDefault="00B7356A" w:rsidP="00B7356A">
            <w:pPr>
              <w:jc w:val="right"/>
            </w:pPr>
            <w:r w:rsidRPr="001125A6">
              <w:rPr>
                <w:rFonts w:hint="eastAsia"/>
                <w:w w:val="75"/>
                <w:kern w:val="0"/>
                <w:fitText w:val="2520" w:id="-1233303808"/>
              </w:rPr>
              <w:t>御嶽山火山防災協議会長野県幹事会</w:t>
            </w:r>
          </w:p>
        </w:tc>
        <w:tc>
          <w:tcPr>
            <w:tcW w:w="2122" w:type="dxa"/>
            <w:tcBorders>
              <w:top w:val="single" w:sz="18" w:space="0" w:color="auto"/>
            </w:tcBorders>
          </w:tcPr>
          <w:p w14:paraId="5745CAF4" w14:textId="2969A06B" w:rsidR="00B7356A" w:rsidRPr="001125A6" w:rsidRDefault="00B7356A" w:rsidP="001125A6">
            <w:pPr>
              <w:jc w:val="center"/>
            </w:pPr>
            <w:r w:rsidRPr="001125A6">
              <w:rPr>
                <w:rFonts w:hint="eastAsia"/>
              </w:rPr>
              <w:t>公</w:t>
            </w:r>
            <w:r w:rsidR="001125A6" w:rsidRPr="001125A6">
              <w:rPr>
                <w:rFonts w:hint="eastAsia"/>
              </w:rPr>
              <w:t xml:space="preserve">　</w:t>
            </w:r>
            <w:r w:rsidRPr="001125A6">
              <w:rPr>
                <w:rFonts w:hint="eastAsia"/>
              </w:rPr>
              <w:t>告</w:t>
            </w:r>
            <w:r w:rsidR="001125A6" w:rsidRPr="001125A6">
              <w:rPr>
                <w:rFonts w:hint="eastAsia"/>
              </w:rPr>
              <w:t xml:space="preserve">　</w:t>
            </w:r>
            <w:r w:rsidRPr="001125A6">
              <w:rPr>
                <w:rFonts w:hint="eastAsia"/>
              </w:rPr>
              <w:t>日</w:t>
            </w:r>
          </w:p>
        </w:tc>
        <w:tc>
          <w:tcPr>
            <w:tcW w:w="2124" w:type="dxa"/>
            <w:tcBorders>
              <w:top w:val="single" w:sz="18" w:space="0" w:color="auto"/>
              <w:right w:val="single" w:sz="18" w:space="0" w:color="auto"/>
            </w:tcBorders>
          </w:tcPr>
          <w:p w14:paraId="2B87D699" w14:textId="42F8BE40" w:rsidR="00B7356A" w:rsidRPr="001125A6" w:rsidRDefault="001125A6" w:rsidP="001125A6">
            <w:pPr>
              <w:jc w:val="distribute"/>
            </w:pPr>
            <w:r w:rsidRPr="001125A6">
              <w:rPr>
                <w:rFonts w:hint="eastAsia"/>
              </w:rPr>
              <w:t>令和　年　月　日</w:t>
            </w:r>
          </w:p>
        </w:tc>
      </w:tr>
      <w:tr w:rsidR="001125A6" w:rsidRPr="001125A6" w14:paraId="6A12451B" w14:textId="77777777" w:rsidTr="001125A6">
        <w:tc>
          <w:tcPr>
            <w:tcW w:w="15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4B5C58E" w14:textId="77777777" w:rsidR="00B7356A" w:rsidRPr="001125A6" w:rsidRDefault="00B7356A" w:rsidP="00B7356A">
            <w:pPr>
              <w:jc w:val="center"/>
            </w:pPr>
            <w:r w:rsidRPr="001125A6">
              <w:rPr>
                <w:rFonts w:hint="eastAsia"/>
              </w:rPr>
              <w:t>業務名</w:t>
            </w:r>
          </w:p>
          <w:p w14:paraId="6351BFB0" w14:textId="7DE1C7F7" w:rsidR="00B7356A" w:rsidRPr="001125A6" w:rsidRDefault="00B7356A" w:rsidP="00B7356A">
            <w:pPr>
              <w:jc w:val="center"/>
            </w:pPr>
            <w:r w:rsidRPr="001125A6">
              <w:rPr>
                <w:rFonts w:hint="eastAsia"/>
              </w:rPr>
              <w:t>業務箇所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3D371F62" w14:textId="12CA1D32" w:rsidR="00B7356A" w:rsidRPr="001125A6" w:rsidRDefault="001125A6" w:rsidP="001125A6">
            <w:pPr>
              <w:jc w:val="center"/>
            </w:pPr>
            <w:r w:rsidRPr="001125A6">
              <w:rPr>
                <w:rFonts w:hint="eastAsia"/>
              </w:rPr>
              <w:t>御嶽山火山防災対策</w:t>
            </w:r>
            <w:r w:rsidRPr="001125A6">
              <w:t>PR動画・チラシ制作業務</w:t>
            </w:r>
          </w:p>
          <w:p w14:paraId="48C5DF3F" w14:textId="0DCFD83F" w:rsidR="001125A6" w:rsidRPr="001125A6" w:rsidRDefault="001125A6" w:rsidP="001125A6">
            <w:pPr>
              <w:jc w:val="center"/>
            </w:pPr>
            <w:r w:rsidRPr="001125A6">
              <w:rPr>
                <w:rFonts w:hint="eastAsia"/>
              </w:rPr>
              <w:t>木曽町、王滝村、下呂市</w:t>
            </w:r>
          </w:p>
        </w:tc>
      </w:tr>
      <w:tr w:rsidR="001125A6" w:rsidRPr="001125A6" w14:paraId="09DE73F7" w14:textId="77777777" w:rsidTr="001125A6">
        <w:tc>
          <w:tcPr>
            <w:tcW w:w="1555" w:type="dxa"/>
            <w:vMerge w:val="restart"/>
            <w:tcBorders>
              <w:left w:val="single" w:sz="18" w:space="0" w:color="auto"/>
            </w:tcBorders>
            <w:vAlign w:val="center"/>
          </w:tcPr>
          <w:p w14:paraId="59F2191D" w14:textId="168A120E" w:rsidR="00B7356A" w:rsidRPr="001125A6" w:rsidRDefault="00B7356A" w:rsidP="00B7356A">
            <w:pPr>
              <w:jc w:val="center"/>
            </w:pPr>
            <w:r w:rsidRPr="001125A6">
              <w:rPr>
                <w:rFonts w:hint="eastAsia"/>
              </w:rPr>
              <w:t>質問書提出者</w:t>
            </w:r>
          </w:p>
        </w:tc>
        <w:tc>
          <w:tcPr>
            <w:tcW w:w="2693" w:type="dxa"/>
          </w:tcPr>
          <w:p w14:paraId="37BA547D" w14:textId="4CC8156E" w:rsidR="00B7356A" w:rsidRPr="001125A6" w:rsidRDefault="00B7356A" w:rsidP="00B7356A">
            <w:pPr>
              <w:jc w:val="distribute"/>
            </w:pPr>
            <w:r w:rsidRPr="001125A6">
              <w:rPr>
                <w:rFonts w:hint="eastAsia"/>
              </w:rPr>
              <w:t>所在地</w:t>
            </w:r>
          </w:p>
        </w:tc>
        <w:tc>
          <w:tcPr>
            <w:tcW w:w="4246" w:type="dxa"/>
            <w:gridSpan w:val="2"/>
            <w:tcBorders>
              <w:right w:val="single" w:sz="18" w:space="0" w:color="auto"/>
            </w:tcBorders>
            <w:vAlign w:val="center"/>
          </w:tcPr>
          <w:p w14:paraId="208ADA1E" w14:textId="77777777" w:rsidR="00B7356A" w:rsidRPr="001125A6" w:rsidRDefault="00B7356A" w:rsidP="001125A6"/>
        </w:tc>
      </w:tr>
      <w:tr w:rsidR="001125A6" w:rsidRPr="001125A6" w14:paraId="312E04DA" w14:textId="77777777" w:rsidTr="001125A6">
        <w:tc>
          <w:tcPr>
            <w:tcW w:w="1555" w:type="dxa"/>
            <w:vMerge/>
            <w:tcBorders>
              <w:left w:val="single" w:sz="18" w:space="0" w:color="auto"/>
            </w:tcBorders>
            <w:vAlign w:val="center"/>
          </w:tcPr>
          <w:p w14:paraId="361384A7" w14:textId="77777777" w:rsidR="00B7356A" w:rsidRPr="001125A6" w:rsidRDefault="00B7356A" w:rsidP="00B7356A">
            <w:pPr>
              <w:jc w:val="center"/>
            </w:pPr>
          </w:p>
        </w:tc>
        <w:tc>
          <w:tcPr>
            <w:tcW w:w="2693" w:type="dxa"/>
          </w:tcPr>
          <w:p w14:paraId="25D4BDCE" w14:textId="30D1253C" w:rsidR="00B7356A" w:rsidRPr="001125A6" w:rsidRDefault="00B7356A" w:rsidP="00B7356A">
            <w:pPr>
              <w:jc w:val="distribute"/>
            </w:pPr>
            <w:r w:rsidRPr="001125A6">
              <w:rPr>
                <w:rFonts w:hint="eastAsia"/>
              </w:rPr>
              <w:t>商号又は名称</w:t>
            </w:r>
          </w:p>
        </w:tc>
        <w:tc>
          <w:tcPr>
            <w:tcW w:w="4246" w:type="dxa"/>
            <w:gridSpan w:val="2"/>
            <w:tcBorders>
              <w:right w:val="single" w:sz="18" w:space="0" w:color="auto"/>
            </w:tcBorders>
            <w:vAlign w:val="center"/>
          </w:tcPr>
          <w:p w14:paraId="3C7A0C13" w14:textId="77777777" w:rsidR="00B7356A" w:rsidRPr="001125A6" w:rsidRDefault="00B7356A" w:rsidP="001125A6"/>
        </w:tc>
      </w:tr>
      <w:tr w:rsidR="001125A6" w:rsidRPr="001125A6" w14:paraId="56D56D60" w14:textId="77777777" w:rsidTr="001125A6">
        <w:tc>
          <w:tcPr>
            <w:tcW w:w="1555" w:type="dxa"/>
            <w:vMerge/>
            <w:tcBorders>
              <w:left w:val="single" w:sz="18" w:space="0" w:color="auto"/>
            </w:tcBorders>
            <w:vAlign w:val="center"/>
          </w:tcPr>
          <w:p w14:paraId="33BC8E44" w14:textId="77777777" w:rsidR="00B7356A" w:rsidRPr="001125A6" w:rsidRDefault="00B7356A" w:rsidP="00B7356A">
            <w:pPr>
              <w:jc w:val="center"/>
            </w:pPr>
          </w:p>
        </w:tc>
        <w:tc>
          <w:tcPr>
            <w:tcW w:w="2693" w:type="dxa"/>
          </w:tcPr>
          <w:p w14:paraId="63AA9753" w14:textId="69CB7A91" w:rsidR="00B7356A" w:rsidRPr="001125A6" w:rsidRDefault="00B7356A" w:rsidP="00B7356A">
            <w:pPr>
              <w:jc w:val="distribute"/>
            </w:pPr>
            <w:r w:rsidRPr="001125A6">
              <w:rPr>
                <w:rFonts w:hint="eastAsia"/>
              </w:rPr>
              <w:t>電話</w:t>
            </w:r>
          </w:p>
        </w:tc>
        <w:tc>
          <w:tcPr>
            <w:tcW w:w="4246" w:type="dxa"/>
            <w:gridSpan w:val="2"/>
            <w:tcBorders>
              <w:right w:val="single" w:sz="18" w:space="0" w:color="auto"/>
            </w:tcBorders>
            <w:vAlign w:val="center"/>
          </w:tcPr>
          <w:p w14:paraId="12335876" w14:textId="77777777" w:rsidR="00B7356A" w:rsidRPr="001125A6" w:rsidRDefault="00B7356A" w:rsidP="001125A6"/>
        </w:tc>
      </w:tr>
      <w:tr w:rsidR="001125A6" w:rsidRPr="001125A6" w14:paraId="6B26BB6B" w14:textId="77777777" w:rsidTr="001125A6">
        <w:tc>
          <w:tcPr>
            <w:tcW w:w="1555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12DE3B0A" w14:textId="77777777" w:rsidR="00B7356A" w:rsidRPr="001125A6" w:rsidRDefault="00B7356A" w:rsidP="00B7356A">
            <w:pPr>
              <w:jc w:val="center"/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28B9E36" w14:textId="1448E189" w:rsidR="00B7356A" w:rsidRPr="001125A6" w:rsidRDefault="00B7356A" w:rsidP="00B7356A">
            <w:pPr>
              <w:wordWrap w:val="0"/>
              <w:jc w:val="distribute"/>
            </w:pPr>
            <w:r w:rsidRPr="001125A6">
              <w:rPr>
                <w:rFonts w:hint="eastAsia"/>
              </w:rPr>
              <w:t>担当者　所属・氏名</w:t>
            </w:r>
          </w:p>
        </w:tc>
        <w:tc>
          <w:tcPr>
            <w:tcW w:w="4246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4BBFEB1" w14:textId="77777777" w:rsidR="00B7356A" w:rsidRPr="001125A6" w:rsidRDefault="00B7356A" w:rsidP="001125A6"/>
        </w:tc>
      </w:tr>
      <w:tr w:rsidR="001125A6" w:rsidRPr="001125A6" w14:paraId="5E035513" w14:textId="77777777" w:rsidTr="001125A6">
        <w:trPr>
          <w:trHeight w:val="8801"/>
        </w:trPr>
        <w:tc>
          <w:tcPr>
            <w:tcW w:w="155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F0E019" w14:textId="3B3EB0FF" w:rsidR="00B7356A" w:rsidRPr="001125A6" w:rsidRDefault="00B7356A" w:rsidP="00B7356A">
            <w:pPr>
              <w:jc w:val="center"/>
            </w:pPr>
            <w:r w:rsidRPr="001125A6">
              <w:rPr>
                <w:rFonts w:hint="eastAsia"/>
              </w:rPr>
              <w:t>質問内容</w:t>
            </w:r>
          </w:p>
        </w:tc>
        <w:tc>
          <w:tcPr>
            <w:tcW w:w="6939" w:type="dxa"/>
            <w:gridSpan w:val="3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3C1521" w14:textId="77777777" w:rsidR="00B7356A" w:rsidRPr="001125A6" w:rsidRDefault="00B7356A" w:rsidP="001125A6"/>
        </w:tc>
      </w:tr>
    </w:tbl>
    <w:p w14:paraId="1A7FA02D" w14:textId="77D344F1" w:rsidR="00B7356A" w:rsidRPr="001125A6" w:rsidRDefault="001125A6" w:rsidP="00C3172D">
      <w:pPr>
        <w:tabs>
          <w:tab w:val="left" w:pos="740"/>
        </w:tabs>
        <w:ind w:firstLineChars="50" w:firstLine="105"/>
        <w:rPr>
          <w:rFonts w:hint="eastAsia"/>
        </w:rPr>
      </w:pPr>
      <w:r w:rsidRPr="001125A6">
        <w:tab/>
      </w:r>
    </w:p>
    <w:sectPr w:rsidR="00B7356A" w:rsidRPr="001125A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69C7" w14:textId="77777777" w:rsidR="00BC4D11" w:rsidRDefault="00BC4D11" w:rsidP="007C7D39">
      <w:r>
        <w:separator/>
      </w:r>
    </w:p>
  </w:endnote>
  <w:endnote w:type="continuationSeparator" w:id="0">
    <w:p w14:paraId="515D3220" w14:textId="77777777" w:rsidR="00BC4D11" w:rsidRDefault="00BC4D11" w:rsidP="007C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EEAC" w14:textId="77777777" w:rsidR="00D11B38" w:rsidRDefault="00D11B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BFB2" w14:textId="77777777" w:rsidR="00BC4D11" w:rsidRDefault="00BC4D11" w:rsidP="007C7D39">
      <w:r>
        <w:separator/>
      </w:r>
    </w:p>
  </w:footnote>
  <w:footnote w:type="continuationSeparator" w:id="0">
    <w:p w14:paraId="13627BB4" w14:textId="77777777" w:rsidR="00BC4D11" w:rsidRDefault="00BC4D11" w:rsidP="007C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B2D31"/>
    <w:multiLevelType w:val="hybridMultilevel"/>
    <w:tmpl w:val="C9EAB14A"/>
    <w:lvl w:ilvl="0" w:tplc="71AE8B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00"/>
    <w:rsid w:val="000708BC"/>
    <w:rsid w:val="001125A6"/>
    <w:rsid w:val="00133141"/>
    <w:rsid w:val="00380500"/>
    <w:rsid w:val="00384B39"/>
    <w:rsid w:val="003D1160"/>
    <w:rsid w:val="003D5D9D"/>
    <w:rsid w:val="00623A6D"/>
    <w:rsid w:val="007C7D39"/>
    <w:rsid w:val="00940654"/>
    <w:rsid w:val="00A016F4"/>
    <w:rsid w:val="00B04E82"/>
    <w:rsid w:val="00B17212"/>
    <w:rsid w:val="00B7356A"/>
    <w:rsid w:val="00BC4D11"/>
    <w:rsid w:val="00BE0078"/>
    <w:rsid w:val="00C15DC0"/>
    <w:rsid w:val="00C3172D"/>
    <w:rsid w:val="00D11B38"/>
    <w:rsid w:val="00D74821"/>
    <w:rsid w:val="00D911EE"/>
    <w:rsid w:val="00E0478D"/>
    <w:rsid w:val="00EE6556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2A030"/>
  <w15:chartTrackingRefBased/>
  <w15:docId w15:val="{94928A58-CBFF-4BED-B2B4-F6B8388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D39"/>
  </w:style>
  <w:style w:type="paragraph" w:styleId="a5">
    <w:name w:val="footer"/>
    <w:basedOn w:val="a"/>
    <w:link w:val="a6"/>
    <w:uiPriority w:val="99"/>
    <w:unhideWhenUsed/>
    <w:rsid w:val="007C7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D39"/>
  </w:style>
  <w:style w:type="paragraph" w:styleId="a7">
    <w:name w:val="List Paragraph"/>
    <w:basedOn w:val="a"/>
    <w:uiPriority w:val="34"/>
    <w:qFormat/>
    <w:rsid w:val="007C7D3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11B38"/>
    <w:pPr>
      <w:jc w:val="center"/>
    </w:pPr>
  </w:style>
  <w:style w:type="character" w:customStyle="1" w:styleId="a9">
    <w:name w:val="記 (文字)"/>
    <w:basedOn w:val="a0"/>
    <w:link w:val="a8"/>
    <w:uiPriority w:val="99"/>
    <w:rsid w:val="00D11B38"/>
  </w:style>
  <w:style w:type="paragraph" w:styleId="aa">
    <w:name w:val="Closing"/>
    <w:basedOn w:val="a"/>
    <w:link w:val="ab"/>
    <w:uiPriority w:val="99"/>
    <w:unhideWhenUsed/>
    <w:rsid w:val="00D11B38"/>
    <w:pPr>
      <w:jc w:val="right"/>
    </w:pPr>
  </w:style>
  <w:style w:type="character" w:customStyle="1" w:styleId="ab">
    <w:name w:val="結語 (文字)"/>
    <w:basedOn w:val="a0"/>
    <w:link w:val="aa"/>
    <w:uiPriority w:val="99"/>
    <w:rsid w:val="00D11B38"/>
  </w:style>
  <w:style w:type="table" w:styleId="ac">
    <w:name w:val="Table Grid"/>
    <w:basedOn w:val="a1"/>
    <w:uiPriority w:val="39"/>
    <w:rsid w:val="00B7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澤邉　翔太</dc:creator>
  <cp:keywords/>
  <dc:description/>
  <cp:lastModifiedBy>澤邉　翔太</cp:lastModifiedBy>
  <cp:revision>11</cp:revision>
  <cp:lastPrinted>2023-06-15T12:12:00Z</cp:lastPrinted>
  <dcterms:created xsi:type="dcterms:W3CDTF">2023-06-06T10:36:00Z</dcterms:created>
  <dcterms:modified xsi:type="dcterms:W3CDTF">2023-06-20T10:55:00Z</dcterms:modified>
</cp:coreProperties>
</file>