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A8AC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様式第３号（第13第２項、第３項）</w:t>
      </w:r>
    </w:p>
    <w:p w14:paraId="3F77AAF2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6CE5E54C" w14:textId="77777777" w:rsidR="00E268C1" w:rsidRPr="00F86838" w:rsidRDefault="00E268C1" w:rsidP="00E268C1">
      <w:pPr>
        <w:autoSpaceDE w:val="0"/>
        <w:autoSpaceDN w:val="0"/>
        <w:jc w:val="center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参　加　申　込　書</w:t>
      </w:r>
    </w:p>
    <w:p w14:paraId="4A9A7737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22DC5452" w14:textId="77777777" w:rsidR="00E268C1" w:rsidRPr="00F86838" w:rsidRDefault="00E268C1" w:rsidP="00E268C1">
      <w:pPr>
        <w:autoSpaceDE w:val="0"/>
        <w:autoSpaceDN w:val="0"/>
        <w:ind w:rightChars="100" w:right="202"/>
        <w:jc w:val="righ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 xml:space="preserve">　　年　　月　　日</w:t>
      </w:r>
    </w:p>
    <w:p w14:paraId="799B915F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6024E391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023B2DD6" w14:textId="77777777" w:rsidR="00E268C1" w:rsidRPr="00F86838" w:rsidRDefault="00E268C1" w:rsidP="00E268C1">
      <w:pPr>
        <w:autoSpaceDE w:val="0"/>
        <w:autoSpaceDN w:val="0"/>
        <w:ind w:leftChars="100" w:left="202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長野県知事　阿部　守一　　様</w:t>
      </w:r>
    </w:p>
    <w:p w14:paraId="335A1D65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23267D71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16A7290D" w14:textId="77777777" w:rsidR="00E268C1" w:rsidRPr="00F86838" w:rsidRDefault="00E268C1" w:rsidP="00E268C1">
      <w:pPr>
        <w:autoSpaceDE w:val="0"/>
        <w:autoSpaceDN w:val="0"/>
        <w:ind w:leftChars="1900" w:left="3830"/>
        <w:jc w:val="lef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住　　　　所</w:t>
      </w:r>
    </w:p>
    <w:p w14:paraId="25DE98C3" w14:textId="77777777" w:rsidR="00E268C1" w:rsidRPr="00F86838" w:rsidRDefault="00E268C1" w:rsidP="00E268C1">
      <w:pPr>
        <w:autoSpaceDE w:val="0"/>
        <w:autoSpaceDN w:val="0"/>
        <w:ind w:leftChars="1900" w:left="3830"/>
        <w:jc w:val="lef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商号又は名称</w:t>
      </w:r>
    </w:p>
    <w:p w14:paraId="67973DCA" w14:textId="4BDD5107" w:rsidR="00E268C1" w:rsidRPr="00F86838" w:rsidRDefault="00E268C1" w:rsidP="00E268C1">
      <w:pPr>
        <w:autoSpaceDE w:val="0"/>
        <w:autoSpaceDN w:val="0"/>
        <w:ind w:leftChars="1900" w:left="3830"/>
        <w:jc w:val="lef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pacing w:val="42"/>
          <w:kern w:val="0"/>
          <w:szCs w:val="21"/>
          <w:fitText w:val="1386" w:id="-1293662976"/>
        </w:rPr>
        <w:t>代表者氏</w:t>
      </w:r>
      <w:r w:rsidRPr="00F86838">
        <w:rPr>
          <w:rFonts w:hAnsi="ＭＳ 明朝" w:hint="eastAsia"/>
          <w:color w:val="000000" w:themeColor="text1"/>
          <w:kern w:val="0"/>
          <w:szCs w:val="21"/>
          <w:fitText w:val="1386" w:id="-1293662976"/>
        </w:rPr>
        <w:t>名</w:t>
      </w:r>
      <w:r w:rsidRPr="00F86838">
        <w:rPr>
          <w:rFonts w:hAnsi="ＭＳ 明朝" w:hint="eastAsia"/>
          <w:color w:val="000000" w:themeColor="text1"/>
          <w:szCs w:val="21"/>
        </w:rPr>
        <w:t xml:space="preserve">　　　　　　　　　　</w:t>
      </w:r>
      <w:r w:rsidR="00F45489" w:rsidRPr="00F86838">
        <w:rPr>
          <w:rFonts w:hAnsi="ＭＳ 明朝" w:hint="eastAsia"/>
          <w:color w:val="000000" w:themeColor="text1"/>
          <w:szCs w:val="21"/>
        </w:rPr>
        <w:t xml:space="preserve">　　　　　　　（印）</w:t>
      </w:r>
    </w:p>
    <w:p w14:paraId="302A5D21" w14:textId="77777777" w:rsidR="00E268C1" w:rsidRPr="00F86838" w:rsidRDefault="00E268C1" w:rsidP="00E268C1">
      <w:pPr>
        <w:autoSpaceDE w:val="0"/>
        <w:autoSpaceDN w:val="0"/>
        <w:ind w:leftChars="1900" w:left="3830"/>
        <w:jc w:val="lef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（個人にあっては住所、氏名）</w:t>
      </w:r>
    </w:p>
    <w:p w14:paraId="6443804C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0C9DBE20" w14:textId="77777777" w:rsidR="00E268C1" w:rsidRPr="00F86838" w:rsidRDefault="00E268C1" w:rsidP="00E268C1">
      <w:pPr>
        <w:autoSpaceDE w:val="0"/>
        <w:autoSpaceDN w:val="0"/>
        <w:ind w:firstLineChars="100" w:firstLine="202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下記業務の公募型プロポーザル方式に参加したいので、資格要件具備説明書類を添えて参加を申し込みます。</w:t>
      </w:r>
    </w:p>
    <w:p w14:paraId="1A93954A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2AD2EC2F" w14:textId="77777777" w:rsidR="00E268C1" w:rsidRPr="00F86838" w:rsidRDefault="00E268C1" w:rsidP="00E268C1">
      <w:pPr>
        <w:autoSpaceDE w:val="0"/>
        <w:autoSpaceDN w:val="0"/>
        <w:jc w:val="center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記</w:t>
      </w:r>
    </w:p>
    <w:p w14:paraId="78BB98AB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4FDCD0E8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１　対象業務名</w:t>
      </w:r>
    </w:p>
    <w:p w14:paraId="654726A0" w14:textId="124794A5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 xml:space="preserve">　　令和</w:t>
      </w:r>
      <w:r w:rsidR="00F63199">
        <w:rPr>
          <w:rFonts w:hAnsi="ＭＳ 明朝" w:hint="eastAsia"/>
          <w:color w:val="000000" w:themeColor="text1"/>
          <w:szCs w:val="21"/>
        </w:rPr>
        <w:t>７</w:t>
      </w:r>
      <w:r w:rsidRPr="00F86838">
        <w:rPr>
          <w:rFonts w:hAnsi="ＭＳ 明朝" w:hint="eastAsia"/>
          <w:color w:val="000000" w:themeColor="text1"/>
          <w:szCs w:val="21"/>
        </w:rPr>
        <w:t>年度信州健康ゼロエネ住宅情報発信業務</w:t>
      </w:r>
    </w:p>
    <w:p w14:paraId="75A1B9DD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２　公告日</w:t>
      </w:r>
    </w:p>
    <w:p w14:paraId="58644925" w14:textId="5DA78ECA" w:rsidR="00E268C1" w:rsidRPr="00F86838" w:rsidRDefault="00E268C1" w:rsidP="00E268C1">
      <w:pPr>
        <w:autoSpaceDE w:val="0"/>
        <w:autoSpaceDN w:val="0"/>
        <w:ind w:leftChars="100" w:left="202" w:firstLineChars="100" w:firstLine="202"/>
        <w:rPr>
          <w:rFonts w:hAnsi="ＭＳ 明朝"/>
          <w:color w:val="000000" w:themeColor="text1"/>
          <w:szCs w:val="21"/>
          <w:shd w:val="pct15" w:color="auto" w:fill="FFFFFF"/>
        </w:rPr>
      </w:pPr>
      <w:r w:rsidRPr="00F86838">
        <w:rPr>
          <w:rFonts w:hAnsi="ＭＳ 明朝" w:hint="eastAsia"/>
          <w:color w:val="000000" w:themeColor="text1"/>
          <w:szCs w:val="21"/>
          <w:shd w:val="pct15" w:color="auto" w:fill="FFFFFF"/>
        </w:rPr>
        <w:t>令和</w:t>
      </w:r>
      <w:r w:rsidR="00F63199">
        <w:rPr>
          <w:rFonts w:hAnsi="ＭＳ 明朝" w:hint="eastAsia"/>
          <w:color w:val="000000" w:themeColor="text1"/>
          <w:szCs w:val="21"/>
          <w:shd w:val="pct15" w:color="auto" w:fill="FFFFFF"/>
        </w:rPr>
        <w:t>７</w:t>
      </w:r>
      <w:r w:rsidRPr="00F86838">
        <w:rPr>
          <w:rFonts w:hAnsi="ＭＳ 明朝" w:hint="eastAsia"/>
          <w:color w:val="000000" w:themeColor="text1"/>
          <w:szCs w:val="21"/>
          <w:shd w:val="pct15" w:color="auto" w:fill="FFFFFF"/>
        </w:rPr>
        <w:t>年３月</w:t>
      </w:r>
      <w:r w:rsidR="00F63199">
        <w:rPr>
          <w:rFonts w:hAnsi="ＭＳ 明朝" w:hint="eastAsia"/>
          <w:color w:val="000000" w:themeColor="text1"/>
          <w:szCs w:val="21"/>
          <w:shd w:val="pct15" w:color="auto" w:fill="FFFFFF"/>
        </w:rPr>
        <w:t>27</w:t>
      </w:r>
      <w:r w:rsidRPr="00F86838">
        <w:rPr>
          <w:rFonts w:hAnsi="ＭＳ 明朝" w:hint="eastAsia"/>
          <w:color w:val="000000" w:themeColor="text1"/>
          <w:szCs w:val="21"/>
          <w:shd w:val="pct15" w:color="auto" w:fill="FFFFFF"/>
        </w:rPr>
        <w:t>日</w:t>
      </w:r>
    </w:p>
    <w:p w14:paraId="1A570602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178E2DFB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4486B2F3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7E8BFA07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63C19536" w14:textId="14861D79" w:rsidR="00DA4570" w:rsidRPr="00F86838" w:rsidRDefault="00DA4570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78257129" w14:textId="4F7339AA" w:rsidR="00DA4570" w:rsidRPr="00F86838" w:rsidRDefault="00DA4570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12780DB2" w14:textId="22B21E76" w:rsidR="00DA4570" w:rsidRPr="00F86838" w:rsidRDefault="00DA4570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26476292" w14:textId="1B9D3C61" w:rsidR="00DA4570" w:rsidRPr="00F86838" w:rsidRDefault="00DA4570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7A2217B2" w14:textId="08F40C4A" w:rsidR="00DA4570" w:rsidRPr="00F86838" w:rsidRDefault="00DA4570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158839D8" w14:textId="77777777" w:rsidR="00DA4570" w:rsidRPr="00F86838" w:rsidRDefault="00DA4570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6C4BF4C0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38F94D1B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4F0FD941" w14:textId="77777777" w:rsidR="00E268C1" w:rsidRPr="00F86838" w:rsidRDefault="00E268C1" w:rsidP="00E268C1">
      <w:pPr>
        <w:autoSpaceDE w:val="0"/>
        <w:autoSpaceDN w:val="0"/>
        <w:ind w:leftChars="100" w:left="202"/>
        <w:jc w:val="lef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【連絡先】　担当者所属　　　　　　　　　　　　　　氏　名</w:t>
      </w:r>
    </w:p>
    <w:p w14:paraId="2E0E614A" w14:textId="77777777" w:rsidR="00E268C1" w:rsidRPr="00F86838" w:rsidRDefault="00E268C1" w:rsidP="00E268C1">
      <w:pPr>
        <w:autoSpaceDE w:val="0"/>
        <w:autoSpaceDN w:val="0"/>
        <w:ind w:leftChars="100" w:left="202"/>
        <w:jc w:val="lef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　　　　　電　話</w:t>
      </w:r>
    </w:p>
    <w:p w14:paraId="78B72314" w14:textId="77777777" w:rsidR="00E268C1" w:rsidRPr="00F86838" w:rsidRDefault="00E268C1" w:rsidP="00E268C1">
      <w:pPr>
        <w:autoSpaceDE w:val="0"/>
        <w:autoSpaceDN w:val="0"/>
        <w:ind w:leftChars="100" w:left="202"/>
        <w:jc w:val="lef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　　　　　ＦＡＸ</w:t>
      </w:r>
    </w:p>
    <w:p w14:paraId="2C3422AF" w14:textId="02981A6E" w:rsidR="00DA4570" w:rsidRPr="00F86838" w:rsidRDefault="00E268C1" w:rsidP="00DA4570">
      <w:pPr>
        <w:autoSpaceDE w:val="0"/>
        <w:autoSpaceDN w:val="0"/>
        <w:ind w:leftChars="100" w:left="202"/>
        <w:jc w:val="lef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　　　　　メール</w:t>
      </w:r>
    </w:p>
    <w:p w14:paraId="203AA2F0" w14:textId="048994C7" w:rsidR="00DA4570" w:rsidRPr="00F86838" w:rsidRDefault="00DA4570" w:rsidP="00DA4570">
      <w:pPr>
        <w:autoSpaceDE w:val="0"/>
        <w:autoSpaceDN w:val="0"/>
        <w:ind w:leftChars="100" w:left="202"/>
        <w:jc w:val="left"/>
        <w:rPr>
          <w:rFonts w:hAnsi="ＭＳ 明朝"/>
          <w:color w:val="000000" w:themeColor="text1"/>
          <w:szCs w:val="21"/>
        </w:rPr>
      </w:pPr>
    </w:p>
    <w:p w14:paraId="2D1D5AA1" w14:textId="5A2A9F23" w:rsidR="00DA4570" w:rsidRPr="00F86838" w:rsidRDefault="00DA4570" w:rsidP="00DA4570">
      <w:pPr>
        <w:autoSpaceDE w:val="0"/>
        <w:autoSpaceDN w:val="0"/>
        <w:ind w:leftChars="100" w:left="202"/>
        <w:jc w:val="left"/>
        <w:rPr>
          <w:rFonts w:hAnsi="ＭＳ 明朝"/>
          <w:color w:val="000000" w:themeColor="text1"/>
          <w:szCs w:val="21"/>
        </w:rPr>
      </w:pPr>
    </w:p>
    <w:p w14:paraId="3027FAF3" w14:textId="08D31213" w:rsidR="00DA4570" w:rsidRPr="00F86838" w:rsidRDefault="00DA4570" w:rsidP="00DA4570">
      <w:pPr>
        <w:autoSpaceDE w:val="0"/>
        <w:autoSpaceDN w:val="0"/>
        <w:ind w:leftChars="100" w:left="202"/>
        <w:jc w:val="left"/>
        <w:rPr>
          <w:rFonts w:hAnsi="ＭＳ 明朝"/>
          <w:color w:val="000000" w:themeColor="text1"/>
          <w:szCs w:val="21"/>
        </w:rPr>
      </w:pPr>
    </w:p>
    <w:p w14:paraId="2469158E" w14:textId="77777777" w:rsidR="00DA4570" w:rsidRPr="00F86838" w:rsidRDefault="00DA4570" w:rsidP="00DA4570">
      <w:pPr>
        <w:autoSpaceDE w:val="0"/>
        <w:autoSpaceDN w:val="0"/>
        <w:ind w:leftChars="100" w:left="202"/>
        <w:jc w:val="left"/>
        <w:rPr>
          <w:rFonts w:hAnsi="ＭＳ 明朝"/>
          <w:color w:val="000000" w:themeColor="text1"/>
          <w:szCs w:val="21"/>
        </w:rPr>
      </w:pPr>
    </w:p>
    <w:p w14:paraId="76E86722" w14:textId="77777777" w:rsidR="00F45489" w:rsidRPr="00F86838" w:rsidRDefault="00F45489" w:rsidP="00E268C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40B013D" w14:textId="77777777" w:rsidR="00F45489" w:rsidRPr="00F86838" w:rsidRDefault="00F45489" w:rsidP="00E268C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color w:val="000000" w:themeColor="text1"/>
          <w:szCs w:val="21"/>
        </w:rPr>
      </w:pPr>
    </w:p>
    <w:sectPr w:rsidR="00F45489" w:rsidRPr="00F86838" w:rsidSect="007826A8">
      <w:footerReference w:type="default" r:id="rId8"/>
      <w:pgSz w:w="11906" w:h="16838" w:code="9"/>
      <w:pgMar w:top="1418" w:right="1133" w:bottom="1134" w:left="1418" w:header="851" w:footer="397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8B1D" w14:textId="77777777" w:rsidR="000770BD" w:rsidRDefault="000770BD" w:rsidP="00FD4C13">
      <w:r>
        <w:separator/>
      </w:r>
    </w:p>
  </w:endnote>
  <w:endnote w:type="continuationSeparator" w:id="0">
    <w:p w14:paraId="6188A8F9" w14:textId="77777777" w:rsidR="000770BD" w:rsidRDefault="000770BD" w:rsidP="00FD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0D6A" w14:textId="77777777" w:rsidR="00E268C1" w:rsidRDefault="00E268C1" w:rsidP="00761F0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6D4587">
      <w:rPr>
        <w:noProof/>
        <w:lang w:val="ja-JP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ED55" w14:textId="77777777" w:rsidR="000770BD" w:rsidRDefault="000770BD" w:rsidP="00FD4C13">
      <w:r>
        <w:separator/>
      </w:r>
    </w:p>
  </w:footnote>
  <w:footnote w:type="continuationSeparator" w:id="0">
    <w:p w14:paraId="3DDB0B2C" w14:textId="77777777" w:rsidR="000770BD" w:rsidRDefault="000770BD" w:rsidP="00FD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28A"/>
    <w:multiLevelType w:val="hybridMultilevel"/>
    <w:tmpl w:val="6012015E"/>
    <w:lvl w:ilvl="0" w:tplc="CBBA18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E201D"/>
    <w:multiLevelType w:val="hybridMultilevel"/>
    <w:tmpl w:val="5DD8A3BC"/>
    <w:lvl w:ilvl="0" w:tplc="E3D4B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157EA"/>
    <w:multiLevelType w:val="hybridMultilevel"/>
    <w:tmpl w:val="00701BC8"/>
    <w:lvl w:ilvl="0" w:tplc="6762882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AE35CA"/>
    <w:multiLevelType w:val="hybridMultilevel"/>
    <w:tmpl w:val="B7027954"/>
    <w:lvl w:ilvl="0" w:tplc="BC6E37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02B48"/>
    <w:multiLevelType w:val="hybridMultilevel"/>
    <w:tmpl w:val="3CBC73B8"/>
    <w:lvl w:ilvl="0" w:tplc="8CB20FD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1125AB"/>
    <w:multiLevelType w:val="hybridMultilevel"/>
    <w:tmpl w:val="DE12EC1C"/>
    <w:lvl w:ilvl="0" w:tplc="2146DD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31EEA"/>
    <w:multiLevelType w:val="hybridMultilevel"/>
    <w:tmpl w:val="D130B688"/>
    <w:lvl w:ilvl="0" w:tplc="5C12907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41CA1"/>
    <w:multiLevelType w:val="hybridMultilevel"/>
    <w:tmpl w:val="3C42F916"/>
    <w:lvl w:ilvl="0" w:tplc="9C40D9CE">
      <w:start w:val="4"/>
      <w:numFmt w:val="bullet"/>
      <w:lvlText w:val="・"/>
      <w:lvlJc w:val="left"/>
      <w:pPr>
        <w:tabs>
          <w:tab w:val="num" w:pos="1350"/>
        </w:tabs>
        <w:ind w:left="135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8" w15:restartNumberingAfterBreak="0">
    <w:nsid w:val="26E56290"/>
    <w:multiLevelType w:val="hybridMultilevel"/>
    <w:tmpl w:val="E4008EEA"/>
    <w:lvl w:ilvl="0" w:tplc="DB34D5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F366CC"/>
    <w:multiLevelType w:val="hybridMultilevel"/>
    <w:tmpl w:val="F53A53B2"/>
    <w:lvl w:ilvl="0" w:tplc="8DCAFAA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CE25C72"/>
    <w:multiLevelType w:val="hybridMultilevel"/>
    <w:tmpl w:val="4BD21DF8"/>
    <w:lvl w:ilvl="0" w:tplc="C5A275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AB0760"/>
    <w:multiLevelType w:val="hybridMultilevel"/>
    <w:tmpl w:val="0F8007A6"/>
    <w:lvl w:ilvl="0" w:tplc="0764DCF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40D42EE"/>
    <w:multiLevelType w:val="hybridMultilevel"/>
    <w:tmpl w:val="D0365E54"/>
    <w:lvl w:ilvl="0" w:tplc="98961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4B3C8D"/>
    <w:multiLevelType w:val="hybridMultilevel"/>
    <w:tmpl w:val="C5640F0A"/>
    <w:lvl w:ilvl="0" w:tplc="A5B81A50">
      <w:start w:val="2"/>
      <w:numFmt w:val="bullet"/>
      <w:lvlText w:val="※"/>
      <w:lvlJc w:val="left"/>
      <w:pPr>
        <w:tabs>
          <w:tab w:val="num" w:pos="1725"/>
        </w:tabs>
        <w:ind w:left="172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4" w15:restartNumberingAfterBreak="0">
    <w:nsid w:val="61C93289"/>
    <w:multiLevelType w:val="hybridMultilevel"/>
    <w:tmpl w:val="47308F5A"/>
    <w:lvl w:ilvl="0" w:tplc="FD72BE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F93EE0"/>
    <w:multiLevelType w:val="hybridMultilevel"/>
    <w:tmpl w:val="D0E0C39A"/>
    <w:lvl w:ilvl="0" w:tplc="841A6E46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E0B603B"/>
    <w:multiLevelType w:val="hybridMultilevel"/>
    <w:tmpl w:val="4D3C5946"/>
    <w:lvl w:ilvl="0" w:tplc="25E890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B9077A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11"/>
  </w:num>
  <w:num w:numId="12">
    <w:abstractNumId w:val="13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072"/>
    <w:rsid w:val="00003B30"/>
    <w:rsid w:val="00003C04"/>
    <w:rsid w:val="00003DDA"/>
    <w:rsid w:val="00016E15"/>
    <w:rsid w:val="00023430"/>
    <w:rsid w:val="0002486F"/>
    <w:rsid w:val="0002722F"/>
    <w:rsid w:val="000315C8"/>
    <w:rsid w:val="00031639"/>
    <w:rsid w:val="0003215C"/>
    <w:rsid w:val="00052AB9"/>
    <w:rsid w:val="00052D5E"/>
    <w:rsid w:val="00056D3A"/>
    <w:rsid w:val="00057012"/>
    <w:rsid w:val="00060421"/>
    <w:rsid w:val="00062BA6"/>
    <w:rsid w:val="000641E6"/>
    <w:rsid w:val="0006600C"/>
    <w:rsid w:val="000759FE"/>
    <w:rsid w:val="000770BD"/>
    <w:rsid w:val="0008283D"/>
    <w:rsid w:val="00083564"/>
    <w:rsid w:val="00092383"/>
    <w:rsid w:val="00096129"/>
    <w:rsid w:val="000B3649"/>
    <w:rsid w:val="000B6A5A"/>
    <w:rsid w:val="000B75B7"/>
    <w:rsid w:val="000C2B78"/>
    <w:rsid w:val="000D11C7"/>
    <w:rsid w:val="000D7EAB"/>
    <w:rsid w:val="000E1C4B"/>
    <w:rsid w:val="000F0C44"/>
    <w:rsid w:val="000F210D"/>
    <w:rsid w:val="000F3C99"/>
    <w:rsid w:val="000F4F9F"/>
    <w:rsid w:val="000F50AE"/>
    <w:rsid w:val="000F536A"/>
    <w:rsid w:val="000F689C"/>
    <w:rsid w:val="00104788"/>
    <w:rsid w:val="001059D3"/>
    <w:rsid w:val="0010791F"/>
    <w:rsid w:val="001113E7"/>
    <w:rsid w:val="00113192"/>
    <w:rsid w:val="001179CA"/>
    <w:rsid w:val="00125D50"/>
    <w:rsid w:val="0013277D"/>
    <w:rsid w:val="00132BFC"/>
    <w:rsid w:val="0013343E"/>
    <w:rsid w:val="00147063"/>
    <w:rsid w:val="00147E6C"/>
    <w:rsid w:val="0016748A"/>
    <w:rsid w:val="00167700"/>
    <w:rsid w:val="00171074"/>
    <w:rsid w:val="00182BCA"/>
    <w:rsid w:val="00184D73"/>
    <w:rsid w:val="00185769"/>
    <w:rsid w:val="00187E4B"/>
    <w:rsid w:val="00191025"/>
    <w:rsid w:val="0019190E"/>
    <w:rsid w:val="001942FD"/>
    <w:rsid w:val="001946C8"/>
    <w:rsid w:val="0019507B"/>
    <w:rsid w:val="00197E4B"/>
    <w:rsid w:val="001A0647"/>
    <w:rsid w:val="001A070C"/>
    <w:rsid w:val="001A145D"/>
    <w:rsid w:val="001A25F2"/>
    <w:rsid w:val="001A670A"/>
    <w:rsid w:val="001A6F36"/>
    <w:rsid w:val="001B334D"/>
    <w:rsid w:val="001C58B5"/>
    <w:rsid w:val="001C6106"/>
    <w:rsid w:val="001C64EC"/>
    <w:rsid w:val="001C661C"/>
    <w:rsid w:val="001D27BA"/>
    <w:rsid w:val="001D34F2"/>
    <w:rsid w:val="001D3DE7"/>
    <w:rsid w:val="001E183E"/>
    <w:rsid w:val="001E3495"/>
    <w:rsid w:val="001E4FB7"/>
    <w:rsid w:val="001E7035"/>
    <w:rsid w:val="001F5897"/>
    <w:rsid w:val="001F7768"/>
    <w:rsid w:val="001F7A7A"/>
    <w:rsid w:val="00201424"/>
    <w:rsid w:val="00206247"/>
    <w:rsid w:val="00207096"/>
    <w:rsid w:val="0021297E"/>
    <w:rsid w:val="002210F1"/>
    <w:rsid w:val="00221EBF"/>
    <w:rsid w:val="0022369D"/>
    <w:rsid w:val="00223A11"/>
    <w:rsid w:val="0023346A"/>
    <w:rsid w:val="002410E7"/>
    <w:rsid w:val="00251BC2"/>
    <w:rsid w:val="00256838"/>
    <w:rsid w:val="00267782"/>
    <w:rsid w:val="00270556"/>
    <w:rsid w:val="00273B33"/>
    <w:rsid w:val="00277B22"/>
    <w:rsid w:val="00286650"/>
    <w:rsid w:val="002868E7"/>
    <w:rsid w:val="00286B6F"/>
    <w:rsid w:val="00291178"/>
    <w:rsid w:val="00297B4C"/>
    <w:rsid w:val="002A3187"/>
    <w:rsid w:val="002A477C"/>
    <w:rsid w:val="002A5B60"/>
    <w:rsid w:val="002A5EE1"/>
    <w:rsid w:val="002B317E"/>
    <w:rsid w:val="002B3830"/>
    <w:rsid w:val="002B71EA"/>
    <w:rsid w:val="002B73F0"/>
    <w:rsid w:val="002B77D2"/>
    <w:rsid w:val="002C03B5"/>
    <w:rsid w:val="002C0874"/>
    <w:rsid w:val="002C191E"/>
    <w:rsid w:val="002C19F2"/>
    <w:rsid w:val="002C5FFC"/>
    <w:rsid w:val="002D3131"/>
    <w:rsid w:val="002D3E03"/>
    <w:rsid w:val="002D474B"/>
    <w:rsid w:val="002D5D8E"/>
    <w:rsid w:val="002D7018"/>
    <w:rsid w:val="002E0E22"/>
    <w:rsid w:val="002E4453"/>
    <w:rsid w:val="00306C39"/>
    <w:rsid w:val="003165F6"/>
    <w:rsid w:val="003179B9"/>
    <w:rsid w:val="003215AD"/>
    <w:rsid w:val="00323862"/>
    <w:rsid w:val="00331BA8"/>
    <w:rsid w:val="0033224D"/>
    <w:rsid w:val="003353E6"/>
    <w:rsid w:val="00340AA9"/>
    <w:rsid w:val="0034121F"/>
    <w:rsid w:val="00342760"/>
    <w:rsid w:val="00347C6E"/>
    <w:rsid w:val="00352892"/>
    <w:rsid w:val="00352E49"/>
    <w:rsid w:val="00354E59"/>
    <w:rsid w:val="00354FE6"/>
    <w:rsid w:val="00361807"/>
    <w:rsid w:val="003667CD"/>
    <w:rsid w:val="003721AB"/>
    <w:rsid w:val="0037302A"/>
    <w:rsid w:val="00374D34"/>
    <w:rsid w:val="00375D32"/>
    <w:rsid w:val="00377054"/>
    <w:rsid w:val="00380832"/>
    <w:rsid w:val="0038445A"/>
    <w:rsid w:val="00384ECF"/>
    <w:rsid w:val="003864FF"/>
    <w:rsid w:val="003927C1"/>
    <w:rsid w:val="003A426C"/>
    <w:rsid w:val="003A6EBE"/>
    <w:rsid w:val="003A7259"/>
    <w:rsid w:val="003B0123"/>
    <w:rsid w:val="003B1A39"/>
    <w:rsid w:val="003B3056"/>
    <w:rsid w:val="003B4199"/>
    <w:rsid w:val="003B765D"/>
    <w:rsid w:val="003C1AD1"/>
    <w:rsid w:val="003C1CDD"/>
    <w:rsid w:val="003C4787"/>
    <w:rsid w:val="003C669E"/>
    <w:rsid w:val="003D3DFF"/>
    <w:rsid w:val="003D654A"/>
    <w:rsid w:val="003E1EAC"/>
    <w:rsid w:val="003E5DA7"/>
    <w:rsid w:val="003E6D0A"/>
    <w:rsid w:val="003F1F0D"/>
    <w:rsid w:val="003F2447"/>
    <w:rsid w:val="003F6B78"/>
    <w:rsid w:val="00401117"/>
    <w:rsid w:val="004014F9"/>
    <w:rsid w:val="004053EC"/>
    <w:rsid w:val="00406640"/>
    <w:rsid w:val="00415458"/>
    <w:rsid w:val="00415F8A"/>
    <w:rsid w:val="00433D9C"/>
    <w:rsid w:val="00434F1D"/>
    <w:rsid w:val="00441099"/>
    <w:rsid w:val="00446DD6"/>
    <w:rsid w:val="00447A3E"/>
    <w:rsid w:val="00451F9E"/>
    <w:rsid w:val="00466D49"/>
    <w:rsid w:val="00467EE9"/>
    <w:rsid w:val="00477DFA"/>
    <w:rsid w:val="0048002D"/>
    <w:rsid w:val="00487147"/>
    <w:rsid w:val="004871FB"/>
    <w:rsid w:val="004877D2"/>
    <w:rsid w:val="0049287A"/>
    <w:rsid w:val="0049348A"/>
    <w:rsid w:val="00495E7C"/>
    <w:rsid w:val="004A4BE2"/>
    <w:rsid w:val="004B50EB"/>
    <w:rsid w:val="004C2BC1"/>
    <w:rsid w:val="004C4011"/>
    <w:rsid w:val="004C4FC3"/>
    <w:rsid w:val="004D0AE2"/>
    <w:rsid w:val="004D3E0F"/>
    <w:rsid w:val="004D3E8A"/>
    <w:rsid w:val="004D4D79"/>
    <w:rsid w:val="004D7A0B"/>
    <w:rsid w:val="004E15D3"/>
    <w:rsid w:val="004E1D38"/>
    <w:rsid w:val="004E4C39"/>
    <w:rsid w:val="004E77BF"/>
    <w:rsid w:val="004F0EC5"/>
    <w:rsid w:val="004F11DE"/>
    <w:rsid w:val="004F3C36"/>
    <w:rsid w:val="004F7B7E"/>
    <w:rsid w:val="005007B0"/>
    <w:rsid w:val="00513D3A"/>
    <w:rsid w:val="0051556E"/>
    <w:rsid w:val="00515F0E"/>
    <w:rsid w:val="00517370"/>
    <w:rsid w:val="00531700"/>
    <w:rsid w:val="00535B0E"/>
    <w:rsid w:val="00537331"/>
    <w:rsid w:val="00537D2E"/>
    <w:rsid w:val="00540DAF"/>
    <w:rsid w:val="00543926"/>
    <w:rsid w:val="00545CA8"/>
    <w:rsid w:val="00551280"/>
    <w:rsid w:val="00555384"/>
    <w:rsid w:val="00555B07"/>
    <w:rsid w:val="00556E8A"/>
    <w:rsid w:val="00573704"/>
    <w:rsid w:val="005760F4"/>
    <w:rsid w:val="0057678A"/>
    <w:rsid w:val="0058184F"/>
    <w:rsid w:val="00584F55"/>
    <w:rsid w:val="00585715"/>
    <w:rsid w:val="005924C7"/>
    <w:rsid w:val="00593A71"/>
    <w:rsid w:val="00593F33"/>
    <w:rsid w:val="00594514"/>
    <w:rsid w:val="00594658"/>
    <w:rsid w:val="0059579D"/>
    <w:rsid w:val="005958D7"/>
    <w:rsid w:val="0059740C"/>
    <w:rsid w:val="005B3243"/>
    <w:rsid w:val="005B37C2"/>
    <w:rsid w:val="005C138F"/>
    <w:rsid w:val="005C5A91"/>
    <w:rsid w:val="005C5ADE"/>
    <w:rsid w:val="005D24A9"/>
    <w:rsid w:val="005D2ED0"/>
    <w:rsid w:val="005D61A9"/>
    <w:rsid w:val="005D7385"/>
    <w:rsid w:val="005E4157"/>
    <w:rsid w:val="005E4617"/>
    <w:rsid w:val="005E4E5A"/>
    <w:rsid w:val="005E57E9"/>
    <w:rsid w:val="005E6980"/>
    <w:rsid w:val="005E6A0A"/>
    <w:rsid w:val="005F3E58"/>
    <w:rsid w:val="005F5B02"/>
    <w:rsid w:val="00601F27"/>
    <w:rsid w:val="00604DE3"/>
    <w:rsid w:val="006062E0"/>
    <w:rsid w:val="00620222"/>
    <w:rsid w:val="00627670"/>
    <w:rsid w:val="006317E2"/>
    <w:rsid w:val="00634ED9"/>
    <w:rsid w:val="006401F1"/>
    <w:rsid w:val="00654287"/>
    <w:rsid w:val="00656425"/>
    <w:rsid w:val="00665731"/>
    <w:rsid w:val="00666F25"/>
    <w:rsid w:val="00681DE9"/>
    <w:rsid w:val="00683611"/>
    <w:rsid w:val="0068408E"/>
    <w:rsid w:val="0068663B"/>
    <w:rsid w:val="00687BF2"/>
    <w:rsid w:val="00691139"/>
    <w:rsid w:val="00691922"/>
    <w:rsid w:val="006A589A"/>
    <w:rsid w:val="006B6BAB"/>
    <w:rsid w:val="006C1A4F"/>
    <w:rsid w:val="006C20F2"/>
    <w:rsid w:val="006D2A22"/>
    <w:rsid w:val="006D3A4C"/>
    <w:rsid w:val="006E047E"/>
    <w:rsid w:val="006E1D55"/>
    <w:rsid w:val="006E6768"/>
    <w:rsid w:val="006E6D3C"/>
    <w:rsid w:val="00700C52"/>
    <w:rsid w:val="00705739"/>
    <w:rsid w:val="0071394C"/>
    <w:rsid w:val="00721AEA"/>
    <w:rsid w:val="00723E33"/>
    <w:rsid w:val="00730601"/>
    <w:rsid w:val="00732CC6"/>
    <w:rsid w:val="007335BE"/>
    <w:rsid w:val="00734072"/>
    <w:rsid w:val="007345FC"/>
    <w:rsid w:val="007424FA"/>
    <w:rsid w:val="00750742"/>
    <w:rsid w:val="007632DE"/>
    <w:rsid w:val="0076343C"/>
    <w:rsid w:val="00763BF0"/>
    <w:rsid w:val="0077027F"/>
    <w:rsid w:val="007713B1"/>
    <w:rsid w:val="00775AA8"/>
    <w:rsid w:val="00775C1E"/>
    <w:rsid w:val="00777A18"/>
    <w:rsid w:val="007813DB"/>
    <w:rsid w:val="007826A8"/>
    <w:rsid w:val="007842A3"/>
    <w:rsid w:val="00791F42"/>
    <w:rsid w:val="00792178"/>
    <w:rsid w:val="00794C2C"/>
    <w:rsid w:val="00795F95"/>
    <w:rsid w:val="007A72DC"/>
    <w:rsid w:val="007B1B68"/>
    <w:rsid w:val="007C0C77"/>
    <w:rsid w:val="007C50C3"/>
    <w:rsid w:val="007D0213"/>
    <w:rsid w:val="007D3ECD"/>
    <w:rsid w:val="007D699F"/>
    <w:rsid w:val="007E0467"/>
    <w:rsid w:val="007E2A70"/>
    <w:rsid w:val="007E39AB"/>
    <w:rsid w:val="007F0B33"/>
    <w:rsid w:val="007F0DAF"/>
    <w:rsid w:val="007F261A"/>
    <w:rsid w:val="007F4F4A"/>
    <w:rsid w:val="007F622A"/>
    <w:rsid w:val="00804AF8"/>
    <w:rsid w:val="00807519"/>
    <w:rsid w:val="00810FFB"/>
    <w:rsid w:val="00820520"/>
    <w:rsid w:val="0082072D"/>
    <w:rsid w:val="00834FED"/>
    <w:rsid w:val="00835A27"/>
    <w:rsid w:val="00837DDB"/>
    <w:rsid w:val="00841A70"/>
    <w:rsid w:val="00844066"/>
    <w:rsid w:val="00847CE0"/>
    <w:rsid w:val="00855709"/>
    <w:rsid w:val="008600B0"/>
    <w:rsid w:val="00862844"/>
    <w:rsid w:val="008654F4"/>
    <w:rsid w:val="00867DC5"/>
    <w:rsid w:val="008705D6"/>
    <w:rsid w:val="008709DA"/>
    <w:rsid w:val="008721CF"/>
    <w:rsid w:val="00872368"/>
    <w:rsid w:val="00872DED"/>
    <w:rsid w:val="00874284"/>
    <w:rsid w:val="008758A0"/>
    <w:rsid w:val="00877A29"/>
    <w:rsid w:val="00893758"/>
    <w:rsid w:val="008953B7"/>
    <w:rsid w:val="00896E2E"/>
    <w:rsid w:val="008A4543"/>
    <w:rsid w:val="008B01A9"/>
    <w:rsid w:val="008B460B"/>
    <w:rsid w:val="008B543B"/>
    <w:rsid w:val="008C73BF"/>
    <w:rsid w:val="008D22FD"/>
    <w:rsid w:val="008D3368"/>
    <w:rsid w:val="008D782C"/>
    <w:rsid w:val="008E36F4"/>
    <w:rsid w:val="008E6183"/>
    <w:rsid w:val="008E6789"/>
    <w:rsid w:val="008E78AE"/>
    <w:rsid w:val="008E7A77"/>
    <w:rsid w:val="008F3B4A"/>
    <w:rsid w:val="008F4958"/>
    <w:rsid w:val="008F60EF"/>
    <w:rsid w:val="008F76CB"/>
    <w:rsid w:val="00900813"/>
    <w:rsid w:val="00901FCD"/>
    <w:rsid w:val="00902B7C"/>
    <w:rsid w:val="00912B7C"/>
    <w:rsid w:val="00917C5B"/>
    <w:rsid w:val="009263AA"/>
    <w:rsid w:val="00930526"/>
    <w:rsid w:val="0093071D"/>
    <w:rsid w:val="00935A03"/>
    <w:rsid w:val="00936549"/>
    <w:rsid w:val="009366F0"/>
    <w:rsid w:val="009419FB"/>
    <w:rsid w:val="00941A7A"/>
    <w:rsid w:val="00941B48"/>
    <w:rsid w:val="0094237B"/>
    <w:rsid w:val="0094375C"/>
    <w:rsid w:val="00951404"/>
    <w:rsid w:val="00953BE0"/>
    <w:rsid w:val="00955952"/>
    <w:rsid w:val="00956307"/>
    <w:rsid w:val="00957381"/>
    <w:rsid w:val="00957691"/>
    <w:rsid w:val="00962996"/>
    <w:rsid w:val="0096582B"/>
    <w:rsid w:val="009707B8"/>
    <w:rsid w:val="00972F14"/>
    <w:rsid w:val="009756E7"/>
    <w:rsid w:val="00977BDD"/>
    <w:rsid w:val="0098308A"/>
    <w:rsid w:val="00985248"/>
    <w:rsid w:val="00990066"/>
    <w:rsid w:val="009923F1"/>
    <w:rsid w:val="009924CB"/>
    <w:rsid w:val="009A2D68"/>
    <w:rsid w:val="009A6164"/>
    <w:rsid w:val="009B23EA"/>
    <w:rsid w:val="009B74F9"/>
    <w:rsid w:val="009C19B9"/>
    <w:rsid w:val="009C1C24"/>
    <w:rsid w:val="009C542F"/>
    <w:rsid w:val="009D0EFE"/>
    <w:rsid w:val="009D3295"/>
    <w:rsid w:val="009D5A6B"/>
    <w:rsid w:val="009E00D5"/>
    <w:rsid w:val="009E0DD0"/>
    <w:rsid w:val="009E3940"/>
    <w:rsid w:val="009E3C52"/>
    <w:rsid w:val="009E4FD0"/>
    <w:rsid w:val="009E5CBD"/>
    <w:rsid w:val="00A00F7E"/>
    <w:rsid w:val="00A02BF3"/>
    <w:rsid w:val="00A04910"/>
    <w:rsid w:val="00A11209"/>
    <w:rsid w:val="00A12094"/>
    <w:rsid w:val="00A149CA"/>
    <w:rsid w:val="00A14ED5"/>
    <w:rsid w:val="00A22316"/>
    <w:rsid w:val="00A233B7"/>
    <w:rsid w:val="00A269C9"/>
    <w:rsid w:val="00A275AB"/>
    <w:rsid w:val="00A31CDE"/>
    <w:rsid w:val="00A419FF"/>
    <w:rsid w:val="00A4576B"/>
    <w:rsid w:val="00A5264B"/>
    <w:rsid w:val="00A539DA"/>
    <w:rsid w:val="00A600E1"/>
    <w:rsid w:val="00A645CA"/>
    <w:rsid w:val="00A752E0"/>
    <w:rsid w:val="00A77F30"/>
    <w:rsid w:val="00A80459"/>
    <w:rsid w:val="00A87A48"/>
    <w:rsid w:val="00A90C84"/>
    <w:rsid w:val="00A93998"/>
    <w:rsid w:val="00AA0D77"/>
    <w:rsid w:val="00AA2C70"/>
    <w:rsid w:val="00AA2E03"/>
    <w:rsid w:val="00AA59B5"/>
    <w:rsid w:val="00AA7574"/>
    <w:rsid w:val="00AB0958"/>
    <w:rsid w:val="00AB185D"/>
    <w:rsid w:val="00AB3C5B"/>
    <w:rsid w:val="00AB56EB"/>
    <w:rsid w:val="00AD015C"/>
    <w:rsid w:val="00AD0186"/>
    <w:rsid w:val="00AD2A9B"/>
    <w:rsid w:val="00AD2E61"/>
    <w:rsid w:val="00AD6973"/>
    <w:rsid w:val="00AE15E0"/>
    <w:rsid w:val="00AE235F"/>
    <w:rsid w:val="00AE24D0"/>
    <w:rsid w:val="00AE30D2"/>
    <w:rsid w:val="00AE4768"/>
    <w:rsid w:val="00AE6F71"/>
    <w:rsid w:val="00AF0FF4"/>
    <w:rsid w:val="00AF11DF"/>
    <w:rsid w:val="00AF2FC5"/>
    <w:rsid w:val="00AF3FB1"/>
    <w:rsid w:val="00AF558B"/>
    <w:rsid w:val="00AF7C5C"/>
    <w:rsid w:val="00AF7FD6"/>
    <w:rsid w:val="00B00575"/>
    <w:rsid w:val="00B02652"/>
    <w:rsid w:val="00B050F0"/>
    <w:rsid w:val="00B07A66"/>
    <w:rsid w:val="00B1185C"/>
    <w:rsid w:val="00B26A49"/>
    <w:rsid w:val="00B274B2"/>
    <w:rsid w:val="00B27B14"/>
    <w:rsid w:val="00B30067"/>
    <w:rsid w:val="00B315B5"/>
    <w:rsid w:val="00B3331B"/>
    <w:rsid w:val="00B36D57"/>
    <w:rsid w:val="00B3734D"/>
    <w:rsid w:val="00B4226E"/>
    <w:rsid w:val="00B436AC"/>
    <w:rsid w:val="00B52654"/>
    <w:rsid w:val="00B535F8"/>
    <w:rsid w:val="00B557D1"/>
    <w:rsid w:val="00B62513"/>
    <w:rsid w:val="00B636BF"/>
    <w:rsid w:val="00B71F42"/>
    <w:rsid w:val="00B73013"/>
    <w:rsid w:val="00B73410"/>
    <w:rsid w:val="00B736BA"/>
    <w:rsid w:val="00B74D1D"/>
    <w:rsid w:val="00B80707"/>
    <w:rsid w:val="00B81E80"/>
    <w:rsid w:val="00B81EB8"/>
    <w:rsid w:val="00B857A5"/>
    <w:rsid w:val="00B878F2"/>
    <w:rsid w:val="00B95A9A"/>
    <w:rsid w:val="00B978AF"/>
    <w:rsid w:val="00BA2E1F"/>
    <w:rsid w:val="00BA570F"/>
    <w:rsid w:val="00BA6F25"/>
    <w:rsid w:val="00BB2509"/>
    <w:rsid w:val="00BB422E"/>
    <w:rsid w:val="00BB533A"/>
    <w:rsid w:val="00BC6D7E"/>
    <w:rsid w:val="00BD60AD"/>
    <w:rsid w:val="00BD7C05"/>
    <w:rsid w:val="00BE00D0"/>
    <w:rsid w:val="00BE1C3C"/>
    <w:rsid w:val="00BE7FDF"/>
    <w:rsid w:val="00BF5A5B"/>
    <w:rsid w:val="00BF5E86"/>
    <w:rsid w:val="00BF6215"/>
    <w:rsid w:val="00C03FE7"/>
    <w:rsid w:val="00C062B7"/>
    <w:rsid w:val="00C108CE"/>
    <w:rsid w:val="00C10F04"/>
    <w:rsid w:val="00C14BD6"/>
    <w:rsid w:val="00C150A8"/>
    <w:rsid w:val="00C15FC7"/>
    <w:rsid w:val="00C16659"/>
    <w:rsid w:val="00C17DD3"/>
    <w:rsid w:val="00C252E9"/>
    <w:rsid w:val="00C27E4C"/>
    <w:rsid w:val="00C300F5"/>
    <w:rsid w:val="00C352AF"/>
    <w:rsid w:val="00C43950"/>
    <w:rsid w:val="00C462E4"/>
    <w:rsid w:val="00C50381"/>
    <w:rsid w:val="00C50F01"/>
    <w:rsid w:val="00C57AE7"/>
    <w:rsid w:val="00C6096E"/>
    <w:rsid w:val="00C650ED"/>
    <w:rsid w:val="00C658F3"/>
    <w:rsid w:val="00C66A03"/>
    <w:rsid w:val="00C73CA4"/>
    <w:rsid w:val="00C80741"/>
    <w:rsid w:val="00C86BEA"/>
    <w:rsid w:val="00C86FBA"/>
    <w:rsid w:val="00C87725"/>
    <w:rsid w:val="00C90BFB"/>
    <w:rsid w:val="00C90D28"/>
    <w:rsid w:val="00C90E81"/>
    <w:rsid w:val="00C92693"/>
    <w:rsid w:val="00C96759"/>
    <w:rsid w:val="00CB1B35"/>
    <w:rsid w:val="00CB551E"/>
    <w:rsid w:val="00CC6079"/>
    <w:rsid w:val="00CC6C34"/>
    <w:rsid w:val="00CD4CC4"/>
    <w:rsid w:val="00CD5AEE"/>
    <w:rsid w:val="00CE3A64"/>
    <w:rsid w:val="00CE49CC"/>
    <w:rsid w:val="00CF46C7"/>
    <w:rsid w:val="00CF6269"/>
    <w:rsid w:val="00D01931"/>
    <w:rsid w:val="00D045E2"/>
    <w:rsid w:val="00D1053B"/>
    <w:rsid w:val="00D13C37"/>
    <w:rsid w:val="00D16193"/>
    <w:rsid w:val="00D17028"/>
    <w:rsid w:val="00D17B39"/>
    <w:rsid w:val="00D17E5B"/>
    <w:rsid w:val="00D223D9"/>
    <w:rsid w:val="00D247C6"/>
    <w:rsid w:val="00D4094E"/>
    <w:rsid w:val="00D43459"/>
    <w:rsid w:val="00D45442"/>
    <w:rsid w:val="00D468CD"/>
    <w:rsid w:val="00D46A1C"/>
    <w:rsid w:val="00D54832"/>
    <w:rsid w:val="00D55387"/>
    <w:rsid w:val="00D619E6"/>
    <w:rsid w:val="00D62BB9"/>
    <w:rsid w:val="00D62E92"/>
    <w:rsid w:val="00D762C2"/>
    <w:rsid w:val="00D80CF1"/>
    <w:rsid w:val="00D83B33"/>
    <w:rsid w:val="00D86165"/>
    <w:rsid w:val="00D91977"/>
    <w:rsid w:val="00D9642B"/>
    <w:rsid w:val="00DA4561"/>
    <w:rsid w:val="00DA4570"/>
    <w:rsid w:val="00DA4F97"/>
    <w:rsid w:val="00DA6284"/>
    <w:rsid w:val="00DA7E7A"/>
    <w:rsid w:val="00DB611D"/>
    <w:rsid w:val="00DB6C1F"/>
    <w:rsid w:val="00DC2A19"/>
    <w:rsid w:val="00DC7A73"/>
    <w:rsid w:val="00DD2D28"/>
    <w:rsid w:val="00DD39E3"/>
    <w:rsid w:val="00DD3C1C"/>
    <w:rsid w:val="00DD61FD"/>
    <w:rsid w:val="00DD6E58"/>
    <w:rsid w:val="00DE3621"/>
    <w:rsid w:val="00DE3C39"/>
    <w:rsid w:val="00DE774A"/>
    <w:rsid w:val="00DF1CC9"/>
    <w:rsid w:val="00DF3A93"/>
    <w:rsid w:val="00DF766B"/>
    <w:rsid w:val="00E11C50"/>
    <w:rsid w:val="00E12E4F"/>
    <w:rsid w:val="00E265C2"/>
    <w:rsid w:val="00E268C1"/>
    <w:rsid w:val="00E3013E"/>
    <w:rsid w:val="00E3146D"/>
    <w:rsid w:val="00E31862"/>
    <w:rsid w:val="00E32B2B"/>
    <w:rsid w:val="00E4061A"/>
    <w:rsid w:val="00E43964"/>
    <w:rsid w:val="00E53205"/>
    <w:rsid w:val="00E536E1"/>
    <w:rsid w:val="00E55D87"/>
    <w:rsid w:val="00E71CD1"/>
    <w:rsid w:val="00E73EE9"/>
    <w:rsid w:val="00E75D2F"/>
    <w:rsid w:val="00E8180C"/>
    <w:rsid w:val="00E82996"/>
    <w:rsid w:val="00E82A0A"/>
    <w:rsid w:val="00E82F05"/>
    <w:rsid w:val="00E87525"/>
    <w:rsid w:val="00E9105E"/>
    <w:rsid w:val="00E92F2B"/>
    <w:rsid w:val="00E944A0"/>
    <w:rsid w:val="00E97184"/>
    <w:rsid w:val="00E972A6"/>
    <w:rsid w:val="00EA0785"/>
    <w:rsid w:val="00EA2CB5"/>
    <w:rsid w:val="00EA395C"/>
    <w:rsid w:val="00EB10D2"/>
    <w:rsid w:val="00EB2550"/>
    <w:rsid w:val="00EB4FC5"/>
    <w:rsid w:val="00EC0710"/>
    <w:rsid w:val="00EF37FA"/>
    <w:rsid w:val="00F02DB1"/>
    <w:rsid w:val="00F03792"/>
    <w:rsid w:val="00F03C2F"/>
    <w:rsid w:val="00F07886"/>
    <w:rsid w:val="00F15E5B"/>
    <w:rsid w:val="00F2156F"/>
    <w:rsid w:val="00F230AA"/>
    <w:rsid w:val="00F25BA0"/>
    <w:rsid w:val="00F3210B"/>
    <w:rsid w:val="00F43639"/>
    <w:rsid w:val="00F45489"/>
    <w:rsid w:val="00F4700B"/>
    <w:rsid w:val="00F5185F"/>
    <w:rsid w:val="00F52578"/>
    <w:rsid w:val="00F527E0"/>
    <w:rsid w:val="00F549A9"/>
    <w:rsid w:val="00F55F4D"/>
    <w:rsid w:val="00F613DD"/>
    <w:rsid w:val="00F63199"/>
    <w:rsid w:val="00F64570"/>
    <w:rsid w:val="00F64BC3"/>
    <w:rsid w:val="00F67A76"/>
    <w:rsid w:val="00F70CE8"/>
    <w:rsid w:val="00F73CFA"/>
    <w:rsid w:val="00F75CEC"/>
    <w:rsid w:val="00F80763"/>
    <w:rsid w:val="00F8314C"/>
    <w:rsid w:val="00F8376C"/>
    <w:rsid w:val="00F86838"/>
    <w:rsid w:val="00F90D6E"/>
    <w:rsid w:val="00F911E1"/>
    <w:rsid w:val="00F92D94"/>
    <w:rsid w:val="00F969A9"/>
    <w:rsid w:val="00FA16CF"/>
    <w:rsid w:val="00FA3245"/>
    <w:rsid w:val="00FA4E9C"/>
    <w:rsid w:val="00FB2E87"/>
    <w:rsid w:val="00FB6C26"/>
    <w:rsid w:val="00FC2BB5"/>
    <w:rsid w:val="00FC6C81"/>
    <w:rsid w:val="00FC72AE"/>
    <w:rsid w:val="00FC75FC"/>
    <w:rsid w:val="00FD09D1"/>
    <w:rsid w:val="00FD1349"/>
    <w:rsid w:val="00FD4C13"/>
    <w:rsid w:val="00FE477D"/>
    <w:rsid w:val="00FE7C45"/>
    <w:rsid w:val="00FF0761"/>
    <w:rsid w:val="00FF0E92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27654"/>
  <w15:docId w15:val="{40B818E8-A1DE-48B5-A2DD-50F4486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61A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6564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317E"/>
  </w:style>
  <w:style w:type="paragraph" w:styleId="a4">
    <w:name w:val="Block Text"/>
    <w:basedOn w:val="a"/>
    <w:rsid w:val="002B317E"/>
    <w:pPr>
      <w:ind w:left="420" w:rightChars="47" w:right="99" w:hangingChars="200" w:hanging="420"/>
    </w:pPr>
    <w:rPr>
      <w:rFonts w:ascii="ＭＳ ゴシック" w:eastAsia="ＭＳ ゴシック" w:hAnsi="ＭＳ ゴシック"/>
    </w:rPr>
  </w:style>
  <w:style w:type="paragraph" w:styleId="a5">
    <w:name w:val="Body Text Indent"/>
    <w:basedOn w:val="a"/>
    <w:rsid w:val="002B317E"/>
    <w:pPr>
      <w:tabs>
        <w:tab w:val="left" w:pos="360"/>
      </w:tabs>
      <w:ind w:leftChars="650" w:left="1575" w:hangingChars="100" w:hanging="21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rsid w:val="002B317E"/>
    <w:pPr>
      <w:ind w:leftChars="-385" w:left="1082" w:hangingChars="900" w:hanging="1890"/>
    </w:pPr>
    <w:rPr>
      <w:rFonts w:hAnsi="ＭＳ 明朝"/>
    </w:rPr>
  </w:style>
  <w:style w:type="paragraph" w:styleId="3">
    <w:name w:val="Body Text Indent 3"/>
    <w:basedOn w:val="a"/>
    <w:rsid w:val="002B317E"/>
    <w:pPr>
      <w:ind w:leftChars="685" w:left="1438" w:firstLineChars="14" w:firstLine="29"/>
    </w:pPr>
    <w:rPr>
      <w:rFonts w:hAnsi="ＭＳ 明朝"/>
    </w:rPr>
  </w:style>
  <w:style w:type="paragraph" w:styleId="a6">
    <w:name w:val="header"/>
    <w:basedOn w:val="a"/>
    <w:link w:val="a7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4C13"/>
    <w:rPr>
      <w:kern w:val="2"/>
      <w:sz w:val="21"/>
    </w:rPr>
  </w:style>
  <w:style w:type="paragraph" w:styleId="a8">
    <w:name w:val="footer"/>
    <w:basedOn w:val="a"/>
    <w:link w:val="a9"/>
    <w:uiPriority w:val="99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C13"/>
    <w:rPr>
      <w:kern w:val="2"/>
      <w:sz w:val="21"/>
    </w:rPr>
  </w:style>
  <w:style w:type="character" w:styleId="aa">
    <w:name w:val="Emphasis"/>
    <w:basedOn w:val="a0"/>
    <w:qFormat/>
    <w:rsid w:val="00656425"/>
    <w:rPr>
      <w:i/>
      <w:iCs/>
    </w:rPr>
  </w:style>
  <w:style w:type="character" w:customStyle="1" w:styleId="10">
    <w:name w:val="見出し 1 (文字)"/>
    <w:basedOn w:val="a0"/>
    <w:link w:val="1"/>
    <w:rsid w:val="0065642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Hyperlink"/>
    <w:basedOn w:val="a0"/>
    <w:rsid w:val="006866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4D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rsid w:val="0077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75A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03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C537-25AE-493D-92C2-A0354410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「長野県発行広報印刷物発注業務」公募型プロポーザル実施要領</vt:lpstr>
      <vt:lpstr>「長野県発行広報印刷物発注業務」公募型プロポーザル実施要領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「長野県発行広報印刷物発注業務」公募型プロポーザル実施要領</dc:title>
  <dc:creator>田村</dc:creator>
  <cp:keywords>25広報ながのけん編集</cp:keywords>
  <cp:lastModifiedBy>山田　丈</cp:lastModifiedBy>
  <cp:revision>362</cp:revision>
  <cp:lastPrinted>2025-03-24T01:40:00Z</cp:lastPrinted>
  <dcterms:created xsi:type="dcterms:W3CDTF">2018-06-19T08:33:00Z</dcterms:created>
  <dcterms:modified xsi:type="dcterms:W3CDTF">2025-03-24T01:54:00Z</dcterms:modified>
</cp:coreProperties>
</file>