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E11C" w14:textId="77777777" w:rsidR="00B14635" w:rsidRPr="00A70A28" w:rsidRDefault="00B14635" w:rsidP="00B14635">
      <w:pPr>
        <w:jc w:val="center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>就任承諾書</w:t>
      </w:r>
    </w:p>
    <w:p w14:paraId="575DB17B" w14:textId="77777777" w:rsidR="00B14635" w:rsidRPr="00A70A28" w:rsidRDefault="00B14635" w:rsidP="00B14635">
      <w:pPr>
        <w:jc w:val="right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>年　　月　　日</w:t>
      </w:r>
    </w:p>
    <w:p w14:paraId="406EB25F" w14:textId="77777777" w:rsidR="00B14635" w:rsidRPr="00A70A28" w:rsidRDefault="00B14635" w:rsidP="00B14635">
      <w:pPr>
        <w:rPr>
          <w:sz w:val="22"/>
          <w:szCs w:val="28"/>
        </w:rPr>
      </w:pPr>
    </w:p>
    <w:p w14:paraId="71BDB58F" w14:textId="77777777" w:rsidR="00B14635" w:rsidRPr="00A70A28" w:rsidRDefault="00B14635" w:rsidP="00B14635">
      <w:pPr>
        <w:ind w:leftChars="400" w:left="840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>学校法人</w:t>
      </w:r>
    </w:p>
    <w:p w14:paraId="15EB20FE" w14:textId="118A5816" w:rsidR="00B14635" w:rsidRPr="00A70A28" w:rsidRDefault="00B14635" w:rsidP="00B14635">
      <w:pPr>
        <w:ind w:leftChars="400" w:left="840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>設立代表者</w:t>
      </w:r>
      <w:r w:rsidR="00A70A28">
        <w:rPr>
          <w:rFonts w:hint="eastAsia"/>
          <w:sz w:val="22"/>
          <w:szCs w:val="28"/>
        </w:rPr>
        <w:t xml:space="preserve">　</w:t>
      </w:r>
      <w:r w:rsidRPr="00A70A28">
        <w:rPr>
          <w:rFonts w:hint="eastAsia"/>
          <w:sz w:val="22"/>
          <w:szCs w:val="28"/>
        </w:rPr>
        <w:t>様</w:t>
      </w:r>
    </w:p>
    <w:p w14:paraId="785D756E" w14:textId="77777777" w:rsidR="00B14635" w:rsidRPr="00A70A28" w:rsidRDefault="00B14635" w:rsidP="00B14635">
      <w:pPr>
        <w:ind w:leftChars="2800" w:left="5880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>住所</w:t>
      </w:r>
    </w:p>
    <w:p w14:paraId="346EEFE7" w14:textId="77777777" w:rsidR="00B14635" w:rsidRPr="00A70A28" w:rsidRDefault="00B14635" w:rsidP="00B14635">
      <w:pPr>
        <w:ind w:leftChars="2800" w:left="5880"/>
        <w:rPr>
          <w:sz w:val="22"/>
          <w:szCs w:val="28"/>
        </w:rPr>
      </w:pPr>
      <w:r w:rsidRPr="00A70A28">
        <w:rPr>
          <w:rFonts w:hint="eastAsia"/>
          <w:sz w:val="22"/>
          <w:szCs w:val="28"/>
        </w:rPr>
        <w:t xml:space="preserve">氏名　　　　　　　　　</w:t>
      </w:r>
    </w:p>
    <w:p w14:paraId="1EF63CF9" w14:textId="77777777" w:rsidR="00B14635" w:rsidRPr="00A70A28" w:rsidRDefault="00B14635" w:rsidP="00B14635">
      <w:pPr>
        <w:rPr>
          <w:sz w:val="22"/>
          <w:szCs w:val="28"/>
        </w:rPr>
      </w:pPr>
    </w:p>
    <w:p w14:paraId="678DDDF1" w14:textId="77777777" w:rsidR="00B14635" w:rsidRPr="00A70A28" w:rsidRDefault="00B14635" w:rsidP="00B14635">
      <w:pPr>
        <w:rPr>
          <w:sz w:val="22"/>
          <w:szCs w:val="28"/>
        </w:rPr>
      </w:pPr>
    </w:p>
    <w:p w14:paraId="48885D50" w14:textId="649C7380" w:rsidR="00B14635" w:rsidRPr="00767B57" w:rsidRDefault="00B14635" w:rsidP="00B14635">
      <w:pPr>
        <w:ind w:firstLineChars="85" w:firstLine="187"/>
        <w:rPr>
          <w:color w:val="000000" w:themeColor="text1"/>
          <w:sz w:val="22"/>
          <w:szCs w:val="28"/>
        </w:rPr>
      </w:pPr>
      <w:r w:rsidRPr="00A70A28">
        <w:rPr>
          <w:rFonts w:hint="eastAsia"/>
          <w:sz w:val="22"/>
          <w:szCs w:val="28"/>
        </w:rPr>
        <w:t xml:space="preserve">学校法人　　　　</w:t>
      </w:r>
      <w:r w:rsidRPr="00767B57">
        <w:rPr>
          <w:rFonts w:hint="eastAsia"/>
          <w:color w:val="000000" w:themeColor="text1"/>
          <w:sz w:val="22"/>
          <w:szCs w:val="28"/>
        </w:rPr>
        <w:t>設立当初の理事</w:t>
      </w:r>
      <w:r w:rsidR="00A70A28" w:rsidRPr="00767B57">
        <w:rPr>
          <w:rFonts w:hint="eastAsia"/>
          <w:color w:val="000000" w:themeColor="text1"/>
          <w:sz w:val="22"/>
          <w:szCs w:val="28"/>
        </w:rPr>
        <w:t>・</w:t>
      </w:r>
      <w:r w:rsidRPr="00767B57">
        <w:rPr>
          <w:rFonts w:hint="eastAsia"/>
          <w:color w:val="000000" w:themeColor="text1"/>
          <w:sz w:val="22"/>
          <w:szCs w:val="28"/>
        </w:rPr>
        <w:t>監事</w:t>
      </w:r>
      <w:r w:rsidR="00A70A28" w:rsidRPr="00767B57">
        <w:rPr>
          <w:rFonts w:hint="eastAsia"/>
          <w:color w:val="000000" w:themeColor="text1"/>
          <w:sz w:val="22"/>
          <w:szCs w:val="28"/>
        </w:rPr>
        <w:t>・評議員・会計監査人</w:t>
      </w:r>
      <w:r w:rsidRPr="00767B57">
        <w:rPr>
          <w:rFonts w:hint="eastAsia"/>
          <w:color w:val="000000" w:themeColor="text1"/>
          <w:sz w:val="22"/>
          <w:szCs w:val="28"/>
        </w:rPr>
        <w:t>に就任することを承諾します。</w:t>
      </w:r>
    </w:p>
    <w:p w14:paraId="49F8B313" w14:textId="64FAC86D" w:rsidR="00A70A28" w:rsidRPr="00767B57" w:rsidRDefault="00A70A28" w:rsidP="00B14635">
      <w:pPr>
        <w:ind w:firstLineChars="85" w:firstLine="178"/>
        <w:rPr>
          <w:color w:val="000000" w:themeColor="text1"/>
        </w:rPr>
      </w:pPr>
    </w:p>
    <w:p w14:paraId="03E7E65A" w14:textId="727CBB9F" w:rsidR="00A70A28" w:rsidRPr="00767B57" w:rsidRDefault="00A70A28" w:rsidP="00B14635">
      <w:pPr>
        <w:ind w:firstLineChars="85" w:firstLine="178"/>
        <w:rPr>
          <w:color w:val="000000" w:themeColor="text1"/>
        </w:rPr>
      </w:pPr>
    </w:p>
    <w:p w14:paraId="68EBC2FD" w14:textId="77777777" w:rsidR="00BC2111" w:rsidRPr="00767B57" w:rsidRDefault="00BC2111" w:rsidP="00BC2111">
      <w:pPr>
        <w:ind w:right="880"/>
        <w:rPr>
          <w:color w:val="000000" w:themeColor="text1"/>
        </w:rPr>
      </w:pPr>
    </w:p>
    <w:p w14:paraId="6550AB90" w14:textId="02FE1802" w:rsidR="00A70A28" w:rsidRPr="00767B57" w:rsidRDefault="00A70A28" w:rsidP="00BC2111">
      <w:pPr>
        <w:ind w:right="880" w:firstLineChars="1100" w:firstLine="2420"/>
        <w:rPr>
          <w:color w:val="000000" w:themeColor="text1"/>
          <w:sz w:val="22"/>
          <w:szCs w:val="28"/>
        </w:rPr>
      </w:pPr>
      <w:r w:rsidRPr="00767B57">
        <w:rPr>
          <w:rFonts w:hint="eastAsia"/>
          <w:color w:val="000000" w:themeColor="text1"/>
          <w:sz w:val="22"/>
          <w:szCs w:val="28"/>
        </w:rPr>
        <w:t>自　　　　年　　月　　日</w:t>
      </w:r>
    </w:p>
    <w:p w14:paraId="4476276E" w14:textId="437E7052" w:rsidR="00BC2111" w:rsidRPr="00767B57" w:rsidRDefault="00A70A28" w:rsidP="00BC2111">
      <w:pPr>
        <w:ind w:right="880"/>
        <w:rPr>
          <w:color w:val="000000" w:themeColor="text1"/>
          <w:sz w:val="22"/>
          <w:szCs w:val="28"/>
        </w:rPr>
      </w:pPr>
      <w:r w:rsidRPr="00767B57">
        <w:rPr>
          <w:rFonts w:hint="eastAsia"/>
          <w:color w:val="000000" w:themeColor="text1"/>
          <w:sz w:val="22"/>
          <w:szCs w:val="28"/>
        </w:rPr>
        <w:t xml:space="preserve">　　　　　　　任　</w:t>
      </w:r>
      <w:r w:rsidR="00BC2111" w:rsidRPr="00767B57">
        <w:rPr>
          <w:rFonts w:hint="eastAsia"/>
          <w:color w:val="000000" w:themeColor="text1"/>
          <w:sz w:val="22"/>
          <w:szCs w:val="28"/>
        </w:rPr>
        <w:t>期</w:t>
      </w:r>
    </w:p>
    <w:p w14:paraId="6DEF517F" w14:textId="77777777" w:rsidR="00767B57" w:rsidRDefault="00BC2111" w:rsidP="00767B57">
      <w:pPr>
        <w:ind w:firstLineChars="1100" w:firstLine="2420"/>
        <w:jc w:val="left"/>
        <w:rPr>
          <w:color w:val="000000" w:themeColor="text1"/>
          <w:sz w:val="22"/>
          <w:szCs w:val="28"/>
        </w:rPr>
      </w:pPr>
      <w:r w:rsidRPr="00767B57">
        <w:rPr>
          <w:rFonts w:hint="eastAsia"/>
          <w:color w:val="000000" w:themeColor="text1"/>
          <w:sz w:val="22"/>
          <w:szCs w:val="28"/>
        </w:rPr>
        <w:t>至</w:t>
      </w:r>
      <w:r w:rsidR="00A70A28" w:rsidRPr="00767B57">
        <w:rPr>
          <w:rFonts w:hint="eastAsia"/>
          <w:color w:val="000000" w:themeColor="text1"/>
          <w:sz w:val="22"/>
          <w:szCs w:val="28"/>
        </w:rPr>
        <w:t xml:space="preserve">　　　</w:t>
      </w:r>
      <w:r w:rsidRPr="00767B57">
        <w:rPr>
          <w:rFonts w:hint="eastAsia"/>
          <w:color w:val="000000" w:themeColor="text1"/>
          <w:sz w:val="22"/>
          <w:szCs w:val="28"/>
        </w:rPr>
        <w:t>○</w:t>
      </w:r>
      <w:r w:rsidR="00A70A28" w:rsidRPr="00767B57">
        <w:rPr>
          <w:rFonts w:hint="eastAsia"/>
          <w:color w:val="000000" w:themeColor="text1"/>
          <w:sz w:val="22"/>
          <w:szCs w:val="28"/>
        </w:rPr>
        <w:t>年</w:t>
      </w:r>
      <w:r w:rsidRPr="00767B57">
        <w:rPr>
          <w:rFonts w:hint="eastAsia"/>
          <w:color w:val="000000" w:themeColor="text1"/>
          <w:sz w:val="22"/>
          <w:szCs w:val="28"/>
        </w:rPr>
        <w:t>以内に終了する会計年度のうち最終のものに</w:t>
      </w:r>
    </w:p>
    <w:p w14:paraId="1EF2F731" w14:textId="4966203B" w:rsidR="00A70A28" w:rsidRPr="00767B57" w:rsidRDefault="00BC2111" w:rsidP="00767B57">
      <w:pPr>
        <w:ind w:firstLineChars="1500" w:firstLine="3300"/>
        <w:jc w:val="left"/>
        <w:rPr>
          <w:color w:val="000000" w:themeColor="text1"/>
          <w:sz w:val="22"/>
          <w:szCs w:val="28"/>
        </w:rPr>
      </w:pPr>
      <w:r w:rsidRPr="00767B57">
        <w:rPr>
          <w:rFonts w:hint="eastAsia"/>
          <w:color w:val="000000" w:themeColor="text1"/>
          <w:sz w:val="22"/>
          <w:szCs w:val="28"/>
        </w:rPr>
        <w:t>関する定時評議員会の終結の時まで</w:t>
      </w:r>
    </w:p>
    <w:p w14:paraId="32709C15" w14:textId="7C84839A" w:rsidR="00B14635" w:rsidRDefault="00B14635"/>
    <w:p w14:paraId="02B997E6" w14:textId="2504FACB" w:rsidR="00A70A28" w:rsidRDefault="00A70A28"/>
    <w:p w14:paraId="4B1605FB" w14:textId="26F03C8F" w:rsidR="00A70A28" w:rsidRDefault="00A70A28"/>
    <w:p w14:paraId="695013A3" w14:textId="400E3E50" w:rsidR="00A70A28" w:rsidRDefault="00A70A28"/>
    <w:p w14:paraId="7D7964B1" w14:textId="3518CE24" w:rsidR="00A70A28" w:rsidRDefault="00A70A28"/>
    <w:p w14:paraId="13A90E07" w14:textId="578BD8F1" w:rsidR="00A70A28" w:rsidRDefault="00A70A28"/>
    <w:p w14:paraId="2B0E6A72" w14:textId="63166989" w:rsidR="00A70A28" w:rsidRDefault="00A70A28"/>
    <w:p w14:paraId="6DDB899A" w14:textId="1A3ADB2C" w:rsidR="00A70A28" w:rsidRDefault="00A70A28"/>
    <w:p w14:paraId="5EF6F522" w14:textId="43270480" w:rsidR="00A70A28" w:rsidRDefault="00A70A28"/>
    <w:p w14:paraId="4B2DA265" w14:textId="30BBE6F1" w:rsidR="00A70A28" w:rsidRDefault="00A70A28"/>
    <w:p w14:paraId="339774C2" w14:textId="5466FBB6" w:rsidR="00A70A28" w:rsidRDefault="00A70A28"/>
    <w:p w14:paraId="0DD348AA" w14:textId="2CB6BD5A" w:rsidR="00A70A28" w:rsidRDefault="00A70A28"/>
    <w:p w14:paraId="798AEF1F" w14:textId="77777777" w:rsidR="00443965" w:rsidRDefault="00443965"/>
    <w:p w14:paraId="34B8AD6C" w14:textId="2ADF7BDB" w:rsidR="00A70A28" w:rsidRPr="00767B57" w:rsidRDefault="00A70A28">
      <w:pPr>
        <w:rPr>
          <w:color w:val="000000" w:themeColor="text1"/>
        </w:rPr>
      </w:pPr>
      <w:r w:rsidRPr="00767B57">
        <w:rPr>
          <w:rFonts w:hint="eastAsia"/>
          <w:color w:val="000000" w:themeColor="text1"/>
        </w:rPr>
        <w:t>（注）</w:t>
      </w:r>
    </w:p>
    <w:p w14:paraId="5A9F4D95" w14:textId="4649810C" w:rsidR="00A70A28" w:rsidRPr="00767B57" w:rsidRDefault="00A70A28" w:rsidP="00A70A28">
      <w:pPr>
        <w:ind w:left="210" w:hangingChars="100" w:hanging="210"/>
        <w:rPr>
          <w:color w:val="000000" w:themeColor="text1"/>
        </w:rPr>
      </w:pPr>
      <w:r w:rsidRPr="00767B57">
        <w:rPr>
          <w:rFonts w:hint="eastAsia"/>
          <w:color w:val="000000" w:themeColor="text1"/>
        </w:rPr>
        <w:t>１　「</w:t>
      </w:r>
      <w:r w:rsidRPr="00767B57">
        <w:rPr>
          <w:rFonts w:hint="eastAsia"/>
          <w:color w:val="000000" w:themeColor="text1"/>
          <w:sz w:val="22"/>
          <w:szCs w:val="28"/>
        </w:rPr>
        <w:t>理事・監事・評議員・会計監査人</w:t>
      </w:r>
      <w:r w:rsidRPr="00767B57">
        <w:rPr>
          <w:rFonts w:hint="eastAsia"/>
          <w:color w:val="000000" w:themeColor="text1"/>
        </w:rPr>
        <w:t>」については該当するものを選択して記載し、該当しないものについては削除すること。</w:t>
      </w:r>
    </w:p>
    <w:p w14:paraId="17631167" w14:textId="641C4CAF" w:rsidR="00A70A28" w:rsidRPr="00767B57" w:rsidRDefault="00A70A28" w:rsidP="00443965">
      <w:pPr>
        <w:ind w:left="210" w:hangingChars="100" w:hanging="210"/>
        <w:rPr>
          <w:color w:val="000000" w:themeColor="text1"/>
        </w:rPr>
      </w:pPr>
      <w:r w:rsidRPr="00767B57">
        <w:rPr>
          <w:rFonts w:hint="eastAsia"/>
          <w:color w:val="000000" w:themeColor="text1"/>
        </w:rPr>
        <w:t>２　役員等変更届を行う場合には、</w:t>
      </w:r>
      <w:r w:rsidR="00443965" w:rsidRPr="00767B57">
        <w:rPr>
          <w:rFonts w:hint="eastAsia"/>
          <w:color w:val="000000" w:themeColor="text1"/>
        </w:rPr>
        <w:t>「学校法人設立代表者」は「学校法人理事長」と、</w:t>
      </w:r>
      <w:r w:rsidRPr="00767B57">
        <w:rPr>
          <w:rFonts w:hint="eastAsia"/>
          <w:color w:val="000000" w:themeColor="text1"/>
        </w:rPr>
        <w:t>「学校法人　設立当初」は「学校法人」</w:t>
      </w:r>
      <w:r w:rsidR="00443965" w:rsidRPr="00767B57">
        <w:rPr>
          <w:rFonts w:hint="eastAsia"/>
          <w:color w:val="000000" w:themeColor="text1"/>
        </w:rPr>
        <w:t>と変更し、記載すること。</w:t>
      </w:r>
    </w:p>
    <w:sectPr w:rsidR="00A70A28" w:rsidRPr="00767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2D81" w14:textId="77777777" w:rsidR="000641CE" w:rsidRDefault="000641CE" w:rsidP="000641CE">
      <w:r>
        <w:separator/>
      </w:r>
    </w:p>
  </w:endnote>
  <w:endnote w:type="continuationSeparator" w:id="0">
    <w:p w14:paraId="4032717B" w14:textId="77777777" w:rsidR="000641CE" w:rsidRDefault="000641CE" w:rsidP="0006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930" w14:textId="77777777" w:rsidR="000641CE" w:rsidRDefault="000641CE" w:rsidP="000641CE">
      <w:r>
        <w:separator/>
      </w:r>
    </w:p>
  </w:footnote>
  <w:footnote w:type="continuationSeparator" w:id="0">
    <w:p w14:paraId="467DD8C5" w14:textId="77777777" w:rsidR="000641CE" w:rsidRDefault="000641CE" w:rsidP="0006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35"/>
    <w:rsid w:val="000641CE"/>
    <w:rsid w:val="00443965"/>
    <w:rsid w:val="00767B57"/>
    <w:rsid w:val="007D224E"/>
    <w:rsid w:val="00A70A28"/>
    <w:rsid w:val="00B14635"/>
    <w:rsid w:val="00B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B5E7B"/>
  <w15:chartTrackingRefBased/>
  <w15:docId w15:val="{9891E5EE-DD48-4CA3-A9BD-6322876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1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subject/>
  <dc:creator>法規学事課５</dc:creator>
  <cp:keywords/>
  <dc:description/>
  <cp:lastModifiedBy>片桐　幹人</cp:lastModifiedBy>
  <cp:revision>5</cp:revision>
  <cp:lastPrinted>2025-05-06T23:31:00Z</cp:lastPrinted>
  <dcterms:created xsi:type="dcterms:W3CDTF">2021-01-29T05:41:00Z</dcterms:created>
  <dcterms:modified xsi:type="dcterms:W3CDTF">2025-05-08T04:33:00Z</dcterms:modified>
</cp:coreProperties>
</file>