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D0FA" w14:textId="77777777" w:rsidR="006F23D2" w:rsidRDefault="006F23D2" w:rsidP="006F23D2">
      <w:pPr>
        <w:ind w:left="178" w:hangingChars="85" w:hanging="178"/>
        <w:rPr>
          <w:rFonts w:hAnsi="ＭＳ 明朝"/>
          <w:szCs w:val="21"/>
        </w:rPr>
      </w:pPr>
    </w:p>
    <w:p w14:paraId="131C0DC5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様式第８号（第</w:t>
      </w:r>
      <w:r w:rsidRPr="00B24ED0">
        <w:rPr>
          <w:rFonts w:hAnsi="ＭＳ 明朝" w:hint="eastAsia"/>
          <w:szCs w:val="21"/>
        </w:rPr>
        <w:t>19</w:t>
      </w:r>
      <w:r w:rsidRPr="00B24ED0">
        <w:rPr>
          <w:rFonts w:hAnsi="ＭＳ 明朝" w:hint="eastAsia"/>
          <w:szCs w:val="21"/>
        </w:rPr>
        <w:t>第２項）</w:t>
      </w:r>
    </w:p>
    <w:p w14:paraId="3648F74A" w14:textId="77777777" w:rsidR="006F23D2" w:rsidRPr="00B24ED0" w:rsidRDefault="006F23D2" w:rsidP="006F23D2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2843989E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</w:p>
    <w:p w14:paraId="4442AADB" w14:textId="77777777" w:rsidR="006F23D2" w:rsidRPr="00B24ED0" w:rsidRDefault="006F23D2" w:rsidP="006F23D2">
      <w:pPr>
        <w:autoSpaceDE w:val="0"/>
        <w:autoSpaceDN w:val="0"/>
        <w:ind w:rightChars="100" w:right="21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4CA17C02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</w:p>
    <w:p w14:paraId="6A1F3A81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高等教育振興課長</w:t>
      </w:r>
      <w:r w:rsidRPr="00B24ED0">
        <w:rPr>
          <w:rFonts w:hAnsi="ＭＳ 明朝" w:hint="eastAsia"/>
          <w:szCs w:val="21"/>
        </w:rPr>
        <w:t xml:space="preserve">　　様</w:t>
      </w:r>
    </w:p>
    <w:p w14:paraId="4B1468A4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</w:p>
    <w:p w14:paraId="68FF2621" w14:textId="77777777" w:rsidR="006F23D2" w:rsidRPr="00B24ED0" w:rsidRDefault="006F23D2" w:rsidP="006F23D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1F66B5ED" w14:textId="77777777" w:rsidR="006F23D2" w:rsidRPr="00B24ED0" w:rsidRDefault="006F23D2" w:rsidP="006F23D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425E1B31" w14:textId="77777777" w:rsidR="006F23D2" w:rsidRPr="00B24ED0" w:rsidRDefault="006F23D2" w:rsidP="006F23D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6F23D2">
        <w:rPr>
          <w:rFonts w:hAnsi="ＭＳ 明朝" w:hint="eastAsia"/>
          <w:spacing w:val="42"/>
          <w:kern w:val="0"/>
          <w:szCs w:val="21"/>
          <w:fitText w:val="1386" w:id="-1489229568"/>
        </w:rPr>
        <w:t>代表者氏</w:t>
      </w:r>
      <w:r w:rsidRPr="006F23D2">
        <w:rPr>
          <w:rFonts w:hAnsi="ＭＳ 明朝" w:hint="eastAsia"/>
          <w:kern w:val="0"/>
          <w:szCs w:val="21"/>
          <w:fitText w:val="1386" w:id="-1489229568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</w:t>
      </w:r>
      <w:r>
        <w:rPr>
          <w:rFonts w:hAnsi="ＭＳ 明朝" w:hint="eastAsia"/>
          <w:szCs w:val="21"/>
        </w:rPr>
        <w:t xml:space="preserve"> </w:t>
      </w:r>
    </w:p>
    <w:p w14:paraId="2F45F554" w14:textId="77777777" w:rsidR="006F23D2" w:rsidRPr="00B24ED0" w:rsidRDefault="006F23D2" w:rsidP="006F23D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29E158C8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</w:p>
    <w:p w14:paraId="4517AC26" w14:textId="77777777" w:rsidR="006F23D2" w:rsidRPr="00B24ED0" w:rsidRDefault="006F23D2" w:rsidP="006F23D2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38341030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</w:p>
    <w:p w14:paraId="405DC7DF" w14:textId="77777777" w:rsidR="006F23D2" w:rsidRPr="00B24ED0" w:rsidRDefault="006F23D2" w:rsidP="006F23D2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68C985F5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</w:p>
    <w:p w14:paraId="162500F1" w14:textId="77777777" w:rsidR="006F23D2" w:rsidRDefault="006F23D2" w:rsidP="006F23D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24A1D779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</w:p>
    <w:p w14:paraId="6FD40017" w14:textId="79F81773" w:rsidR="006F23D2" w:rsidRPr="00FF6834" w:rsidRDefault="006F23D2" w:rsidP="006F23D2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令和４年度「信州で学ぼう！魅力発信事業」</w:t>
      </w:r>
      <w:r w:rsidR="00D9659F">
        <w:rPr>
          <w:rFonts w:hint="eastAsia"/>
          <w:kern w:val="0"/>
        </w:rPr>
        <w:t>動画制作等委託業務</w:t>
      </w:r>
    </w:p>
    <w:p w14:paraId="331468F8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</w:p>
    <w:p w14:paraId="310BBA40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29F50005" w14:textId="77777777" w:rsidR="006F23D2" w:rsidRPr="00B24ED0" w:rsidRDefault="006F23D2" w:rsidP="006F23D2">
      <w:pPr>
        <w:autoSpaceDE w:val="0"/>
        <w:autoSpaceDN w:val="0"/>
        <w:ind w:leftChars="100" w:left="210" w:firstLineChars="100" w:firstLine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令和４</w:t>
      </w:r>
      <w:r w:rsidRPr="00B24ED0">
        <w:rPr>
          <w:rFonts w:hAnsi="ＭＳ 明朝" w:hint="eastAsia"/>
          <w:szCs w:val="21"/>
        </w:rPr>
        <w:t xml:space="preserve">年　</w:t>
      </w:r>
      <w:r>
        <w:rPr>
          <w:rFonts w:hAnsi="ＭＳ 明朝" w:hint="eastAsia"/>
          <w:szCs w:val="21"/>
        </w:rPr>
        <w:t>７</w:t>
      </w:r>
      <w:r w:rsidRPr="00B24ED0">
        <w:rPr>
          <w:rFonts w:hAnsi="ＭＳ 明朝" w:hint="eastAsia"/>
          <w:szCs w:val="21"/>
        </w:rPr>
        <w:t xml:space="preserve">月　</w:t>
      </w:r>
      <w:r>
        <w:rPr>
          <w:rFonts w:hAnsi="ＭＳ 明朝" w:hint="eastAsia"/>
          <w:szCs w:val="21"/>
        </w:rPr>
        <w:t>15</w:t>
      </w:r>
      <w:r w:rsidRPr="00B24ED0">
        <w:rPr>
          <w:rFonts w:hAnsi="ＭＳ 明朝" w:hint="eastAsia"/>
          <w:szCs w:val="21"/>
        </w:rPr>
        <w:t>日</w:t>
      </w:r>
    </w:p>
    <w:p w14:paraId="370E8055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</w:p>
    <w:p w14:paraId="425DFF6A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</w:p>
    <w:p w14:paraId="2B1C6ABD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</w:p>
    <w:p w14:paraId="7C379758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</w:p>
    <w:p w14:paraId="7BB5FE21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</w:p>
    <w:p w14:paraId="0FE33F3D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</w:p>
    <w:p w14:paraId="1BFDB565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</w:p>
    <w:p w14:paraId="6F2499F0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</w:p>
    <w:p w14:paraId="6A327981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</w:p>
    <w:p w14:paraId="2D6C4AAB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</w:p>
    <w:p w14:paraId="2E793ED0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</w:p>
    <w:p w14:paraId="7C6B9058" w14:textId="77777777" w:rsidR="006F23D2" w:rsidRPr="00B24ED0" w:rsidRDefault="006F23D2" w:rsidP="006F23D2">
      <w:pPr>
        <w:autoSpaceDE w:val="0"/>
        <w:autoSpaceDN w:val="0"/>
        <w:rPr>
          <w:rFonts w:hAnsi="ＭＳ 明朝"/>
          <w:szCs w:val="21"/>
        </w:rPr>
      </w:pPr>
    </w:p>
    <w:p w14:paraId="458D778E" w14:textId="77777777" w:rsidR="006F23D2" w:rsidRPr="00B24ED0" w:rsidRDefault="006F23D2" w:rsidP="006F23D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5F305887" w14:textId="77777777" w:rsidR="006F23D2" w:rsidRPr="00B24ED0" w:rsidRDefault="006F23D2" w:rsidP="006F23D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5CC119FE" w14:textId="77777777" w:rsidR="006F23D2" w:rsidRPr="00B24ED0" w:rsidRDefault="006F23D2" w:rsidP="006F23D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770F1523" w14:textId="77777777" w:rsidR="006F23D2" w:rsidRDefault="006F23D2" w:rsidP="006F23D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4DD1FBBD" w14:textId="77777777" w:rsidR="00A54526" w:rsidRDefault="00A54526"/>
    <w:sectPr w:rsidR="00A54526" w:rsidSect="006F23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D2"/>
    <w:rsid w:val="006F23D2"/>
    <w:rsid w:val="00A54526"/>
    <w:rsid w:val="00C66542"/>
    <w:rsid w:val="00D9659F"/>
    <w:rsid w:val="00DC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9A798"/>
  <w15:chartTrackingRefBased/>
  <w15:docId w15:val="{4E0FF0A9-CC09-4039-8196-BAC1CB5C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3D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高梨　愛子</dc:creator>
  <cp:keywords/>
  <dc:description/>
  <cp:lastModifiedBy>高梨　愛子</cp:lastModifiedBy>
  <cp:revision>2</cp:revision>
  <dcterms:created xsi:type="dcterms:W3CDTF">2022-07-07T07:41:00Z</dcterms:created>
  <dcterms:modified xsi:type="dcterms:W3CDTF">2022-07-11T04:22:00Z</dcterms:modified>
</cp:coreProperties>
</file>