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3449" w14:textId="77777777" w:rsidR="007A6469" w:rsidRPr="003F6152" w:rsidRDefault="007A6469" w:rsidP="007A646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（実施公告</w:t>
      </w:r>
      <w:r w:rsidRPr="003F6152">
        <w:rPr>
          <w:rFonts w:ascii="ＭＳ 明朝" w:hAnsi="ＭＳ 明朝" w:hint="eastAsia"/>
          <w:szCs w:val="21"/>
        </w:rPr>
        <w:t>様式第８号</w:t>
      </w:r>
      <w:r>
        <w:rPr>
          <w:rFonts w:ascii="ＭＳ 明朝" w:hAnsi="ＭＳ 明朝" w:hint="eastAsia"/>
          <w:szCs w:val="21"/>
        </w:rPr>
        <w:t>）</w:t>
      </w:r>
    </w:p>
    <w:p w14:paraId="792B94A8" w14:textId="77777777" w:rsidR="007A6469" w:rsidRPr="003F6152" w:rsidRDefault="007A6469" w:rsidP="007A6469">
      <w:pPr>
        <w:jc w:val="center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企 　画　 提　 案　 書</w:t>
      </w:r>
    </w:p>
    <w:p w14:paraId="17F2DD75" w14:textId="77777777" w:rsidR="007A6469" w:rsidRPr="003F6152" w:rsidRDefault="007A6469" w:rsidP="007A6469">
      <w:pPr>
        <w:rPr>
          <w:rFonts w:ascii="ＭＳ 明朝" w:hAnsi="ＭＳ 明朝"/>
          <w:szCs w:val="21"/>
        </w:rPr>
      </w:pPr>
    </w:p>
    <w:p w14:paraId="5B267EAF" w14:textId="77777777" w:rsidR="007A6469" w:rsidRPr="003F6152" w:rsidRDefault="007A6469" w:rsidP="007A6469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Pr="003F6152">
        <w:rPr>
          <w:rFonts w:ascii="ＭＳ 明朝" w:hAnsi="ＭＳ 明朝" w:hint="eastAsia"/>
          <w:szCs w:val="21"/>
        </w:rPr>
        <w:t xml:space="preserve">　　　年　　　月　　　日</w:t>
      </w:r>
    </w:p>
    <w:p w14:paraId="6ED6EDB7" w14:textId="77777777" w:rsidR="007A6469" w:rsidRPr="003F6152" w:rsidRDefault="007A6469" w:rsidP="007A6469">
      <w:pPr>
        <w:rPr>
          <w:rFonts w:ascii="ＭＳ 明朝" w:hAnsi="ＭＳ 明朝"/>
          <w:szCs w:val="21"/>
        </w:rPr>
      </w:pPr>
    </w:p>
    <w:p w14:paraId="466A8622" w14:textId="77777777" w:rsidR="007A6469" w:rsidRPr="003F6152" w:rsidRDefault="007A6469" w:rsidP="007A6469">
      <w:pPr>
        <w:rPr>
          <w:rFonts w:ascii="ＭＳ 明朝" w:hAnsi="ＭＳ 明朝"/>
          <w:szCs w:val="21"/>
        </w:rPr>
      </w:pPr>
    </w:p>
    <w:p w14:paraId="7FA89B8B" w14:textId="77777777" w:rsidR="007A6469" w:rsidRPr="003F6152" w:rsidRDefault="007A6469" w:rsidP="007A6469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長野県産業労働部経営・創業支援課長</w:t>
      </w:r>
      <w:r w:rsidRPr="003F6152">
        <w:rPr>
          <w:rFonts w:ascii="ＭＳ 明朝" w:hAnsi="ＭＳ 明朝" w:hint="eastAsia"/>
          <w:szCs w:val="21"/>
        </w:rPr>
        <w:t xml:space="preserve">　様</w:t>
      </w:r>
    </w:p>
    <w:p w14:paraId="0264117F" w14:textId="77777777" w:rsidR="007A6469" w:rsidRPr="003F6152" w:rsidRDefault="007A6469" w:rsidP="007A6469">
      <w:pPr>
        <w:rPr>
          <w:rFonts w:ascii="ＭＳ 明朝" w:hAnsi="ＭＳ 明朝"/>
          <w:szCs w:val="21"/>
        </w:rPr>
      </w:pPr>
    </w:p>
    <w:p w14:paraId="53FFDB20" w14:textId="77777777" w:rsidR="007A6469" w:rsidRPr="003F6152" w:rsidRDefault="007A6469" w:rsidP="007A6469">
      <w:pPr>
        <w:rPr>
          <w:rFonts w:ascii="ＭＳ 明朝" w:hAnsi="ＭＳ 明朝"/>
          <w:szCs w:val="21"/>
        </w:rPr>
      </w:pPr>
    </w:p>
    <w:p w14:paraId="198637FE" w14:textId="77777777" w:rsidR="007A6469" w:rsidRPr="003F6152" w:rsidRDefault="007A6469" w:rsidP="007A6469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4D1EBBD4" w14:textId="77777777" w:rsidR="007A6469" w:rsidRPr="003F6152" w:rsidRDefault="007A6469" w:rsidP="007A6469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2F188278" w14:textId="77777777" w:rsidR="007A6469" w:rsidRPr="003F6152" w:rsidRDefault="007A6469" w:rsidP="007A6469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代表者</w:t>
      </w:r>
      <w:r>
        <w:rPr>
          <w:rFonts w:ascii="ＭＳ 明朝" w:hAnsi="ＭＳ 明朝" w:hint="eastAsia"/>
          <w:szCs w:val="21"/>
        </w:rPr>
        <w:t>職</w:t>
      </w:r>
      <w:r w:rsidRPr="003F6152">
        <w:rPr>
          <w:rFonts w:ascii="ＭＳ 明朝" w:hAnsi="ＭＳ 明朝" w:hint="eastAsia"/>
          <w:szCs w:val="21"/>
        </w:rPr>
        <w:t xml:space="preserve">氏名　　　　　　　　　　　　　　</w:t>
      </w: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  </w:t>
      </w:r>
    </w:p>
    <w:p w14:paraId="5A51EFE3" w14:textId="77777777" w:rsidR="007A6469" w:rsidRPr="003F6152" w:rsidRDefault="007A6469" w:rsidP="007A646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</w:p>
    <w:p w14:paraId="146CBD72" w14:textId="77777777" w:rsidR="007A6469" w:rsidRPr="00905DC9" w:rsidRDefault="007A6469" w:rsidP="007A6469">
      <w:pPr>
        <w:ind w:firstLineChars="2400" w:firstLine="5040"/>
        <w:rPr>
          <w:rFonts w:ascii="ＭＳ 明朝" w:hAnsi="ＭＳ 明朝"/>
          <w:szCs w:val="21"/>
        </w:rPr>
      </w:pPr>
    </w:p>
    <w:p w14:paraId="2AAC7A0F" w14:textId="77777777" w:rsidR="007A6469" w:rsidRPr="003F6152" w:rsidRDefault="007A6469" w:rsidP="007A6469">
      <w:pPr>
        <w:ind w:firstLineChars="100" w:firstLine="21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下記の業務について、企画提案書を提出します。</w:t>
      </w:r>
    </w:p>
    <w:p w14:paraId="35D35B68" w14:textId="77777777" w:rsidR="007A6469" w:rsidRPr="003F6152" w:rsidRDefault="007A6469" w:rsidP="007A6469">
      <w:pPr>
        <w:rPr>
          <w:rFonts w:ascii="ＭＳ 明朝" w:hAnsi="ＭＳ 明朝"/>
          <w:szCs w:val="21"/>
        </w:rPr>
      </w:pPr>
    </w:p>
    <w:p w14:paraId="086662FA" w14:textId="77777777" w:rsidR="007A6469" w:rsidRPr="003F6152" w:rsidRDefault="007A6469" w:rsidP="007A6469">
      <w:pPr>
        <w:pStyle w:val="aa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記</w:t>
      </w:r>
    </w:p>
    <w:p w14:paraId="5AEFBB27" w14:textId="77777777" w:rsidR="007A6469" w:rsidRPr="003F6152" w:rsidRDefault="007A6469" w:rsidP="007A6469">
      <w:pPr>
        <w:rPr>
          <w:rFonts w:ascii="ＭＳ 明朝" w:hAnsi="ＭＳ 明朝"/>
          <w:szCs w:val="21"/>
        </w:rPr>
      </w:pPr>
    </w:p>
    <w:p w14:paraId="39EBB90F" w14:textId="77777777" w:rsidR="007A6469" w:rsidRPr="003F6152" w:rsidRDefault="007A6469" w:rsidP="007A6469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１　対象業務名</w:t>
      </w:r>
    </w:p>
    <w:p w14:paraId="232751E3" w14:textId="77777777" w:rsidR="007A6469" w:rsidRPr="003F6152" w:rsidRDefault="007A6469" w:rsidP="007A6469">
      <w:pPr>
        <w:ind w:firstLineChars="200" w:firstLine="420"/>
        <w:rPr>
          <w:rFonts w:ascii="ＭＳ 明朝" w:hAnsi="ＭＳ 明朝"/>
          <w:szCs w:val="21"/>
        </w:rPr>
      </w:pPr>
      <w:r w:rsidRPr="00A635FA"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</w:rPr>
        <w:t>８</w:t>
      </w:r>
      <w:r w:rsidRPr="00A635FA">
        <w:rPr>
          <w:rFonts w:ascii="ＭＳ 明朝" w:hAnsi="ＭＳ 明朝" w:hint="eastAsia"/>
          <w:szCs w:val="21"/>
        </w:rPr>
        <w:t>年度業務共同化モデル実証事業伴走支援委託業務</w:t>
      </w:r>
    </w:p>
    <w:p w14:paraId="367D3859" w14:textId="77777777" w:rsidR="007A6469" w:rsidRPr="00824DCA" w:rsidRDefault="007A6469" w:rsidP="007A6469">
      <w:pPr>
        <w:rPr>
          <w:rFonts w:ascii="ＭＳ 明朝" w:hAnsi="ＭＳ 明朝"/>
          <w:szCs w:val="21"/>
        </w:rPr>
      </w:pPr>
    </w:p>
    <w:p w14:paraId="7CE781B9" w14:textId="77777777" w:rsidR="007A6469" w:rsidRPr="003F6152" w:rsidRDefault="007A6469" w:rsidP="007A6469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２　公告日</w:t>
      </w:r>
    </w:p>
    <w:p w14:paraId="58689CC7" w14:textId="77777777" w:rsidR="007A6469" w:rsidRPr="003F6152" w:rsidRDefault="007A6469" w:rsidP="007A646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令和８年２月17日</w:t>
      </w:r>
    </w:p>
    <w:p w14:paraId="405360D3" w14:textId="77777777" w:rsidR="007A6469" w:rsidRPr="00905DC9" w:rsidRDefault="007A6469" w:rsidP="007A6469">
      <w:pPr>
        <w:rPr>
          <w:rFonts w:ascii="ＭＳ 明朝" w:hAnsi="ＭＳ 明朝"/>
          <w:szCs w:val="21"/>
        </w:rPr>
      </w:pPr>
    </w:p>
    <w:p w14:paraId="59B65305" w14:textId="77777777" w:rsidR="007A6469" w:rsidRPr="003F6152" w:rsidRDefault="007A6469" w:rsidP="007A6469">
      <w:pPr>
        <w:rPr>
          <w:rFonts w:ascii="ＭＳ 明朝" w:hAnsi="ＭＳ 明朝"/>
          <w:szCs w:val="21"/>
        </w:rPr>
      </w:pPr>
    </w:p>
    <w:p w14:paraId="429BD4E3" w14:textId="77777777" w:rsidR="007A6469" w:rsidRPr="003F6152" w:rsidRDefault="007A6469" w:rsidP="007A6469">
      <w:pPr>
        <w:rPr>
          <w:rFonts w:ascii="ＭＳ 明朝" w:hAnsi="ＭＳ 明朝"/>
          <w:szCs w:val="21"/>
        </w:rPr>
      </w:pPr>
    </w:p>
    <w:p w14:paraId="6F42DBC8" w14:textId="77777777" w:rsidR="007A6469" w:rsidRPr="003F6152" w:rsidRDefault="007A6469" w:rsidP="007A6469">
      <w:pPr>
        <w:rPr>
          <w:rFonts w:ascii="ＭＳ 明朝" w:hAnsi="ＭＳ 明朝"/>
          <w:szCs w:val="21"/>
        </w:rPr>
      </w:pPr>
    </w:p>
    <w:p w14:paraId="72F68742" w14:textId="77777777" w:rsidR="007A6469" w:rsidRPr="003F6152" w:rsidRDefault="007A6469" w:rsidP="007A6469">
      <w:pPr>
        <w:rPr>
          <w:rFonts w:ascii="ＭＳ 明朝" w:hAnsi="ＭＳ 明朝"/>
          <w:szCs w:val="21"/>
        </w:rPr>
      </w:pPr>
    </w:p>
    <w:p w14:paraId="76AFD5B3" w14:textId="77777777" w:rsidR="007A6469" w:rsidRPr="003F6152" w:rsidRDefault="007A6469" w:rsidP="007A6469">
      <w:pPr>
        <w:rPr>
          <w:rFonts w:ascii="ＭＳ 明朝" w:hAnsi="ＭＳ 明朝"/>
          <w:szCs w:val="21"/>
        </w:rPr>
      </w:pPr>
    </w:p>
    <w:p w14:paraId="52A6356D" w14:textId="77777777" w:rsidR="007A6469" w:rsidRPr="003F6152" w:rsidRDefault="007A6469" w:rsidP="007A6469">
      <w:pPr>
        <w:rPr>
          <w:rFonts w:ascii="ＭＳ 明朝" w:hAnsi="ＭＳ 明朝"/>
          <w:szCs w:val="21"/>
        </w:rPr>
      </w:pPr>
    </w:p>
    <w:p w14:paraId="4D5C8B1C" w14:textId="77777777" w:rsidR="007A6469" w:rsidRPr="003F6152" w:rsidRDefault="007A6469" w:rsidP="007A6469">
      <w:pPr>
        <w:rPr>
          <w:rFonts w:ascii="ＭＳ 明朝" w:hAnsi="ＭＳ 明朝"/>
          <w:szCs w:val="21"/>
        </w:rPr>
      </w:pPr>
    </w:p>
    <w:p w14:paraId="72519C51" w14:textId="77777777" w:rsidR="007A6469" w:rsidRPr="003F6152" w:rsidRDefault="007A6469" w:rsidP="007A6469">
      <w:pPr>
        <w:rPr>
          <w:rFonts w:ascii="ＭＳ 明朝" w:hAnsi="ＭＳ 明朝"/>
          <w:szCs w:val="21"/>
        </w:rPr>
      </w:pPr>
    </w:p>
    <w:p w14:paraId="3FE6C5E3" w14:textId="77777777" w:rsidR="007A6469" w:rsidRPr="003F6152" w:rsidRDefault="007A6469" w:rsidP="007A6469">
      <w:pPr>
        <w:rPr>
          <w:rFonts w:ascii="ＭＳ 明朝" w:hAnsi="ＭＳ 明朝"/>
          <w:szCs w:val="21"/>
        </w:rPr>
      </w:pPr>
    </w:p>
    <w:p w14:paraId="1342760D" w14:textId="77777777" w:rsidR="007A6469" w:rsidRPr="003F6152" w:rsidRDefault="007A6469" w:rsidP="007A6469">
      <w:pPr>
        <w:rPr>
          <w:rFonts w:ascii="ＭＳ 明朝" w:hAnsi="ＭＳ 明朝"/>
          <w:szCs w:val="21"/>
        </w:rPr>
      </w:pPr>
    </w:p>
    <w:p w14:paraId="77B7895E" w14:textId="3F8CB5C5" w:rsidR="007A6469" w:rsidRPr="003F6152" w:rsidRDefault="007A6469" w:rsidP="007A6469">
      <w:pPr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【連絡先】　担当者所属　　　　　　　　　　　　　　    氏    名  　</w:t>
      </w:r>
    </w:p>
    <w:p w14:paraId="226DA3C2" w14:textId="3C06F4D9" w:rsidR="007A6469" w:rsidRDefault="007A6469" w:rsidP="007A6469">
      <w:pPr>
        <w:ind w:leftChars="2700" w:left="5670" w:firstLineChars="7" w:firstLine="15"/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電話番号　　</w:t>
      </w:r>
    </w:p>
    <w:p w14:paraId="483512B1" w14:textId="181D6DC6" w:rsidR="007A6469" w:rsidRDefault="007A6469" w:rsidP="007A6469">
      <w:pPr>
        <w:ind w:leftChars="2700" w:left="5670" w:firstLineChars="7" w:firstLine="15"/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ﾌｧｯｸｽ番号 　</w:t>
      </w:r>
    </w:p>
    <w:p w14:paraId="2B8C8A73" w14:textId="5C813988" w:rsidR="007A6469" w:rsidRPr="003F6152" w:rsidRDefault="007A6469" w:rsidP="007A6469">
      <w:pPr>
        <w:ind w:leftChars="2700" w:left="5670" w:firstLineChars="7" w:firstLine="15"/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ﾒｰﾙｱﾄﾞﾚｽ  　</w:t>
      </w:r>
    </w:p>
    <w:p w14:paraId="468F22CB" w14:textId="2F355D6F" w:rsidR="00903E85" w:rsidRPr="003F6152" w:rsidRDefault="00903E85" w:rsidP="00903E85">
      <w:pPr>
        <w:pStyle w:val="ac"/>
        <w:wordWrap w:val="0"/>
        <w:jc w:val="both"/>
        <w:rPr>
          <w:rFonts w:ascii="ＭＳ 明朝" w:hAnsi="ＭＳ 明朝" w:hint="eastAsia"/>
          <w:szCs w:val="21"/>
        </w:rPr>
      </w:pPr>
    </w:p>
    <w:sectPr w:rsidR="00903E85" w:rsidRPr="003F6152" w:rsidSect="00635C89">
      <w:pgSz w:w="11906" w:h="16838"/>
      <w:pgMar w:top="1276" w:right="991" w:bottom="1276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43"/>
    <w:rsid w:val="0017045A"/>
    <w:rsid w:val="001A0BA9"/>
    <w:rsid w:val="00517083"/>
    <w:rsid w:val="00635C89"/>
    <w:rsid w:val="007A6469"/>
    <w:rsid w:val="00903E85"/>
    <w:rsid w:val="00A2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831ACE"/>
  <w15:chartTrackingRefBased/>
  <w15:docId w15:val="{6E36BA4C-53C4-4747-930B-078920A4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843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0843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843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843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843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843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843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843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843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843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08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08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08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0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0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0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0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0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08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08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20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8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208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84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208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843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208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0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208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084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A20843"/>
    <w:pPr>
      <w:jc w:val="center"/>
    </w:pPr>
  </w:style>
  <w:style w:type="character" w:customStyle="1" w:styleId="ab">
    <w:name w:val="記 (文字)"/>
    <w:basedOn w:val="a0"/>
    <w:link w:val="aa"/>
    <w:rsid w:val="00A20843"/>
    <w:rPr>
      <w:rFonts w:ascii="Century" w:eastAsia="ＭＳ 明朝" w:hAnsi="Century" w:cs="Times New Roman"/>
      <w:szCs w:val="20"/>
      <w14:ligatures w14:val="none"/>
    </w:rPr>
  </w:style>
  <w:style w:type="paragraph" w:styleId="ac">
    <w:name w:val="Closing"/>
    <w:basedOn w:val="a"/>
    <w:link w:val="ad"/>
    <w:rsid w:val="00517083"/>
    <w:pPr>
      <w:jc w:val="right"/>
    </w:pPr>
  </w:style>
  <w:style w:type="character" w:customStyle="1" w:styleId="ad">
    <w:name w:val="結語 (文字)"/>
    <w:basedOn w:val="a0"/>
    <w:link w:val="ac"/>
    <w:rsid w:val="00517083"/>
    <w:rPr>
      <w:rFonts w:ascii="Century" w:eastAsia="ＭＳ 明朝" w:hAnsi="Century" w:cs="Times New Roman"/>
      <w:szCs w:val="20"/>
      <w14:ligatures w14:val="none"/>
    </w:rPr>
  </w:style>
  <w:style w:type="character" w:customStyle="1" w:styleId="spacelft11">
    <w:name w:val="space_lft11"/>
    <w:rsid w:val="00517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通義</dc:creator>
  <cp:keywords/>
  <dc:description/>
  <cp:lastModifiedBy>齋藤　通義</cp:lastModifiedBy>
  <cp:revision>6</cp:revision>
  <dcterms:created xsi:type="dcterms:W3CDTF">2026-02-17T02:24:00Z</dcterms:created>
  <dcterms:modified xsi:type="dcterms:W3CDTF">2026-02-17T02:40:00Z</dcterms:modified>
</cp:coreProperties>
</file>