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7F3E" w14:textId="77777777" w:rsidR="00E77BD8" w:rsidRPr="003F6152" w:rsidRDefault="00E77BD8" w:rsidP="00E77B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</w:t>
      </w:r>
      <w:r w:rsidRPr="003F6152">
        <w:rPr>
          <w:rFonts w:ascii="ＭＳ 明朝" w:hAnsi="ＭＳ 明朝" w:hint="eastAsia"/>
          <w:szCs w:val="21"/>
        </w:rPr>
        <w:t>様式第８号</w:t>
      </w:r>
      <w:r>
        <w:rPr>
          <w:rFonts w:ascii="ＭＳ 明朝" w:hAnsi="ＭＳ 明朝" w:hint="eastAsia"/>
          <w:szCs w:val="21"/>
        </w:rPr>
        <w:t>）</w:t>
      </w:r>
    </w:p>
    <w:p w14:paraId="37B26B7B" w14:textId="77777777" w:rsidR="00E77BD8" w:rsidRPr="003F6152" w:rsidRDefault="00E77BD8" w:rsidP="00E77BD8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52D20E32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5F777D10" w14:textId="77777777" w:rsidR="00E77BD8" w:rsidRPr="003F6152" w:rsidRDefault="00E77BD8" w:rsidP="00E77BD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0605B40B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23D8CCAF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4F312260" w14:textId="77777777" w:rsidR="00E77BD8" w:rsidRPr="003F6152" w:rsidRDefault="00E77BD8" w:rsidP="00E77BD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長野県産業労働部経営・創業支援課長</w:t>
      </w:r>
      <w:r w:rsidRPr="003F6152">
        <w:rPr>
          <w:rFonts w:ascii="ＭＳ 明朝" w:hAnsi="ＭＳ 明朝" w:hint="eastAsia"/>
          <w:szCs w:val="21"/>
        </w:rPr>
        <w:t xml:space="preserve">　様</w:t>
      </w:r>
    </w:p>
    <w:p w14:paraId="2B009DAF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51AE1020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1DAD7564" w14:textId="77777777" w:rsidR="00E77BD8" w:rsidRPr="003F6152" w:rsidRDefault="00E77BD8" w:rsidP="00E77BD8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27D4809" w14:textId="77777777" w:rsidR="00E77BD8" w:rsidRPr="003F6152" w:rsidRDefault="00E77BD8" w:rsidP="00E77BD8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B41386B" w14:textId="77777777" w:rsidR="00E77BD8" w:rsidRPr="003F6152" w:rsidRDefault="00E77BD8" w:rsidP="00E77BD8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</w:t>
      </w:r>
    </w:p>
    <w:p w14:paraId="501E2EB9" w14:textId="77777777" w:rsidR="00E77BD8" w:rsidRPr="003F6152" w:rsidRDefault="00E77BD8" w:rsidP="00E77B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30F33E7B" w14:textId="77777777" w:rsidR="00E77BD8" w:rsidRPr="00905DC9" w:rsidRDefault="00E77BD8" w:rsidP="00E77BD8">
      <w:pPr>
        <w:ind w:firstLineChars="2400" w:firstLine="5040"/>
        <w:rPr>
          <w:rFonts w:ascii="ＭＳ 明朝" w:hAnsi="ＭＳ 明朝"/>
          <w:szCs w:val="21"/>
        </w:rPr>
      </w:pPr>
    </w:p>
    <w:p w14:paraId="7EB0D543" w14:textId="77777777" w:rsidR="00E77BD8" w:rsidRPr="003F6152" w:rsidRDefault="00E77BD8" w:rsidP="00E77BD8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60F270B6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4FDADC3E" w14:textId="77777777" w:rsidR="00E77BD8" w:rsidRPr="003F6152" w:rsidRDefault="00E77BD8" w:rsidP="00E77BD8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1A402678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2A108B4F" w14:textId="77777777" w:rsidR="00E77BD8" w:rsidRPr="003F6152" w:rsidRDefault="00E77BD8" w:rsidP="00E77BD8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57BD14A3" w14:textId="77777777" w:rsidR="00E77BD8" w:rsidRPr="003F6152" w:rsidRDefault="00E77BD8" w:rsidP="00E77BD8">
      <w:pPr>
        <w:ind w:firstLineChars="200" w:firstLine="420"/>
        <w:rPr>
          <w:rFonts w:ascii="ＭＳ 明朝" w:hAnsi="ＭＳ 明朝"/>
          <w:szCs w:val="21"/>
        </w:rPr>
      </w:pPr>
      <w:r w:rsidRPr="00A635FA">
        <w:rPr>
          <w:rFonts w:ascii="ＭＳ 明朝" w:hAnsi="ＭＳ 明朝" w:hint="eastAsia"/>
          <w:szCs w:val="21"/>
        </w:rPr>
        <w:t>令和７年度業務共同化モデル実証事業伴走支援委託業務</w:t>
      </w:r>
    </w:p>
    <w:p w14:paraId="0BCDA13C" w14:textId="77777777" w:rsidR="00E77BD8" w:rsidRPr="00824DCA" w:rsidRDefault="00E77BD8" w:rsidP="00E77BD8">
      <w:pPr>
        <w:rPr>
          <w:rFonts w:ascii="ＭＳ 明朝" w:hAnsi="ＭＳ 明朝"/>
          <w:szCs w:val="21"/>
        </w:rPr>
      </w:pPr>
    </w:p>
    <w:p w14:paraId="6AAF437A" w14:textId="77777777" w:rsidR="00E77BD8" w:rsidRPr="003F6152" w:rsidRDefault="00E77BD8" w:rsidP="00E77BD8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60BC8080" w14:textId="7675224E" w:rsidR="00E77BD8" w:rsidRPr="003F6152" w:rsidRDefault="00E77BD8" w:rsidP="00E77B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令和７年４月</w:t>
      </w:r>
      <w:r w:rsidR="00851503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日</w:t>
      </w:r>
    </w:p>
    <w:p w14:paraId="3A9A9EE5" w14:textId="77777777" w:rsidR="00E77BD8" w:rsidRPr="00905DC9" w:rsidRDefault="00E77BD8" w:rsidP="00E77BD8">
      <w:pPr>
        <w:rPr>
          <w:rFonts w:ascii="ＭＳ 明朝" w:hAnsi="ＭＳ 明朝"/>
          <w:szCs w:val="21"/>
        </w:rPr>
      </w:pPr>
    </w:p>
    <w:p w14:paraId="58CE7C59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04855547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0A252A56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4ED5D8CB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7CEABC62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5449F73B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349E878C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40C2DC07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0E7FCE0A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581012C6" w14:textId="77777777" w:rsidR="00E77BD8" w:rsidRPr="003F6152" w:rsidRDefault="00E77BD8" w:rsidP="00E77BD8">
      <w:pPr>
        <w:rPr>
          <w:rFonts w:ascii="ＭＳ 明朝" w:hAnsi="ＭＳ 明朝"/>
          <w:szCs w:val="21"/>
        </w:rPr>
      </w:pPr>
    </w:p>
    <w:p w14:paraId="7BAD1828" w14:textId="77777777" w:rsidR="00E77BD8" w:rsidRPr="003F6152" w:rsidRDefault="00E77BD8" w:rsidP="00E77BD8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A84BBC1" w14:textId="77777777" w:rsidR="00E77BD8" w:rsidRPr="003F6152" w:rsidRDefault="00E77BD8" w:rsidP="00E77BD8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1123B375" w14:textId="77777777" w:rsidR="00E77BD8" w:rsidRPr="003F6152" w:rsidRDefault="00E77BD8" w:rsidP="00E77BD8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79A9B2E5" w14:textId="2C2E6BFA" w:rsidR="00776F88" w:rsidRDefault="00776F88" w:rsidP="00776F88">
      <w:pPr>
        <w:ind w:firstLineChars="2700" w:firstLine="5670"/>
      </w:pPr>
    </w:p>
    <w:sectPr w:rsidR="00776F88" w:rsidSect="00776F88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8"/>
    <w:rsid w:val="00776F88"/>
    <w:rsid w:val="00851503"/>
    <w:rsid w:val="00E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DEA6D"/>
  <w15:chartTrackingRefBased/>
  <w15:docId w15:val="{E6E2893D-4F39-441E-A599-C450E63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8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6F88"/>
    <w:pPr>
      <w:jc w:val="center"/>
    </w:pPr>
  </w:style>
  <w:style w:type="character" w:customStyle="1" w:styleId="a4">
    <w:name w:val="記 (文字)"/>
    <w:basedOn w:val="a0"/>
    <w:link w:val="a3"/>
    <w:rsid w:val="00776F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3</cp:revision>
  <dcterms:created xsi:type="dcterms:W3CDTF">2025-04-03T01:31:00Z</dcterms:created>
  <dcterms:modified xsi:type="dcterms:W3CDTF">2025-04-03T07:40:00Z</dcterms:modified>
</cp:coreProperties>
</file>