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0852" w14:textId="77777777" w:rsidR="00282776" w:rsidRPr="003F6152" w:rsidRDefault="00282776" w:rsidP="0028277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（実施公告</w:t>
      </w:r>
      <w:r w:rsidRPr="003F6152">
        <w:rPr>
          <w:rFonts w:ascii="ＭＳ 明朝" w:hAnsi="ＭＳ 明朝" w:hint="eastAsia"/>
          <w:szCs w:val="21"/>
        </w:rPr>
        <w:t>様式第３号</w:t>
      </w:r>
      <w:r>
        <w:rPr>
          <w:rFonts w:ascii="ＭＳ 明朝" w:hAnsi="ＭＳ 明朝" w:hint="eastAsia"/>
          <w:szCs w:val="21"/>
        </w:rPr>
        <w:t>）</w:t>
      </w:r>
    </w:p>
    <w:p w14:paraId="1A4D35D1" w14:textId="77777777" w:rsidR="00282776" w:rsidRPr="003F6152" w:rsidRDefault="00282776" w:rsidP="00282776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参　加　申　込　書</w:t>
      </w:r>
    </w:p>
    <w:p w14:paraId="1F164880" w14:textId="77777777" w:rsidR="00282776" w:rsidRPr="003F6152" w:rsidRDefault="00282776" w:rsidP="00282776">
      <w:pPr>
        <w:rPr>
          <w:rFonts w:ascii="ＭＳ 明朝" w:hAnsi="ＭＳ 明朝"/>
          <w:szCs w:val="21"/>
        </w:rPr>
      </w:pPr>
    </w:p>
    <w:p w14:paraId="34E82B78" w14:textId="77777777" w:rsidR="00282776" w:rsidRPr="003F6152" w:rsidRDefault="00282776" w:rsidP="00282776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3F6152">
        <w:rPr>
          <w:rFonts w:ascii="ＭＳ 明朝" w:hAnsi="ＭＳ 明朝" w:hint="eastAsia"/>
          <w:szCs w:val="21"/>
        </w:rPr>
        <w:t xml:space="preserve">　　　年　　　月　　　日</w:t>
      </w:r>
    </w:p>
    <w:p w14:paraId="49D873AF" w14:textId="77777777" w:rsidR="00282776" w:rsidRPr="003F6152" w:rsidRDefault="00282776" w:rsidP="00282776">
      <w:pPr>
        <w:rPr>
          <w:rFonts w:ascii="ＭＳ 明朝" w:hAnsi="ＭＳ 明朝"/>
          <w:szCs w:val="21"/>
        </w:rPr>
      </w:pPr>
    </w:p>
    <w:p w14:paraId="0FDAD94B" w14:textId="77777777" w:rsidR="00282776" w:rsidRPr="003F6152" w:rsidRDefault="00282776" w:rsidP="00282776">
      <w:pPr>
        <w:rPr>
          <w:rFonts w:ascii="ＭＳ 明朝" w:hAnsi="ＭＳ 明朝"/>
          <w:szCs w:val="21"/>
        </w:rPr>
      </w:pPr>
    </w:p>
    <w:p w14:paraId="59CEC81E" w14:textId="77777777" w:rsidR="00282776" w:rsidRPr="003F6152" w:rsidRDefault="00282776" w:rsidP="0028277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長野県産業労働部経営・創業支援課長</w:t>
      </w:r>
      <w:r w:rsidRPr="003F6152">
        <w:rPr>
          <w:rFonts w:ascii="ＭＳ 明朝" w:hAnsi="ＭＳ 明朝" w:hint="eastAsia"/>
          <w:szCs w:val="21"/>
        </w:rPr>
        <w:t xml:space="preserve">　様</w:t>
      </w:r>
    </w:p>
    <w:p w14:paraId="6CE017BD" w14:textId="77777777" w:rsidR="00282776" w:rsidRPr="003F6152" w:rsidRDefault="00282776" w:rsidP="00282776">
      <w:pPr>
        <w:rPr>
          <w:rFonts w:ascii="ＭＳ 明朝" w:hAnsi="ＭＳ 明朝"/>
          <w:szCs w:val="21"/>
        </w:rPr>
      </w:pPr>
    </w:p>
    <w:p w14:paraId="6BFB9CA0" w14:textId="77777777" w:rsidR="00282776" w:rsidRPr="00CE051D" w:rsidRDefault="00282776" w:rsidP="00282776">
      <w:pPr>
        <w:rPr>
          <w:rFonts w:ascii="ＭＳ 明朝" w:hAnsi="ＭＳ 明朝"/>
          <w:szCs w:val="21"/>
        </w:rPr>
      </w:pPr>
    </w:p>
    <w:p w14:paraId="2EB4A6C7" w14:textId="77777777" w:rsidR="00282776" w:rsidRPr="003F6152" w:rsidRDefault="00282776" w:rsidP="00282776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636EF57C" w14:textId="77777777" w:rsidR="00282776" w:rsidRPr="003F6152" w:rsidRDefault="00282776" w:rsidP="00282776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32CC840B" w14:textId="77777777" w:rsidR="00282776" w:rsidRPr="003F6152" w:rsidRDefault="00282776" w:rsidP="00282776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代表者</w:t>
      </w:r>
      <w:r>
        <w:rPr>
          <w:rFonts w:ascii="ＭＳ 明朝" w:hAnsi="ＭＳ 明朝" w:hint="eastAsia"/>
          <w:szCs w:val="21"/>
        </w:rPr>
        <w:t>職</w:t>
      </w:r>
      <w:r w:rsidRPr="003F6152">
        <w:rPr>
          <w:rFonts w:ascii="ＭＳ 明朝" w:hAnsi="ＭＳ 明朝" w:hint="eastAsia"/>
          <w:szCs w:val="21"/>
        </w:rPr>
        <w:t>氏</w:t>
      </w:r>
      <w:r>
        <w:rPr>
          <w:rFonts w:ascii="ＭＳ 明朝" w:hAnsi="ＭＳ 明朝" w:hint="eastAsia"/>
          <w:szCs w:val="21"/>
        </w:rPr>
        <w:t xml:space="preserve">名　　　　　　　　　　　　　　　　</w:t>
      </w:r>
    </w:p>
    <w:p w14:paraId="6AF26659" w14:textId="77777777" w:rsidR="00282776" w:rsidRPr="003F6152" w:rsidRDefault="00282776" w:rsidP="0028277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</w:p>
    <w:p w14:paraId="704D41B1" w14:textId="77777777" w:rsidR="00282776" w:rsidRPr="003F6152" w:rsidRDefault="00282776" w:rsidP="00282776">
      <w:pPr>
        <w:rPr>
          <w:rFonts w:ascii="ＭＳ 明朝" w:hAnsi="ＭＳ 明朝"/>
          <w:szCs w:val="21"/>
        </w:rPr>
      </w:pPr>
    </w:p>
    <w:p w14:paraId="5EDE09BA" w14:textId="77777777" w:rsidR="00282776" w:rsidRPr="003F6152" w:rsidRDefault="00282776" w:rsidP="00282776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下記業務の公募型プロポーザル方式に参加したいので、</w:t>
      </w:r>
      <w:r>
        <w:rPr>
          <w:rFonts w:ascii="ＭＳ 明朝" w:hAnsi="ＭＳ 明朝" w:hint="eastAsia"/>
          <w:szCs w:val="21"/>
        </w:rPr>
        <w:t>参加</w:t>
      </w:r>
      <w:r w:rsidRPr="003F6152">
        <w:rPr>
          <w:rFonts w:ascii="ＭＳ 明朝" w:hAnsi="ＭＳ 明朝" w:hint="eastAsia"/>
          <w:szCs w:val="21"/>
        </w:rPr>
        <w:t>要件具備説明書類を添えて参加を申し込みます。</w:t>
      </w:r>
    </w:p>
    <w:p w14:paraId="07280A1A" w14:textId="77777777" w:rsidR="00282776" w:rsidRPr="003F6152" w:rsidRDefault="00282776" w:rsidP="00282776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</w:t>
      </w:r>
    </w:p>
    <w:p w14:paraId="26183FA5" w14:textId="77777777" w:rsidR="00282776" w:rsidRPr="003F6152" w:rsidRDefault="00282776" w:rsidP="00282776">
      <w:pPr>
        <w:rPr>
          <w:rFonts w:ascii="ＭＳ 明朝" w:hAnsi="ＭＳ 明朝"/>
          <w:szCs w:val="21"/>
        </w:rPr>
      </w:pPr>
    </w:p>
    <w:p w14:paraId="0B4E5943" w14:textId="77777777" w:rsidR="00282776" w:rsidRPr="003F6152" w:rsidRDefault="00282776" w:rsidP="00282776">
      <w:pPr>
        <w:pStyle w:val="aa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記</w:t>
      </w:r>
    </w:p>
    <w:p w14:paraId="57C31B48" w14:textId="77777777" w:rsidR="00282776" w:rsidRPr="003F6152" w:rsidRDefault="00282776" w:rsidP="00282776">
      <w:pPr>
        <w:rPr>
          <w:rFonts w:ascii="ＭＳ 明朝" w:hAnsi="ＭＳ 明朝"/>
          <w:szCs w:val="21"/>
        </w:rPr>
      </w:pPr>
    </w:p>
    <w:p w14:paraId="72FA7EFB" w14:textId="77777777" w:rsidR="00282776" w:rsidRPr="003F6152" w:rsidRDefault="00282776" w:rsidP="00282776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１　対象業務名</w:t>
      </w:r>
    </w:p>
    <w:p w14:paraId="0EE65D9F" w14:textId="77777777" w:rsidR="00282776" w:rsidRPr="003F6152" w:rsidRDefault="00282776" w:rsidP="00282776">
      <w:pPr>
        <w:ind w:firstLineChars="200" w:firstLine="420"/>
        <w:rPr>
          <w:rFonts w:ascii="ＭＳ 明朝" w:hAnsi="ＭＳ 明朝"/>
          <w:szCs w:val="21"/>
        </w:rPr>
      </w:pPr>
      <w:r w:rsidRPr="00DA0A60">
        <w:rPr>
          <w:rFonts w:ascii="ＭＳ 明朝" w:hAnsi="ＭＳ 明朝" w:hint="eastAsia"/>
          <w:szCs w:val="21"/>
        </w:rPr>
        <w:t>令和７年度補正予算エネルギーコスト削減助成金（中小企業者向け）事務局委託業務</w:t>
      </w:r>
    </w:p>
    <w:p w14:paraId="36A248BF" w14:textId="77777777" w:rsidR="00282776" w:rsidRPr="00824DCA" w:rsidRDefault="00282776" w:rsidP="00282776">
      <w:pPr>
        <w:rPr>
          <w:rFonts w:ascii="ＭＳ 明朝" w:hAnsi="ＭＳ 明朝"/>
          <w:szCs w:val="21"/>
        </w:rPr>
      </w:pPr>
    </w:p>
    <w:p w14:paraId="0ACD92C5" w14:textId="77777777" w:rsidR="00282776" w:rsidRPr="003F6152" w:rsidRDefault="00282776" w:rsidP="00282776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２　公告日</w:t>
      </w:r>
    </w:p>
    <w:p w14:paraId="0B8438B5" w14:textId="77777777" w:rsidR="00282776" w:rsidRPr="003F6152" w:rsidRDefault="00282776" w:rsidP="0028277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令和８年２月２日</w:t>
      </w:r>
    </w:p>
    <w:p w14:paraId="6A802083" w14:textId="77777777" w:rsidR="00282776" w:rsidRPr="003F6152" w:rsidRDefault="00282776" w:rsidP="00282776">
      <w:pPr>
        <w:rPr>
          <w:rFonts w:ascii="ＭＳ 明朝" w:hAnsi="ＭＳ 明朝"/>
          <w:szCs w:val="21"/>
        </w:rPr>
      </w:pPr>
    </w:p>
    <w:p w14:paraId="506C3A99" w14:textId="77777777" w:rsidR="00282776" w:rsidRPr="003F6152" w:rsidRDefault="00282776" w:rsidP="00282776">
      <w:pPr>
        <w:rPr>
          <w:rFonts w:ascii="ＭＳ 明朝" w:hAnsi="ＭＳ 明朝"/>
          <w:szCs w:val="21"/>
        </w:rPr>
      </w:pPr>
    </w:p>
    <w:p w14:paraId="6310E6D5" w14:textId="77777777" w:rsidR="00282776" w:rsidRPr="003F6152" w:rsidRDefault="00282776" w:rsidP="00282776">
      <w:pPr>
        <w:rPr>
          <w:rFonts w:ascii="ＭＳ 明朝" w:hAnsi="ＭＳ 明朝"/>
          <w:szCs w:val="21"/>
        </w:rPr>
      </w:pPr>
    </w:p>
    <w:p w14:paraId="1A745EC2" w14:textId="77777777" w:rsidR="00282776" w:rsidRPr="003F6152" w:rsidRDefault="00282776" w:rsidP="00282776">
      <w:pPr>
        <w:rPr>
          <w:rFonts w:ascii="ＭＳ 明朝" w:hAnsi="ＭＳ 明朝"/>
          <w:szCs w:val="21"/>
        </w:rPr>
      </w:pPr>
    </w:p>
    <w:p w14:paraId="7D640919" w14:textId="77777777" w:rsidR="00282776" w:rsidRPr="003F6152" w:rsidRDefault="00282776" w:rsidP="00282776">
      <w:pPr>
        <w:rPr>
          <w:rFonts w:ascii="ＭＳ 明朝" w:hAnsi="ＭＳ 明朝"/>
          <w:szCs w:val="21"/>
        </w:rPr>
      </w:pPr>
    </w:p>
    <w:p w14:paraId="01BDEF02" w14:textId="77777777" w:rsidR="00282776" w:rsidRPr="003F6152" w:rsidRDefault="00282776" w:rsidP="00282776">
      <w:pPr>
        <w:rPr>
          <w:rFonts w:ascii="ＭＳ 明朝" w:hAnsi="ＭＳ 明朝"/>
          <w:szCs w:val="21"/>
        </w:rPr>
      </w:pPr>
    </w:p>
    <w:p w14:paraId="6E86DAFE" w14:textId="77777777" w:rsidR="00282776" w:rsidRPr="003F6152" w:rsidRDefault="00282776" w:rsidP="00282776">
      <w:pPr>
        <w:rPr>
          <w:rFonts w:ascii="ＭＳ 明朝" w:hAnsi="ＭＳ 明朝"/>
          <w:szCs w:val="21"/>
        </w:rPr>
      </w:pPr>
    </w:p>
    <w:p w14:paraId="468C361D" w14:textId="77777777" w:rsidR="00282776" w:rsidRPr="003F6152" w:rsidRDefault="00282776" w:rsidP="00282776">
      <w:pPr>
        <w:rPr>
          <w:rFonts w:ascii="ＭＳ 明朝" w:hAnsi="ＭＳ 明朝"/>
          <w:szCs w:val="21"/>
        </w:rPr>
      </w:pPr>
    </w:p>
    <w:p w14:paraId="0C04E06A" w14:textId="77777777" w:rsidR="00282776" w:rsidRPr="003F6152" w:rsidRDefault="00282776" w:rsidP="00282776">
      <w:pPr>
        <w:rPr>
          <w:rFonts w:ascii="ＭＳ 明朝" w:hAnsi="ＭＳ 明朝"/>
          <w:szCs w:val="21"/>
        </w:rPr>
      </w:pPr>
    </w:p>
    <w:p w14:paraId="3221E8DF" w14:textId="77777777" w:rsidR="00282776" w:rsidRPr="003F6152" w:rsidRDefault="00282776" w:rsidP="00282776">
      <w:pPr>
        <w:rPr>
          <w:rFonts w:ascii="ＭＳ 明朝" w:hAnsi="ＭＳ 明朝"/>
          <w:szCs w:val="21"/>
        </w:rPr>
      </w:pPr>
    </w:p>
    <w:p w14:paraId="59EF8CD9" w14:textId="77777777" w:rsidR="00282776" w:rsidRPr="003F6152" w:rsidRDefault="00282776" w:rsidP="00282776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    氏    名  　　　　　　　　　　　　　　</w:t>
      </w:r>
    </w:p>
    <w:p w14:paraId="55FB58DE" w14:textId="77777777" w:rsidR="00282776" w:rsidRPr="003F6152" w:rsidRDefault="00282776" w:rsidP="00282776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電話番号　　　　　　　　　　　　　　　ﾌｧｯｸｽ番号 　　　　　        　  　　　　                                          </w:t>
      </w:r>
    </w:p>
    <w:p w14:paraId="268D160A" w14:textId="77777777" w:rsidR="00282776" w:rsidRPr="003F6152" w:rsidRDefault="00282776" w:rsidP="00282776">
      <w:pPr>
        <w:ind w:firstLineChars="2700" w:firstLine="567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ﾒｰﾙｱﾄﾞﾚｽ  　　         　　　　　 　　</w:t>
      </w:r>
    </w:p>
    <w:p w14:paraId="51727E16" w14:textId="7BEAE988" w:rsidR="00282776" w:rsidRDefault="00282776" w:rsidP="00282776"/>
    <w:sectPr w:rsidR="00282776" w:rsidSect="00282776">
      <w:pgSz w:w="11906" w:h="16838"/>
      <w:pgMar w:top="1276" w:right="1133" w:bottom="1134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76"/>
    <w:rsid w:val="00282776"/>
    <w:rsid w:val="00A5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BF5E6F"/>
  <w15:chartTrackingRefBased/>
  <w15:docId w15:val="{E11558D1-95C8-4739-B5F2-F1824919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776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2776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776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76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76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76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76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76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76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76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27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27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27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27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8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7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82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77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82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776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827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2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827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277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282776"/>
    <w:pPr>
      <w:jc w:val="center"/>
    </w:pPr>
  </w:style>
  <w:style w:type="character" w:customStyle="1" w:styleId="ab">
    <w:name w:val="記 (文字)"/>
    <w:basedOn w:val="a0"/>
    <w:link w:val="aa"/>
    <w:rsid w:val="00282776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齋藤　通義</cp:lastModifiedBy>
  <cp:revision>1</cp:revision>
  <dcterms:created xsi:type="dcterms:W3CDTF">2026-01-30T08:46:00Z</dcterms:created>
  <dcterms:modified xsi:type="dcterms:W3CDTF">2026-01-30T08:49:00Z</dcterms:modified>
</cp:coreProperties>
</file>