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0D88" w14:textId="77777777" w:rsidR="00621DF3" w:rsidRPr="00B24ED0" w:rsidRDefault="00621DF3" w:rsidP="00621DF3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様式第14号（第29第２項）</w:t>
      </w:r>
    </w:p>
    <w:p w14:paraId="2E33CCFC" w14:textId="77777777" w:rsidR="00621DF3" w:rsidRPr="00B24ED0" w:rsidRDefault="00621DF3" w:rsidP="00621DF3">
      <w:pPr>
        <w:autoSpaceDE w:val="0"/>
        <w:autoSpaceDN w:val="0"/>
        <w:rPr>
          <w:szCs w:val="20"/>
        </w:rPr>
      </w:pPr>
    </w:p>
    <w:p w14:paraId="144BAA54" w14:textId="77777777" w:rsidR="00621DF3" w:rsidRPr="00B24ED0" w:rsidRDefault="00621DF3" w:rsidP="00621DF3">
      <w:pPr>
        <w:autoSpaceDE w:val="0"/>
        <w:autoSpaceDN w:val="0"/>
        <w:jc w:val="center"/>
        <w:rPr>
          <w:kern w:val="0"/>
          <w:sz w:val="28"/>
          <w:szCs w:val="20"/>
        </w:rPr>
      </w:pPr>
      <w:r w:rsidRPr="00B24ED0">
        <w:rPr>
          <w:rFonts w:hint="eastAsia"/>
          <w:kern w:val="0"/>
          <w:sz w:val="28"/>
          <w:szCs w:val="20"/>
        </w:rPr>
        <w:t>見　　　　　積　　　　　書</w:t>
      </w:r>
    </w:p>
    <w:p w14:paraId="35D216A2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57BB0E94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3E2B39C7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  <w:r w:rsidRPr="00DF6B98">
        <w:rPr>
          <w:rFonts w:hint="eastAsia"/>
          <w:kern w:val="0"/>
          <w:sz w:val="24"/>
          <w:szCs w:val="20"/>
        </w:rPr>
        <w:t xml:space="preserve">　　　　　　　　　　　　　　　　　　　　　　　　　　　　　</w:t>
      </w:r>
      <w:r w:rsidRPr="00B24ED0">
        <w:rPr>
          <w:rFonts w:hint="eastAsia"/>
          <w:kern w:val="0"/>
          <w:sz w:val="24"/>
          <w:szCs w:val="20"/>
        </w:rPr>
        <w:t>年　　　月　　　日</w:t>
      </w:r>
    </w:p>
    <w:p w14:paraId="1B54645B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0F9AC177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3EFCB3DE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</w:t>
      </w:r>
      <w:r w:rsidR="006F70B5">
        <w:rPr>
          <w:rFonts w:hint="eastAsia"/>
          <w:kern w:val="0"/>
          <w:sz w:val="24"/>
          <w:szCs w:val="20"/>
        </w:rPr>
        <w:t>長野県知事　阿部守一</w:t>
      </w:r>
      <w:r w:rsidRPr="00B24ED0">
        <w:rPr>
          <w:rFonts w:hint="eastAsia"/>
          <w:kern w:val="0"/>
          <w:sz w:val="24"/>
          <w:szCs w:val="20"/>
        </w:rPr>
        <w:t xml:space="preserve">　様</w:t>
      </w:r>
    </w:p>
    <w:p w14:paraId="7F8D29FB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65907652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7218169B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見積人</w:t>
      </w:r>
    </w:p>
    <w:p w14:paraId="21282AF3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住　　　　所</w:t>
      </w:r>
    </w:p>
    <w:p w14:paraId="1D0482D2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商号又は名称</w:t>
      </w:r>
    </w:p>
    <w:p w14:paraId="511B8443" w14:textId="77777777" w:rsidR="00621DF3" w:rsidRPr="00B24ED0" w:rsidRDefault="00621DF3" w:rsidP="00621DF3">
      <w:pPr>
        <w:autoSpaceDE w:val="0"/>
        <w:autoSpaceDN w:val="0"/>
        <w:spacing w:line="340" w:lineRule="exact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</w:t>
      </w:r>
      <w:r w:rsidRPr="00621DF3">
        <w:rPr>
          <w:rFonts w:hint="eastAsia"/>
          <w:spacing w:val="30"/>
          <w:kern w:val="0"/>
          <w:sz w:val="24"/>
          <w:szCs w:val="20"/>
          <w:fitText w:val="1441" w:id="-1816462848"/>
        </w:rPr>
        <w:t>代表者氏</w:t>
      </w:r>
      <w:r w:rsidRPr="00621DF3">
        <w:rPr>
          <w:rFonts w:hint="eastAsia"/>
          <w:kern w:val="0"/>
          <w:sz w:val="24"/>
          <w:szCs w:val="20"/>
          <w:fitText w:val="1441" w:id="-1816462848"/>
        </w:rPr>
        <w:t>名</w:t>
      </w:r>
      <w:r w:rsidRPr="00B24ED0">
        <w:rPr>
          <w:rFonts w:hint="eastAsia"/>
          <w:kern w:val="0"/>
          <w:sz w:val="24"/>
          <w:szCs w:val="20"/>
        </w:rPr>
        <w:t xml:space="preserve">　　　　　　　　　　　</w:t>
      </w:r>
    </w:p>
    <w:p w14:paraId="27ADCD3E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（個人にあっては住所、氏名）</w:t>
      </w:r>
    </w:p>
    <w:p w14:paraId="51A78143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2216DAF5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61DAA6E5" w14:textId="77777777" w:rsidR="00621DF3" w:rsidRPr="00B24ED0" w:rsidRDefault="00621DF3" w:rsidP="00621DF3">
      <w:pPr>
        <w:autoSpaceDE w:val="0"/>
        <w:autoSpaceDN w:val="0"/>
        <w:ind w:firstLineChars="100" w:firstLine="24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下記のとおり見積りします。</w:t>
      </w:r>
    </w:p>
    <w:p w14:paraId="1C417A62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1700B741" w14:textId="77777777" w:rsidR="00621DF3" w:rsidRPr="00B24ED0" w:rsidRDefault="00621DF3" w:rsidP="00621DF3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記</w:t>
      </w:r>
    </w:p>
    <w:p w14:paraId="1182EE31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tbl>
      <w:tblPr>
        <w:tblW w:w="91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7592"/>
      </w:tblGrid>
      <w:tr w:rsidR="00621DF3" w:rsidRPr="00B24ED0" w14:paraId="7D7B95B9" w14:textId="77777777" w:rsidTr="001348AA">
        <w:trPr>
          <w:trHeight w:val="71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7C67" w14:textId="77777777" w:rsidR="00621DF3" w:rsidRPr="00B24ED0" w:rsidRDefault="00621DF3" w:rsidP="001348AA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１　</w:t>
            </w:r>
            <w:r w:rsidRPr="005C025B">
              <w:rPr>
                <w:rFonts w:hAnsi="ＭＳ 明朝" w:hint="eastAsia"/>
                <w:spacing w:val="55"/>
                <w:kern w:val="0"/>
                <w:szCs w:val="21"/>
                <w:fitText w:val="880" w:id="-1816462847"/>
              </w:rPr>
              <w:t>業務</w:t>
            </w:r>
            <w:r w:rsidRPr="005C025B">
              <w:rPr>
                <w:rFonts w:hAnsi="ＭＳ 明朝" w:hint="eastAsia"/>
                <w:kern w:val="0"/>
                <w:szCs w:val="21"/>
                <w:fitText w:val="880" w:id="-1816462847"/>
              </w:rPr>
              <w:t>名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7ADE" w14:textId="1AB3E3EA" w:rsidR="00621DF3" w:rsidRPr="00B24ED0" w:rsidRDefault="00621DF3" w:rsidP="001348AA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621DF3">
              <w:rPr>
                <w:rFonts w:hAnsi="ＭＳ 明朝" w:hint="eastAsia"/>
                <w:szCs w:val="21"/>
              </w:rPr>
              <w:t>令和</w:t>
            </w:r>
            <w:r w:rsidR="00756D5A">
              <w:rPr>
                <w:rFonts w:hAnsi="ＭＳ 明朝" w:hint="eastAsia"/>
                <w:szCs w:val="21"/>
              </w:rPr>
              <w:t>６</w:t>
            </w:r>
            <w:r w:rsidRPr="00621DF3">
              <w:rPr>
                <w:rFonts w:hAnsi="ＭＳ 明朝" w:hint="eastAsia"/>
                <w:szCs w:val="21"/>
              </w:rPr>
              <w:t>年度</w:t>
            </w:r>
            <w:r w:rsidR="005C025B">
              <w:rPr>
                <w:rFonts w:hAnsi="ＭＳ 明朝" w:hint="eastAsia"/>
                <w:szCs w:val="21"/>
              </w:rPr>
              <w:t xml:space="preserve">　</w:t>
            </w:r>
            <w:r w:rsidR="00F62F98" w:rsidRPr="007362D1">
              <w:rPr>
                <w:rFonts w:hint="eastAsia"/>
              </w:rPr>
              <w:t>河川法許認可書類等電子化業務</w:t>
            </w:r>
          </w:p>
        </w:tc>
      </w:tr>
      <w:tr w:rsidR="00621DF3" w:rsidRPr="00B24ED0" w14:paraId="33A9AAB0" w14:textId="77777777" w:rsidTr="001348AA">
        <w:trPr>
          <w:trHeight w:val="94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DCD0" w14:textId="77777777" w:rsidR="00621DF3" w:rsidRPr="00B24ED0" w:rsidRDefault="00621DF3" w:rsidP="001348AA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２　業務箇所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BBC0" w14:textId="639844A6" w:rsidR="00621DF3" w:rsidRPr="00C31DB3" w:rsidRDefault="00F62F98" w:rsidP="001348AA">
            <w:pPr>
              <w:autoSpaceDE w:val="0"/>
              <w:autoSpaceDN w:val="0"/>
              <w:ind w:left="440" w:hangingChars="200" w:hanging="4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県庁河川課</w:t>
            </w:r>
          </w:p>
        </w:tc>
      </w:tr>
      <w:tr w:rsidR="00621DF3" w:rsidRPr="00B24ED0" w14:paraId="1BAE4C5F" w14:textId="77777777" w:rsidTr="001348AA">
        <w:trPr>
          <w:trHeight w:val="155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F82F" w14:textId="77777777" w:rsidR="00621DF3" w:rsidRPr="00B24ED0" w:rsidRDefault="00621DF3" w:rsidP="001348AA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３　見積金額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D92B" w14:textId="77777777" w:rsidR="00621DF3" w:rsidRPr="00B24ED0" w:rsidRDefault="00621DF3" w:rsidP="001348AA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08B494D5" w14:textId="77777777" w:rsidR="00621DF3" w:rsidRPr="00B24ED0" w:rsidRDefault="00621DF3" w:rsidP="00621DF3">
      <w:pPr>
        <w:autoSpaceDE w:val="0"/>
        <w:autoSpaceDN w:val="0"/>
        <w:ind w:leftChars="100" w:left="22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（見積金額には消費税及び地方消費税を含みません。）</w:t>
      </w:r>
    </w:p>
    <w:p w14:paraId="12BE6B53" w14:textId="77777777" w:rsidR="00621DF3" w:rsidRPr="00B24ED0" w:rsidRDefault="00621DF3" w:rsidP="00621DF3">
      <w:pPr>
        <w:autoSpaceDE w:val="0"/>
        <w:autoSpaceDN w:val="0"/>
        <w:rPr>
          <w:rFonts w:hAnsi="ＭＳ 明朝"/>
          <w:szCs w:val="21"/>
        </w:rPr>
      </w:pPr>
    </w:p>
    <w:p w14:paraId="2E280E9E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sectPr w:rsidR="00FF20F1" w:rsidRPr="00B24ED0" w:rsidSect="0048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7116" w14:textId="77777777" w:rsidR="00306354" w:rsidRDefault="00306354" w:rsidP="00306354">
      <w:r>
        <w:separator/>
      </w:r>
    </w:p>
  </w:endnote>
  <w:endnote w:type="continuationSeparator" w:id="0">
    <w:p w14:paraId="7F54274E" w14:textId="77777777" w:rsidR="00306354" w:rsidRDefault="00306354" w:rsidP="003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9778" w14:textId="77777777" w:rsidR="00306354" w:rsidRDefault="00306354" w:rsidP="00306354">
      <w:r>
        <w:separator/>
      </w:r>
    </w:p>
  </w:footnote>
  <w:footnote w:type="continuationSeparator" w:id="0">
    <w:p w14:paraId="45683130" w14:textId="77777777" w:rsidR="00306354" w:rsidRDefault="00306354" w:rsidP="0030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2"/>
    <w:rsid w:val="00025042"/>
    <w:rsid w:val="00226E32"/>
    <w:rsid w:val="00284C36"/>
    <w:rsid w:val="00306354"/>
    <w:rsid w:val="0048408A"/>
    <w:rsid w:val="005C025B"/>
    <w:rsid w:val="00621DF3"/>
    <w:rsid w:val="006310C3"/>
    <w:rsid w:val="006F70B5"/>
    <w:rsid w:val="00756D5A"/>
    <w:rsid w:val="007F75A3"/>
    <w:rsid w:val="00A872E0"/>
    <w:rsid w:val="00C310FA"/>
    <w:rsid w:val="00C31DB3"/>
    <w:rsid w:val="00C43918"/>
    <w:rsid w:val="00E610F6"/>
    <w:rsid w:val="00F62F98"/>
    <w:rsid w:val="00F70009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FE5447"/>
  <w15:chartTrackingRefBased/>
  <w15:docId w15:val="{416C700A-93C2-4C12-A689-0248E7F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61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0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寺澤　明子</cp:lastModifiedBy>
  <cp:revision>14</cp:revision>
  <cp:lastPrinted>2023-06-08T00:41:00Z</cp:lastPrinted>
  <dcterms:created xsi:type="dcterms:W3CDTF">2021-03-17T00:48:00Z</dcterms:created>
  <dcterms:modified xsi:type="dcterms:W3CDTF">2024-05-28T02:20:00Z</dcterms:modified>
</cp:coreProperties>
</file>