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83DE" w14:textId="77777777" w:rsidR="00C31241" w:rsidRDefault="00C31241" w:rsidP="00C31241">
      <w:pPr>
        <w:jc w:val="center"/>
        <w:rPr>
          <w:rFonts w:ascii="BIZ UDPゴシック" w:eastAsia="BIZ UDPゴシック" w:hAnsi="BIZ UDPゴシック"/>
        </w:rPr>
      </w:pPr>
      <w:r w:rsidRPr="00C31241">
        <w:rPr>
          <w:rFonts w:ascii="BIZ UDPゴシック" w:eastAsia="BIZ UDPゴシック" w:hAnsi="BIZ UDPゴシック" w:hint="eastAsia"/>
        </w:rPr>
        <w:t>北陸新幹線延伸記念！越前そば</w:t>
      </w:r>
      <w:r w:rsidRPr="00C31241">
        <w:rPr>
          <w:rFonts w:ascii="BIZ UDPゴシック" w:eastAsia="BIZ UDPゴシック" w:hAnsi="BIZ UDPゴシック"/>
        </w:rPr>
        <w:t xml:space="preserve"> vs 信州そば</w:t>
      </w:r>
    </w:p>
    <w:p w14:paraId="7DB12BBF" w14:textId="0F4912C2" w:rsidR="00EB2815" w:rsidRPr="00C31241" w:rsidRDefault="00C31241" w:rsidP="00C31241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3月19日（火）</w:t>
      </w:r>
      <w:r w:rsidRPr="00C31241">
        <w:rPr>
          <w:rFonts w:ascii="BIZ UDPゴシック" w:eastAsia="BIZ UDPゴシック" w:hAnsi="BIZ UDPゴシック" w:hint="eastAsia"/>
        </w:rPr>
        <w:t>イベント</w:t>
      </w:r>
      <w:r w:rsidR="0050306D">
        <w:rPr>
          <w:rFonts w:ascii="BIZ UDPゴシック" w:eastAsia="BIZ UDPゴシック" w:hAnsi="BIZ UDPゴシック" w:hint="eastAsia"/>
        </w:rPr>
        <w:t xml:space="preserve"> </w:t>
      </w:r>
      <w:r w:rsidRPr="00C31241">
        <w:rPr>
          <w:rFonts w:ascii="BIZ UDPゴシック" w:eastAsia="BIZ UDPゴシック" w:hAnsi="BIZ UDPゴシック"/>
        </w:rPr>
        <w:t>取材申込</w:t>
      </w:r>
      <w:r w:rsidR="00A06AB5">
        <w:rPr>
          <w:rFonts w:ascii="BIZ UDPゴシック" w:eastAsia="BIZ UDPゴシック" w:hAnsi="BIZ UDPゴシック" w:hint="eastAsia"/>
        </w:rPr>
        <w:t>書</w:t>
      </w:r>
    </w:p>
    <w:p w14:paraId="59B5DFB7" w14:textId="148B73C6" w:rsidR="00C31241" w:rsidRDefault="00C31241" w:rsidP="00C31241">
      <w:pPr>
        <w:jc w:val="center"/>
        <w:rPr>
          <w:rFonts w:ascii="BIZ UDPゴシック" w:eastAsia="BIZ UDPゴシック" w:hAnsi="BIZ UDPゴシック"/>
        </w:rPr>
      </w:pPr>
    </w:p>
    <w:p w14:paraId="44E52282" w14:textId="2569BC2E" w:rsidR="00A06AB5" w:rsidRDefault="00A06AB5" w:rsidP="00C31241">
      <w:pPr>
        <w:jc w:val="center"/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06AB5" w14:paraId="53EA3B34" w14:textId="77777777" w:rsidTr="00A06AB5">
        <w:tc>
          <w:tcPr>
            <w:tcW w:w="5228" w:type="dxa"/>
            <w:shd w:val="clear" w:color="auto" w:fill="D9E2F3" w:themeFill="accent1" w:themeFillTint="33"/>
          </w:tcPr>
          <w:p w14:paraId="1BE047CB" w14:textId="07ADA4D0" w:rsidR="00A06AB5" w:rsidRDefault="00A06AB5" w:rsidP="00C3124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お申込日</w:t>
            </w:r>
          </w:p>
        </w:tc>
        <w:tc>
          <w:tcPr>
            <w:tcW w:w="5228" w:type="dxa"/>
          </w:tcPr>
          <w:p w14:paraId="062EFE9B" w14:textId="1C442EF2" w:rsidR="00A06AB5" w:rsidRDefault="00A06AB5" w:rsidP="00C3124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月　　　　　　　　日</w:t>
            </w:r>
          </w:p>
        </w:tc>
      </w:tr>
    </w:tbl>
    <w:p w14:paraId="35173686" w14:textId="569385D9" w:rsidR="00C31241" w:rsidRPr="00C31241" w:rsidRDefault="00C31241">
      <w:pPr>
        <w:rPr>
          <w:rFonts w:ascii="BIZ UDPゴシック" w:eastAsia="BIZ UDPゴシック" w:hAnsi="BIZ UDPゴシック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31241" w:rsidRPr="00C31241" w14:paraId="43A8DCE7" w14:textId="77777777" w:rsidTr="00A06AB5">
        <w:tc>
          <w:tcPr>
            <w:tcW w:w="10485" w:type="dxa"/>
            <w:shd w:val="clear" w:color="auto" w:fill="D9E2F3" w:themeFill="accent1" w:themeFillTint="33"/>
          </w:tcPr>
          <w:p w14:paraId="566A3610" w14:textId="28450238" w:rsidR="00C31241" w:rsidRPr="00C31241" w:rsidRDefault="00C31241" w:rsidP="00C31241">
            <w:pPr>
              <w:jc w:val="center"/>
              <w:rPr>
                <w:rFonts w:ascii="BIZ UDPゴシック" w:eastAsia="BIZ UDPゴシック" w:hAnsi="BIZ UDPゴシック"/>
              </w:rPr>
            </w:pPr>
            <w:r w:rsidRPr="00C31241">
              <w:rPr>
                <w:rFonts w:ascii="BIZ UDPゴシック" w:eastAsia="BIZ UDPゴシック" w:hAnsi="BIZ UDPゴシック" w:hint="eastAsia"/>
              </w:rPr>
              <w:t>社名</w:t>
            </w:r>
          </w:p>
        </w:tc>
      </w:tr>
      <w:tr w:rsidR="00C31241" w:rsidRPr="00C31241" w14:paraId="74E7BD16" w14:textId="77777777" w:rsidTr="00A06AB5">
        <w:trPr>
          <w:trHeight w:val="597"/>
        </w:trPr>
        <w:tc>
          <w:tcPr>
            <w:tcW w:w="10485" w:type="dxa"/>
          </w:tcPr>
          <w:p w14:paraId="402F62A2" w14:textId="77777777" w:rsidR="00C31241" w:rsidRPr="00C31241" w:rsidRDefault="00C3124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482C77F" w14:textId="3B7154C0" w:rsidR="00C31241" w:rsidRDefault="00C31241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748C3" w14:paraId="47D59C5F" w14:textId="77777777" w:rsidTr="009748C3">
        <w:trPr>
          <w:trHeight w:val="430"/>
        </w:trPr>
        <w:tc>
          <w:tcPr>
            <w:tcW w:w="5228" w:type="dxa"/>
            <w:shd w:val="clear" w:color="auto" w:fill="D9E2F3" w:themeFill="accent1" w:themeFillTint="33"/>
          </w:tcPr>
          <w:p w14:paraId="68674137" w14:textId="1DE9B5F8" w:rsidR="009748C3" w:rsidRDefault="009748C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参加人数（上限2名）</w:t>
            </w:r>
          </w:p>
        </w:tc>
        <w:tc>
          <w:tcPr>
            <w:tcW w:w="5228" w:type="dxa"/>
          </w:tcPr>
          <w:p w14:paraId="5C3DBF02" w14:textId="293DEA1C" w:rsidR="009748C3" w:rsidRDefault="009748C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名</w:t>
            </w:r>
          </w:p>
        </w:tc>
      </w:tr>
    </w:tbl>
    <w:p w14:paraId="777A5D85" w14:textId="77777777" w:rsidR="009748C3" w:rsidRPr="00C31241" w:rsidRDefault="009748C3">
      <w:pPr>
        <w:rPr>
          <w:rFonts w:ascii="BIZ UDPゴシック" w:eastAsia="BIZ UDPゴシック" w:hAnsi="BIZ UDPゴシック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4252"/>
        <w:gridCol w:w="4253"/>
      </w:tblGrid>
      <w:tr w:rsidR="00C31241" w:rsidRPr="00C31241" w14:paraId="6D161898" w14:textId="77777777" w:rsidTr="00BC42FA">
        <w:tc>
          <w:tcPr>
            <w:tcW w:w="1980" w:type="dxa"/>
            <w:shd w:val="clear" w:color="auto" w:fill="D9E2F3" w:themeFill="accent1" w:themeFillTint="33"/>
            <w:vAlign w:val="center"/>
          </w:tcPr>
          <w:p w14:paraId="03987622" w14:textId="3E0E7E47" w:rsidR="00C31241" w:rsidRPr="00C31241" w:rsidRDefault="00C3124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出席者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0AF89C6B" w14:textId="05B97E66" w:rsidR="00C31241" w:rsidRPr="00C31241" w:rsidRDefault="00C31241" w:rsidP="00C3124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担当者①</w:t>
            </w:r>
          </w:p>
        </w:tc>
        <w:tc>
          <w:tcPr>
            <w:tcW w:w="4253" w:type="dxa"/>
            <w:shd w:val="clear" w:color="auto" w:fill="D9E2F3" w:themeFill="accent1" w:themeFillTint="33"/>
            <w:vAlign w:val="center"/>
          </w:tcPr>
          <w:p w14:paraId="7E9572D5" w14:textId="4F52A86F" w:rsidR="00C31241" w:rsidRPr="00C31241" w:rsidRDefault="00C31241" w:rsidP="00C3124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担当者②</w:t>
            </w:r>
          </w:p>
        </w:tc>
      </w:tr>
      <w:tr w:rsidR="00C31241" w:rsidRPr="00C31241" w14:paraId="599DD5C3" w14:textId="77777777" w:rsidTr="00BC42FA">
        <w:trPr>
          <w:trHeight w:val="659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068ED028" w14:textId="34B405BA" w:rsidR="00C31241" w:rsidRPr="00C31241" w:rsidRDefault="00C3124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</w:t>
            </w:r>
          </w:p>
        </w:tc>
        <w:tc>
          <w:tcPr>
            <w:tcW w:w="4252" w:type="dxa"/>
            <w:vAlign w:val="center"/>
          </w:tcPr>
          <w:p w14:paraId="2FD44AB3" w14:textId="77777777" w:rsidR="00C31241" w:rsidRPr="00C31241" w:rsidRDefault="00C3124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3" w:type="dxa"/>
            <w:vAlign w:val="center"/>
          </w:tcPr>
          <w:p w14:paraId="7E428965" w14:textId="77777777" w:rsidR="00C31241" w:rsidRPr="00C31241" w:rsidRDefault="00C3124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31241" w:rsidRPr="00C31241" w14:paraId="68DCEB28" w14:textId="77777777" w:rsidTr="00BC42FA">
        <w:trPr>
          <w:trHeight w:val="569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03BA6979" w14:textId="3F9994BE" w:rsidR="00C31241" w:rsidRPr="00C31241" w:rsidRDefault="00C31241">
            <w:pPr>
              <w:rPr>
                <w:rFonts w:ascii="BIZ UDPゴシック" w:eastAsia="BIZ UDPゴシック" w:hAnsi="BIZ UDPゴシック"/>
              </w:rPr>
            </w:pPr>
            <w:r w:rsidRPr="00C31241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4252" w:type="dxa"/>
            <w:vAlign w:val="center"/>
          </w:tcPr>
          <w:p w14:paraId="216CE9F3" w14:textId="77777777" w:rsidR="00C31241" w:rsidRPr="00C31241" w:rsidRDefault="00C3124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3" w:type="dxa"/>
            <w:vAlign w:val="center"/>
          </w:tcPr>
          <w:p w14:paraId="6A57E272" w14:textId="77777777" w:rsidR="00C31241" w:rsidRPr="00C31241" w:rsidRDefault="00C3124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31241" w:rsidRPr="00C31241" w14:paraId="5530447E" w14:textId="77777777" w:rsidTr="00BC42FA">
        <w:trPr>
          <w:trHeight w:val="549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7E365723" w14:textId="4128E841" w:rsidR="00C31241" w:rsidRPr="00C31241" w:rsidRDefault="00C31241">
            <w:pPr>
              <w:rPr>
                <w:rFonts w:ascii="BIZ UDPゴシック" w:eastAsia="BIZ UDPゴシック" w:hAnsi="BIZ UDPゴシック"/>
              </w:rPr>
            </w:pPr>
            <w:r w:rsidRPr="00C31241">
              <w:rPr>
                <w:rFonts w:ascii="BIZ UDPゴシック" w:eastAsia="BIZ UDPゴシック" w:hAnsi="BIZ UDPゴシック" w:hint="eastAsia"/>
              </w:rPr>
              <w:t>ふりがな</w:t>
            </w:r>
          </w:p>
        </w:tc>
        <w:tc>
          <w:tcPr>
            <w:tcW w:w="4252" w:type="dxa"/>
            <w:vAlign w:val="center"/>
          </w:tcPr>
          <w:p w14:paraId="05B9D25A" w14:textId="77777777" w:rsidR="00C31241" w:rsidRPr="00C31241" w:rsidRDefault="00C3124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3" w:type="dxa"/>
            <w:vAlign w:val="center"/>
          </w:tcPr>
          <w:p w14:paraId="44C78B41" w14:textId="77777777" w:rsidR="00C31241" w:rsidRPr="00C31241" w:rsidRDefault="00C3124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31241" w:rsidRPr="00C31241" w14:paraId="08FC893A" w14:textId="77777777" w:rsidTr="00BC42FA">
        <w:trPr>
          <w:trHeight w:val="557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37C06CB1" w14:textId="6E05183D" w:rsidR="00C31241" w:rsidRPr="00C31241" w:rsidRDefault="00C31241">
            <w:pPr>
              <w:rPr>
                <w:rFonts w:ascii="BIZ UDPゴシック" w:eastAsia="BIZ UDPゴシック" w:hAnsi="BIZ UDPゴシック"/>
              </w:rPr>
            </w:pPr>
            <w:r w:rsidRPr="00C31241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4252" w:type="dxa"/>
            <w:vAlign w:val="center"/>
          </w:tcPr>
          <w:p w14:paraId="6C1690C0" w14:textId="77777777" w:rsidR="00C31241" w:rsidRPr="00C31241" w:rsidRDefault="00C3124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3" w:type="dxa"/>
            <w:vAlign w:val="center"/>
          </w:tcPr>
          <w:p w14:paraId="38BBF669" w14:textId="77777777" w:rsidR="00C31241" w:rsidRPr="00C31241" w:rsidRDefault="00C3124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31241" w:rsidRPr="00C31241" w14:paraId="1F86661B" w14:textId="77777777" w:rsidTr="00BC42FA">
        <w:trPr>
          <w:trHeight w:val="551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5B2937C8" w14:textId="18E31EEA" w:rsidR="00C31241" w:rsidRPr="00C31241" w:rsidRDefault="00C31241">
            <w:pPr>
              <w:rPr>
                <w:rFonts w:ascii="BIZ UDPゴシック" w:eastAsia="BIZ UDPゴシック" w:hAnsi="BIZ UDPゴシック"/>
              </w:rPr>
            </w:pPr>
            <w:r w:rsidRPr="00C31241">
              <w:rPr>
                <w:rFonts w:ascii="BIZ UDPゴシック" w:eastAsia="BIZ UDPゴシック" w:hAnsi="BIZ UDPゴシック" w:hint="eastAsia"/>
              </w:rPr>
              <w:t>携帯電話番号</w:t>
            </w:r>
          </w:p>
        </w:tc>
        <w:tc>
          <w:tcPr>
            <w:tcW w:w="4252" w:type="dxa"/>
            <w:vAlign w:val="center"/>
          </w:tcPr>
          <w:p w14:paraId="574DD8F5" w14:textId="77777777" w:rsidR="00C31241" w:rsidRPr="00C31241" w:rsidRDefault="00C3124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3" w:type="dxa"/>
            <w:vAlign w:val="center"/>
          </w:tcPr>
          <w:p w14:paraId="60891F05" w14:textId="77777777" w:rsidR="00C31241" w:rsidRPr="00C31241" w:rsidRDefault="00C3124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31241" w:rsidRPr="00C31241" w14:paraId="014BEE49" w14:textId="77777777" w:rsidTr="00BC42FA">
        <w:trPr>
          <w:trHeight w:val="573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6BD3F453" w14:textId="5212DBEE" w:rsidR="00C31241" w:rsidRPr="00C31241" w:rsidRDefault="00C31241">
            <w:pPr>
              <w:rPr>
                <w:rFonts w:ascii="BIZ UDPゴシック" w:eastAsia="BIZ UDPゴシック" w:hAnsi="BIZ UDPゴシック"/>
              </w:rPr>
            </w:pPr>
            <w:r w:rsidRPr="00C31241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4252" w:type="dxa"/>
            <w:vAlign w:val="center"/>
          </w:tcPr>
          <w:p w14:paraId="3D5113D5" w14:textId="77777777" w:rsidR="00C31241" w:rsidRPr="00C31241" w:rsidRDefault="00C3124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53" w:type="dxa"/>
            <w:vAlign w:val="center"/>
          </w:tcPr>
          <w:p w14:paraId="6A72B0B6" w14:textId="77777777" w:rsidR="00C31241" w:rsidRPr="00C31241" w:rsidRDefault="00C3124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962949" w:rsidRPr="00C31241" w14:paraId="33ABB459" w14:textId="77777777" w:rsidTr="00BC42FA">
        <w:trPr>
          <w:trHeight w:val="573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338F05CC" w14:textId="77777777" w:rsidR="00BC42FA" w:rsidRPr="003A444D" w:rsidRDefault="00962949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444D">
              <w:rPr>
                <w:rFonts w:ascii="BIZ UDPゴシック" w:eastAsia="BIZ UDPゴシック" w:hAnsi="BIZ UDPゴシック" w:hint="eastAsia"/>
                <w:color w:val="000000" w:themeColor="text1"/>
              </w:rPr>
              <w:t>長野駅での積込み</w:t>
            </w:r>
          </w:p>
          <w:p w14:paraId="1492B672" w14:textId="63259341" w:rsidR="00962949" w:rsidRPr="003A444D" w:rsidRDefault="00BC42FA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444D">
              <w:rPr>
                <w:rFonts w:ascii="BIZ UDPゴシック" w:eastAsia="BIZ UDPゴシック" w:hAnsi="BIZ UDPゴシック" w:hint="eastAsia"/>
                <w:color w:val="000000" w:themeColor="text1"/>
              </w:rPr>
              <w:t>シーン</w:t>
            </w:r>
            <w:r w:rsidR="00962949" w:rsidRPr="003A444D">
              <w:rPr>
                <w:rFonts w:ascii="BIZ UDPゴシック" w:eastAsia="BIZ UDPゴシック" w:hAnsi="BIZ UDPゴシック" w:hint="eastAsia"/>
                <w:color w:val="000000" w:themeColor="text1"/>
              </w:rPr>
              <w:t>撮影</w:t>
            </w:r>
          </w:p>
        </w:tc>
        <w:tc>
          <w:tcPr>
            <w:tcW w:w="8505" w:type="dxa"/>
            <w:gridSpan w:val="2"/>
            <w:vAlign w:val="center"/>
          </w:tcPr>
          <w:p w14:paraId="2305E194" w14:textId="21057B4D" w:rsidR="00962949" w:rsidRPr="003A444D" w:rsidRDefault="00962949" w:rsidP="0096294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444D">
              <w:rPr>
                <w:rFonts w:ascii="BIZ UDPゴシック" w:eastAsia="BIZ UDPゴシック" w:hAnsi="BIZ UDPゴシック" w:hint="eastAsia"/>
                <w:color w:val="000000" w:themeColor="text1"/>
              </w:rPr>
              <w:t>あり　・　なし</w:t>
            </w:r>
          </w:p>
        </w:tc>
      </w:tr>
    </w:tbl>
    <w:p w14:paraId="4737B440" w14:textId="129DFAC6" w:rsidR="003C1679" w:rsidRDefault="003C1679" w:rsidP="003C1679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利用予定北陸新幹線 ： </w:t>
      </w:r>
      <w:r w:rsidRPr="003C1679">
        <w:rPr>
          <w:rFonts w:ascii="BIZ UDPゴシック" w:eastAsia="BIZ UDPゴシック" w:hAnsi="BIZ UDPゴシック" w:hint="eastAsia"/>
        </w:rPr>
        <w:t>あさま</w:t>
      </w:r>
      <w:r w:rsidRPr="003C1679">
        <w:rPr>
          <w:rFonts w:ascii="BIZ UDPゴシック" w:eastAsia="BIZ UDPゴシック" w:hAnsi="BIZ UDPゴシック"/>
        </w:rPr>
        <w:t>612号　長野（9:26発）→東京（11:12着）</w:t>
      </w:r>
    </w:p>
    <w:p w14:paraId="2291CF55" w14:textId="3830E7C1" w:rsidR="00C31241" w:rsidRPr="00C31241" w:rsidRDefault="009748C3" w:rsidP="003C1679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※長野駅の取材場所は、改札～新幹線ホームまでとなります。列車内の撮影はできません。</w:t>
      </w:r>
    </w:p>
    <w:p w14:paraId="73DB1F77" w14:textId="0EB39BEA" w:rsidR="00C31241" w:rsidRPr="00C31241" w:rsidRDefault="00C31241">
      <w:pPr>
        <w:rPr>
          <w:rFonts w:ascii="BIZ UDPゴシック" w:eastAsia="BIZ UDPゴシック" w:hAnsi="BIZ UDPゴシック"/>
        </w:rPr>
      </w:pPr>
      <w:r w:rsidRPr="00C31241">
        <w:rPr>
          <w:rFonts w:ascii="BIZ UDPゴシック" w:eastAsia="BIZ UDPゴシック" w:hAnsi="BIZ UDPゴシック" w:hint="eastAsia"/>
        </w:rPr>
        <w:t>ご要望・問合せ事項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31241" w:rsidRPr="00C31241" w14:paraId="33CABF2F" w14:textId="77777777" w:rsidTr="00A06AB5">
        <w:tc>
          <w:tcPr>
            <w:tcW w:w="10485" w:type="dxa"/>
          </w:tcPr>
          <w:p w14:paraId="40A55FF9" w14:textId="77777777" w:rsidR="00C31241" w:rsidRPr="00C31241" w:rsidRDefault="00C31241">
            <w:pPr>
              <w:rPr>
                <w:rFonts w:ascii="BIZ UDPゴシック" w:eastAsia="BIZ UDPゴシック" w:hAnsi="BIZ UDPゴシック"/>
              </w:rPr>
            </w:pPr>
          </w:p>
          <w:p w14:paraId="0E3B1A03" w14:textId="474AF596" w:rsidR="00C31241" w:rsidRDefault="00C31241">
            <w:pPr>
              <w:rPr>
                <w:rFonts w:ascii="BIZ UDPゴシック" w:eastAsia="BIZ UDPゴシック" w:hAnsi="BIZ UDPゴシック"/>
              </w:rPr>
            </w:pPr>
          </w:p>
          <w:p w14:paraId="21BC44ED" w14:textId="77777777" w:rsidR="009748C3" w:rsidRPr="00C31241" w:rsidRDefault="009748C3">
            <w:pPr>
              <w:rPr>
                <w:rFonts w:ascii="BIZ UDPゴシック" w:eastAsia="BIZ UDPゴシック" w:hAnsi="BIZ UDPゴシック"/>
              </w:rPr>
            </w:pPr>
          </w:p>
          <w:p w14:paraId="3F4ACDEC" w14:textId="26F48911" w:rsidR="00C31241" w:rsidRPr="00C31241" w:rsidRDefault="00C31241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260C849" w14:textId="77777777" w:rsidR="00F51C4C" w:rsidRPr="00F51C4C" w:rsidRDefault="00F51C4C" w:rsidP="00F51C4C">
      <w:pPr>
        <w:spacing w:line="240" w:lineRule="exact"/>
        <w:rPr>
          <w:rFonts w:ascii="メイリオ" w:eastAsia="メイリオ" w:hAnsi="メイリオ"/>
          <w:sz w:val="24"/>
        </w:rPr>
      </w:pPr>
    </w:p>
    <w:p w14:paraId="24B6EBA4" w14:textId="27DD5DB6" w:rsidR="00F51C4C" w:rsidRPr="00F51C4C" w:rsidRDefault="00F51C4C" w:rsidP="00F51C4C">
      <w:pPr>
        <w:spacing w:line="240" w:lineRule="exact"/>
        <w:rPr>
          <w:rFonts w:ascii="メイリオ" w:eastAsia="メイリオ" w:hAnsi="メイリオ"/>
          <w:sz w:val="24"/>
        </w:rPr>
      </w:pPr>
      <w:r w:rsidRPr="00F51C4C">
        <w:rPr>
          <w:rFonts w:ascii="メイリオ" w:eastAsia="メイリオ" w:hAnsi="メイリオ" w:hint="eastAsia"/>
          <w:sz w:val="24"/>
        </w:rPr>
        <w:t>必要事項をご記入いただき、メールまたはFAXにてお申込みをお願いいたします。</w:t>
      </w:r>
    </w:p>
    <w:p w14:paraId="1B6B1B8E" w14:textId="77777777" w:rsidR="00F51C4C" w:rsidRPr="00F51C4C" w:rsidRDefault="00F51C4C" w:rsidP="00F51C4C">
      <w:pPr>
        <w:spacing w:line="240" w:lineRule="exact"/>
        <w:rPr>
          <w:rFonts w:ascii="メイリオ" w:eastAsia="メイリオ" w:hAnsi="メイリオ"/>
          <w:sz w:val="24"/>
        </w:rPr>
      </w:pPr>
      <w:r w:rsidRPr="00F51C4C">
        <w:rPr>
          <w:rFonts w:ascii="メイリオ" w:eastAsia="メイリオ" w:hAnsi="メイリオ" w:hint="eastAsia"/>
          <w:sz w:val="24"/>
        </w:rPr>
        <w:t>上限24名様となりますため、1社につき2名様までのご入場とさせていただきます。</w:t>
      </w:r>
    </w:p>
    <w:p w14:paraId="36E79A3D" w14:textId="6D9C2CAF" w:rsidR="00F51C4C" w:rsidRPr="00F51C4C" w:rsidRDefault="00F51C4C" w:rsidP="00F51C4C">
      <w:pPr>
        <w:spacing w:line="240" w:lineRule="exact"/>
        <w:rPr>
          <w:rFonts w:ascii="メイリオ" w:eastAsia="メイリオ" w:hAnsi="メイリオ"/>
          <w:sz w:val="24"/>
        </w:rPr>
      </w:pPr>
      <w:r w:rsidRPr="00F51C4C">
        <w:rPr>
          <w:rFonts w:ascii="メイリオ" w:eastAsia="メイリオ" w:hAnsi="メイリオ" w:hint="eastAsia"/>
          <w:sz w:val="24"/>
        </w:rPr>
        <w:t>予めご了承ください。</w:t>
      </w:r>
    </w:p>
    <w:p w14:paraId="41ECCB42" w14:textId="77777777" w:rsidR="00F51C4C" w:rsidRPr="00F51C4C" w:rsidRDefault="00F51C4C" w:rsidP="00F51C4C">
      <w:pPr>
        <w:pStyle w:val="a8"/>
        <w:spacing w:line="320" w:lineRule="exact"/>
        <w:ind w:leftChars="0" w:left="360"/>
        <w:rPr>
          <w:rFonts w:ascii="メイリオ" w:eastAsia="メイリオ" w:hAnsi="メイリオ"/>
          <w:b/>
          <w:bCs/>
          <w:sz w:val="28"/>
          <w:szCs w:val="28"/>
          <w:u w:val="single"/>
        </w:rPr>
      </w:pPr>
    </w:p>
    <w:p w14:paraId="5021AD34" w14:textId="40F042B5" w:rsidR="00F51C4C" w:rsidRPr="00F51C4C" w:rsidRDefault="00F51C4C" w:rsidP="00F51C4C">
      <w:pPr>
        <w:spacing w:line="320" w:lineRule="exact"/>
        <w:ind w:firstLineChars="100" w:firstLine="280"/>
        <w:rPr>
          <w:rFonts w:ascii="メイリオ" w:eastAsia="メイリオ" w:hAnsi="メイリオ"/>
          <w:b/>
          <w:bCs/>
          <w:sz w:val="28"/>
          <w:szCs w:val="24"/>
          <w:u w:val="single"/>
        </w:rPr>
      </w:pPr>
      <w:r w:rsidRPr="00F51C4C">
        <w:rPr>
          <w:rFonts w:ascii="メイリオ" w:eastAsia="メイリオ" w:hAnsi="メイリオ" w:hint="eastAsia"/>
          <w:b/>
          <w:bCs/>
          <w:sz w:val="28"/>
          <w:szCs w:val="24"/>
          <w:u w:val="single"/>
        </w:rPr>
        <w:t>※お申込み期限3月13日（水）</w:t>
      </w:r>
    </w:p>
    <w:p w14:paraId="4A75FFC4" w14:textId="5DAACBF3" w:rsidR="00C31241" w:rsidRDefault="003C1679">
      <w:r w:rsidRPr="006445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F16D3" wp14:editId="2AD1210B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3288030" cy="1584960"/>
                <wp:effectExtent l="0" t="0" r="26670" b="15240"/>
                <wp:wrapNone/>
                <wp:docPr id="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8030" cy="1584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D49B24" w14:textId="0B5E9E39" w:rsidR="00C31241" w:rsidRPr="00A06AB5" w:rsidRDefault="00A06AB5" w:rsidP="00C31241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0"/>
                              </w:rPr>
                            </w:pPr>
                            <w:r w:rsidRPr="00A06AB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0"/>
                              </w:rPr>
                              <w:t>■福井県メディア様のお申込み先</w:t>
                            </w:r>
                          </w:p>
                          <w:p w14:paraId="2090892B" w14:textId="71E9865D" w:rsidR="00C31241" w:rsidRPr="004442A3" w:rsidRDefault="00C31241" w:rsidP="00C31241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>福井県農林水産部福井米戦略課</w:t>
                            </w:r>
                            <w:r w:rsidRPr="004442A3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63EAFAA7" w14:textId="36E87AE8" w:rsidR="00C31241" w:rsidRPr="004442A3" w:rsidRDefault="00C31241" w:rsidP="00C31241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0"/>
                              </w:rPr>
                            </w:pPr>
                            <w:r w:rsidRPr="004442A3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>（担当）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>堂腰、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  <w:u w:val="single"/>
                              </w:rPr>
                              <w:t>田中</w:t>
                            </w:r>
                          </w:p>
                          <w:p w14:paraId="489ED62C" w14:textId="22DFE504" w:rsidR="00C31241" w:rsidRPr="004442A3" w:rsidRDefault="00C31241" w:rsidP="00C31241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0"/>
                              </w:rPr>
                            </w:pPr>
                            <w:r w:rsidRPr="004442A3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 xml:space="preserve">　電　話：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>0776-20-0429</w:t>
                            </w:r>
                          </w:p>
                          <w:p w14:paraId="108B3958" w14:textId="3D8BD54E" w:rsidR="00C31241" w:rsidRPr="004442A3" w:rsidRDefault="00C31241" w:rsidP="00C31241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0"/>
                              </w:rPr>
                            </w:pPr>
                            <w:r w:rsidRPr="004442A3">
                              <w:rPr>
                                <w:rFonts w:asciiTheme="minorEastAsia" w:hAnsiTheme="minorEastAsia" w:hint="eastAsia"/>
                                <w:sz w:val="22"/>
                                <w:szCs w:val="20"/>
                              </w:rPr>
                              <w:t xml:space="preserve">　ＦＡＸ</w:t>
                            </w:r>
                            <w:r w:rsidRPr="004442A3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>：</w:t>
                            </w:r>
                            <w:r w:rsidRPr="0044430F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  <w:u w:val="single"/>
                              </w:rPr>
                              <w:t>0776-20-0649</w:t>
                            </w:r>
                          </w:p>
                          <w:p w14:paraId="482392E6" w14:textId="5858550D" w:rsidR="00C31241" w:rsidRPr="00A06AB5" w:rsidRDefault="00C31241" w:rsidP="00C3124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4442A3">
                              <w:rPr>
                                <w:rFonts w:ascii="ＭＳ 明朝" w:hAnsi="ＭＳ 明朝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4442A3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>E-mail</w:t>
                            </w:r>
                            <w:r w:rsidRPr="004442A3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>：</w:t>
                            </w:r>
                            <w:r w:rsidRPr="00A06AB5">
                              <w:rPr>
                                <w:rFonts w:ascii="ＭＳ 明朝" w:hAnsi="ＭＳ 明朝"/>
                                <w:sz w:val="22"/>
                                <w:szCs w:val="20"/>
                                <w:u w:val="single"/>
                              </w:rPr>
                              <w:t>m-tanaka-px@pref.fukui.lg.jp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F16D3" id="Rectangle 181" o:spid="_x0000_s1026" style="position:absolute;left:0;text-align:left;margin-left:0;margin-top:5.25pt;width:258.9pt;height:124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" filled="f" strokeweight=".5pt">
                <v:textbox inset="5.85pt,.7pt,5.85pt,.7pt">
                  <w:txbxContent>
                    <w:p w14:paraId="26D49B24" w14:textId="0B5E9E39" w:rsidR="00C31241" w:rsidRPr="00A06AB5" w:rsidRDefault="00A06AB5" w:rsidP="00C31241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0"/>
                        </w:rPr>
                      </w:pPr>
                      <w:r w:rsidRPr="00A06AB5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■福井県メディア様のお申込み先</w:t>
                      </w:r>
                    </w:p>
                    <w:p w14:paraId="2090892B" w14:textId="71E9865D" w:rsidR="00C31241" w:rsidRPr="004442A3" w:rsidRDefault="00C31241" w:rsidP="00C31241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>福井県農林水産部福井米戦略課</w:t>
                      </w:r>
                      <w:r w:rsidRPr="004442A3"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63EAFAA7" w14:textId="36E87AE8" w:rsidR="00C31241" w:rsidRPr="004442A3" w:rsidRDefault="00C31241" w:rsidP="00C31241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  <w:r w:rsidRPr="004442A3"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>（担当）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>堂腰、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0"/>
                          <w:u w:val="single"/>
                        </w:rPr>
                        <w:t>田中</w:t>
                      </w:r>
                    </w:p>
                    <w:p w14:paraId="489ED62C" w14:textId="22DFE504" w:rsidR="00C31241" w:rsidRPr="004442A3" w:rsidRDefault="00C31241" w:rsidP="00C31241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  <w:r w:rsidRPr="004442A3"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 xml:space="preserve">　電　話：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>0776-20-0429</w:t>
                      </w:r>
                    </w:p>
                    <w:p w14:paraId="108B3958" w14:textId="3D8BD54E" w:rsidR="00C31241" w:rsidRPr="004442A3" w:rsidRDefault="00C31241" w:rsidP="00C31241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  <w:r w:rsidRPr="004442A3">
                        <w:rPr>
                          <w:rFonts w:asciiTheme="minorEastAsia" w:hAnsiTheme="minorEastAsia" w:hint="eastAsia"/>
                          <w:sz w:val="22"/>
                          <w:szCs w:val="20"/>
                        </w:rPr>
                        <w:t xml:space="preserve">　ＦＡＸ</w:t>
                      </w:r>
                      <w:r w:rsidRPr="004442A3"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>：</w:t>
                      </w:r>
                      <w:r w:rsidRPr="0044430F">
                        <w:rPr>
                          <w:rFonts w:ascii="ＭＳ 明朝" w:hAnsi="ＭＳ 明朝" w:hint="eastAsia"/>
                          <w:sz w:val="22"/>
                          <w:szCs w:val="20"/>
                          <w:u w:val="single"/>
                        </w:rPr>
                        <w:t>0776-20-0649</w:t>
                      </w:r>
                    </w:p>
                    <w:p w14:paraId="482392E6" w14:textId="5858550D" w:rsidR="00C31241" w:rsidRPr="00A06AB5" w:rsidRDefault="00C31241" w:rsidP="00C3124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Cs/>
                          <w:sz w:val="22"/>
                          <w:szCs w:val="20"/>
                          <w:u w:val="single"/>
                        </w:rPr>
                      </w:pPr>
                      <w:r w:rsidRPr="004442A3">
                        <w:rPr>
                          <w:rFonts w:ascii="ＭＳ 明朝" w:hAnsi="ＭＳ 明朝"/>
                          <w:sz w:val="22"/>
                          <w:szCs w:val="20"/>
                        </w:rPr>
                        <w:t xml:space="preserve">  </w:t>
                      </w:r>
                      <w:r w:rsidRPr="004442A3"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>E-mail</w:t>
                      </w:r>
                      <w:r w:rsidRPr="004442A3"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>：</w:t>
                      </w:r>
                      <w:r w:rsidRPr="00A06AB5">
                        <w:rPr>
                          <w:rFonts w:ascii="ＭＳ 明朝" w:hAnsi="ＭＳ 明朝"/>
                          <w:sz w:val="22"/>
                          <w:szCs w:val="20"/>
                          <w:u w:val="single"/>
                        </w:rPr>
                        <w:t>m-tanaka-px@pref.fukui.lg.jp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445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53427" wp14:editId="70CAB00F">
                <wp:simplePos x="0" y="0"/>
                <wp:positionH relativeFrom="margin">
                  <wp:posOffset>3397250</wp:posOffset>
                </wp:positionH>
                <wp:positionV relativeFrom="paragraph">
                  <wp:posOffset>73025</wp:posOffset>
                </wp:positionV>
                <wp:extent cx="3289300" cy="1580515"/>
                <wp:effectExtent l="0" t="0" r="25400" b="19685"/>
                <wp:wrapNone/>
                <wp:docPr id="5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580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A59FA2" w14:textId="20605FA2" w:rsidR="00A06AB5" w:rsidRPr="00A06AB5" w:rsidRDefault="00A06AB5" w:rsidP="00DB5DDC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0"/>
                              </w:rPr>
                            </w:pPr>
                            <w:r w:rsidRPr="00A06AB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0"/>
                              </w:rPr>
                              <w:t>■</w:t>
                            </w:r>
                            <w:r w:rsidR="00DB5DD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0"/>
                              </w:rPr>
                              <w:t>福井県</w:t>
                            </w:r>
                            <w:r w:rsidRPr="00A06AB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0"/>
                              </w:rPr>
                              <w:t>以外の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0"/>
                              </w:rPr>
                              <w:t>メディア様の</w:t>
                            </w:r>
                            <w:r w:rsidRPr="00A06AB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0"/>
                              </w:rPr>
                              <w:t>お申込み先</w:t>
                            </w:r>
                          </w:p>
                          <w:p w14:paraId="50343B6D" w14:textId="33DF329E" w:rsidR="00C31241" w:rsidRPr="004442A3" w:rsidRDefault="00C31241" w:rsidP="00C31241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0"/>
                              </w:rPr>
                            </w:pPr>
                            <w:r w:rsidRPr="004442A3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>長野県観光部</w:t>
                            </w:r>
                            <w:r w:rsidRPr="004442A3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4442A3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>観光誘客課</w:t>
                            </w:r>
                            <w:r w:rsidRPr="004442A3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7ED8B729" w14:textId="77777777" w:rsidR="00C31241" w:rsidRPr="004442A3" w:rsidRDefault="00C31241" w:rsidP="00C31241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0"/>
                              </w:rPr>
                            </w:pPr>
                            <w:r w:rsidRPr="004442A3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>（担当）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>矢沢、</w:t>
                            </w:r>
                            <w:r w:rsidRPr="00594A96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  <w:u w:val="single"/>
                              </w:rPr>
                              <w:t>熊﨑</w:t>
                            </w:r>
                          </w:p>
                          <w:p w14:paraId="5AF795AE" w14:textId="77777777" w:rsidR="00C31241" w:rsidRPr="004442A3" w:rsidRDefault="00C31241" w:rsidP="00C31241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0"/>
                              </w:rPr>
                            </w:pPr>
                            <w:r w:rsidRPr="004442A3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 xml:space="preserve">　電　話：</w:t>
                            </w:r>
                            <w:r w:rsidRPr="004442A3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>026-235-725</w:t>
                            </w:r>
                            <w:r w:rsidRPr="004442A3">
                              <w:rPr>
                                <w:rFonts w:ascii="ＭＳ 明朝" w:hAnsi="ＭＳ 明朝"/>
                                <w:sz w:val="22"/>
                                <w:szCs w:val="20"/>
                              </w:rPr>
                              <w:t>4</w:t>
                            </w:r>
                            <w:r w:rsidRPr="004442A3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>（直通）</w:t>
                            </w:r>
                          </w:p>
                          <w:p w14:paraId="673622BA" w14:textId="77777777" w:rsidR="00C31241" w:rsidRPr="0044430F" w:rsidRDefault="00C31241" w:rsidP="00C31241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4442A3">
                              <w:rPr>
                                <w:rFonts w:asciiTheme="minorEastAsia" w:hAnsiTheme="minorEastAsia" w:hint="eastAsia"/>
                                <w:sz w:val="22"/>
                                <w:szCs w:val="20"/>
                              </w:rPr>
                              <w:t xml:space="preserve">　ＦＡＸ</w:t>
                            </w:r>
                            <w:r w:rsidRPr="004442A3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>：</w:t>
                            </w:r>
                            <w:r w:rsidRPr="0044430F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  <w:u w:val="single"/>
                              </w:rPr>
                              <w:t>026-235-7257</w:t>
                            </w:r>
                          </w:p>
                          <w:p w14:paraId="22DF36B4" w14:textId="77777777" w:rsidR="00C31241" w:rsidRPr="00A06AB5" w:rsidRDefault="00C31241" w:rsidP="00C31241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Cs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4442A3">
                              <w:rPr>
                                <w:rFonts w:ascii="ＭＳ 明朝" w:hAnsi="ＭＳ 明朝"/>
                                <w:sz w:val="22"/>
                                <w:szCs w:val="20"/>
                              </w:rPr>
                              <w:t xml:space="preserve">  </w:t>
                            </w:r>
                            <w:r w:rsidRPr="004442A3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>E-mail</w:t>
                            </w:r>
                            <w:r w:rsidRPr="004442A3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</w:rPr>
                              <w:t>：</w:t>
                            </w:r>
                            <w:r w:rsidRPr="00A06AB5">
                              <w:rPr>
                                <w:rFonts w:ascii="ＭＳ 明朝" w:hAnsi="ＭＳ 明朝"/>
                                <w:sz w:val="22"/>
                                <w:szCs w:val="20"/>
                                <w:u w:val="single"/>
                              </w:rPr>
                              <w:t>kankoshin</w:t>
                            </w:r>
                            <w:r w:rsidRPr="00A06AB5">
                              <w:rPr>
                                <w:rFonts w:ascii="ＭＳ 明朝" w:hAnsi="ＭＳ 明朝" w:hint="eastAsia"/>
                                <w:sz w:val="22"/>
                                <w:szCs w:val="20"/>
                                <w:u w:val="single"/>
                              </w:rPr>
                              <w:t>@pref.nagano.lg.jp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53427" id="_x0000_s1027" style="position:absolute;left:0;text-align:left;margin-left:267.5pt;margin-top:5.75pt;width:259pt;height:1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" filled="f" strokeweight=".5pt">
                <v:textbox inset="5.85pt,.7pt,5.85pt,.7pt">
                  <w:txbxContent>
                    <w:p w14:paraId="14A59FA2" w14:textId="20605FA2" w:rsidR="00A06AB5" w:rsidRPr="00A06AB5" w:rsidRDefault="00A06AB5" w:rsidP="00DB5DDC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0"/>
                        </w:rPr>
                      </w:pPr>
                      <w:r w:rsidRPr="00A06AB5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■</w:t>
                      </w:r>
                      <w:r w:rsidR="00DB5DDC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福井県</w:t>
                      </w:r>
                      <w:r w:rsidRPr="00A06AB5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以外の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メディア様の</w:t>
                      </w:r>
                      <w:r w:rsidRPr="00A06AB5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お申込み先</w:t>
                      </w:r>
                    </w:p>
                    <w:p w14:paraId="50343B6D" w14:textId="33DF329E" w:rsidR="00C31241" w:rsidRPr="004442A3" w:rsidRDefault="00C31241" w:rsidP="00C31241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  <w:r w:rsidRPr="004442A3"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>長野県観光部</w:t>
                      </w:r>
                      <w:r w:rsidRPr="004442A3"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 xml:space="preserve"> </w:t>
                      </w:r>
                      <w:r w:rsidRPr="004442A3"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>観光誘客課</w:t>
                      </w:r>
                      <w:r w:rsidRPr="004442A3"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7ED8B729" w14:textId="77777777" w:rsidR="00C31241" w:rsidRPr="004442A3" w:rsidRDefault="00C31241" w:rsidP="00C31241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  <w:r w:rsidRPr="004442A3"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>（担当）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>矢沢、</w:t>
                      </w:r>
                      <w:r w:rsidRPr="00594A96">
                        <w:rPr>
                          <w:rFonts w:ascii="ＭＳ 明朝" w:hAnsi="ＭＳ 明朝" w:hint="eastAsia"/>
                          <w:sz w:val="22"/>
                          <w:szCs w:val="20"/>
                          <w:u w:val="single"/>
                        </w:rPr>
                        <w:t>熊﨑</w:t>
                      </w:r>
                    </w:p>
                    <w:p w14:paraId="5AF795AE" w14:textId="77777777" w:rsidR="00C31241" w:rsidRPr="004442A3" w:rsidRDefault="00C31241" w:rsidP="00C31241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2"/>
                          <w:szCs w:val="20"/>
                        </w:rPr>
                      </w:pPr>
                      <w:r w:rsidRPr="004442A3"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 xml:space="preserve">　電　話：</w:t>
                      </w:r>
                      <w:r w:rsidRPr="004442A3"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>026-235-725</w:t>
                      </w:r>
                      <w:r w:rsidRPr="004442A3">
                        <w:rPr>
                          <w:rFonts w:ascii="ＭＳ 明朝" w:hAnsi="ＭＳ 明朝"/>
                          <w:sz w:val="22"/>
                          <w:szCs w:val="20"/>
                        </w:rPr>
                        <w:t>4</w:t>
                      </w:r>
                      <w:r w:rsidRPr="004442A3"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>（直通）</w:t>
                      </w:r>
                    </w:p>
                    <w:p w14:paraId="673622BA" w14:textId="77777777" w:rsidR="00C31241" w:rsidRPr="0044430F" w:rsidRDefault="00C31241" w:rsidP="00C31241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2"/>
                          <w:szCs w:val="20"/>
                          <w:u w:val="single"/>
                        </w:rPr>
                      </w:pPr>
                      <w:r w:rsidRPr="004442A3">
                        <w:rPr>
                          <w:rFonts w:asciiTheme="minorEastAsia" w:hAnsiTheme="minorEastAsia" w:hint="eastAsia"/>
                          <w:sz w:val="22"/>
                          <w:szCs w:val="20"/>
                        </w:rPr>
                        <w:t xml:space="preserve">　ＦＡＸ</w:t>
                      </w:r>
                      <w:r w:rsidRPr="004442A3"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>：</w:t>
                      </w:r>
                      <w:r w:rsidRPr="0044430F">
                        <w:rPr>
                          <w:rFonts w:ascii="ＭＳ 明朝" w:hAnsi="ＭＳ 明朝" w:hint="eastAsia"/>
                          <w:sz w:val="22"/>
                          <w:szCs w:val="20"/>
                          <w:u w:val="single"/>
                        </w:rPr>
                        <w:t>026-235-7257</w:t>
                      </w:r>
                    </w:p>
                    <w:p w14:paraId="22DF36B4" w14:textId="77777777" w:rsidR="00C31241" w:rsidRPr="00A06AB5" w:rsidRDefault="00C31241" w:rsidP="00C31241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Cs/>
                          <w:sz w:val="22"/>
                          <w:szCs w:val="20"/>
                          <w:u w:val="single"/>
                        </w:rPr>
                      </w:pPr>
                      <w:r w:rsidRPr="004442A3">
                        <w:rPr>
                          <w:rFonts w:ascii="ＭＳ 明朝" w:hAnsi="ＭＳ 明朝"/>
                          <w:sz w:val="22"/>
                          <w:szCs w:val="20"/>
                        </w:rPr>
                        <w:t xml:space="preserve">  </w:t>
                      </w:r>
                      <w:r w:rsidRPr="004442A3"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>E-mail</w:t>
                      </w:r>
                      <w:r w:rsidRPr="004442A3">
                        <w:rPr>
                          <w:rFonts w:ascii="ＭＳ 明朝" w:hAnsi="ＭＳ 明朝" w:hint="eastAsia"/>
                          <w:sz w:val="22"/>
                          <w:szCs w:val="20"/>
                        </w:rPr>
                        <w:t>：</w:t>
                      </w:r>
                      <w:r w:rsidRPr="00A06AB5">
                        <w:rPr>
                          <w:rFonts w:ascii="ＭＳ 明朝" w:hAnsi="ＭＳ 明朝"/>
                          <w:sz w:val="22"/>
                          <w:szCs w:val="20"/>
                          <w:u w:val="single"/>
                        </w:rPr>
                        <w:t>kankoshin</w:t>
                      </w:r>
                      <w:r w:rsidRPr="00A06AB5">
                        <w:rPr>
                          <w:rFonts w:ascii="ＭＳ 明朝" w:hAnsi="ＭＳ 明朝" w:hint="eastAsia"/>
                          <w:sz w:val="22"/>
                          <w:szCs w:val="20"/>
                          <w:u w:val="single"/>
                        </w:rPr>
                        <w:t>@pref.nagano.lg.jp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31241" w:rsidSect="00A06A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2FC1" w14:textId="77777777" w:rsidR="00D00527" w:rsidRDefault="00D00527" w:rsidP="00F51C4C">
      <w:r>
        <w:separator/>
      </w:r>
    </w:p>
  </w:endnote>
  <w:endnote w:type="continuationSeparator" w:id="0">
    <w:p w14:paraId="318D6A68" w14:textId="77777777" w:rsidR="00D00527" w:rsidRDefault="00D00527" w:rsidP="00F5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8085" w14:textId="77777777" w:rsidR="00D00527" w:rsidRDefault="00D00527" w:rsidP="00F51C4C">
      <w:r>
        <w:separator/>
      </w:r>
    </w:p>
  </w:footnote>
  <w:footnote w:type="continuationSeparator" w:id="0">
    <w:p w14:paraId="10F506BF" w14:textId="77777777" w:rsidR="00D00527" w:rsidRDefault="00D00527" w:rsidP="00F51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41"/>
    <w:rsid w:val="00080F9D"/>
    <w:rsid w:val="003A444D"/>
    <w:rsid w:val="003C1679"/>
    <w:rsid w:val="0044430F"/>
    <w:rsid w:val="0050306D"/>
    <w:rsid w:val="00962949"/>
    <w:rsid w:val="009748C3"/>
    <w:rsid w:val="00A06AB5"/>
    <w:rsid w:val="00BC42FA"/>
    <w:rsid w:val="00C31241"/>
    <w:rsid w:val="00D00527"/>
    <w:rsid w:val="00DB5DDC"/>
    <w:rsid w:val="00EB2815"/>
    <w:rsid w:val="00F5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0284F"/>
  <w15:chartTrackingRefBased/>
  <w15:docId w15:val="{91D89FA1-0951-4B8C-80D3-E92A068F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C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1C4C"/>
  </w:style>
  <w:style w:type="paragraph" w:styleId="a6">
    <w:name w:val="footer"/>
    <w:basedOn w:val="a"/>
    <w:link w:val="a7"/>
    <w:uiPriority w:val="99"/>
    <w:unhideWhenUsed/>
    <w:rsid w:val="00F51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1C4C"/>
  </w:style>
  <w:style w:type="paragraph" w:styleId="a8">
    <w:name w:val="List Paragraph"/>
    <w:basedOn w:val="a"/>
    <w:uiPriority w:val="34"/>
    <w:qFormat/>
    <w:rsid w:val="00F51C4C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熊﨑　祐也</cp:lastModifiedBy>
  <cp:revision>13</cp:revision>
  <dcterms:created xsi:type="dcterms:W3CDTF">2024-02-22T05:58:00Z</dcterms:created>
  <dcterms:modified xsi:type="dcterms:W3CDTF">2024-03-06T02:11:00Z</dcterms:modified>
</cp:coreProperties>
</file>