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8676" w14:textId="2C62268F" w:rsidR="00F54B01" w:rsidRDefault="00C657BC" w:rsidP="00C657BC">
      <w:pPr>
        <w:spacing w:line="360" w:lineRule="auto"/>
        <w:jc w:val="right"/>
      </w:pPr>
      <w:r>
        <w:rPr>
          <w:rFonts w:hint="eastAsia"/>
        </w:rPr>
        <w:t>令和　　　年　　　月　　　日</w:t>
      </w:r>
    </w:p>
    <w:p w14:paraId="6FCE4A80" w14:textId="5608B83B" w:rsidR="00C657BC" w:rsidRDefault="00C657BC" w:rsidP="00C657BC">
      <w:pPr>
        <w:spacing w:line="360" w:lineRule="auto"/>
      </w:pPr>
      <w:r>
        <w:rPr>
          <w:rFonts w:hint="eastAsia"/>
        </w:rPr>
        <w:t>長野県果樹試験場長　様</w:t>
      </w:r>
    </w:p>
    <w:p w14:paraId="27909C4E" w14:textId="71C93340" w:rsidR="00C657BC" w:rsidRPr="00C657BC" w:rsidRDefault="00C657BC" w:rsidP="00C657BC">
      <w:pPr>
        <w:spacing w:line="360" w:lineRule="auto"/>
      </w:pPr>
    </w:p>
    <w:p w14:paraId="4EC01310" w14:textId="51434D20" w:rsidR="00C657BC" w:rsidRDefault="00C657BC" w:rsidP="00C657BC">
      <w:pPr>
        <w:spacing w:line="360" w:lineRule="auto"/>
        <w:ind w:leftChars="2500" w:left="4824"/>
      </w:pPr>
      <w:r>
        <w:rPr>
          <w:rFonts w:hint="eastAsia"/>
        </w:rPr>
        <w:t>申請者　所在地</w:t>
      </w:r>
    </w:p>
    <w:p w14:paraId="1DF2A0DD" w14:textId="5010BD3E" w:rsidR="00C657BC" w:rsidRDefault="00C657BC" w:rsidP="00C657BC">
      <w:pPr>
        <w:spacing w:line="360" w:lineRule="auto"/>
        <w:ind w:leftChars="2500" w:left="4824"/>
      </w:pPr>
      <w:r>
        <w:rPr>
          <w:rFonts w:hint="eastAsia"/>
        </w:rPr>
        <w:t xml:space="preserve">　　　　団体名</w:t>
      </w:r>
    </w:p>
    <w:p w14:paraId="2D38C26D" w14:textId="205D6CD0" w:rsidR="00C657BC" w:rsidRDefault="00C657BC" w:rsidP="00C657BC">
      <w:pPr>
        <w:spacing w:line="360" w:lineRule="auto"/>
        <w:ind w:leftChars="2500" w:left="4824"/>
      </w:pPr>
      <w:r>
        <w:rPr>
          <w:rFonts w:hint="eastAsia"/>
        </w:rPr>
        <w:t xml:space="preserve">　　　　責任者</w:t>
      </w:r>
    </w:p>
    <w:p w14:paraId="3B241891" w14:textId="6078842D" w:rsidR="00C657BC" w:rsidRDefault="00C657BC" w:rsidP="00C657BC">
      <w:pPr>
        <w:spacing w:line="360" w:lineRule="auto"/>
        <w:ind w:leftChars="2500" w:left="4824"/>
      </w:pPr>
      <w:r>
        <w:rPr>
          <w:rFonts w:hint="eastAsia"/>
        </w:rPr>
        <w:t xml:space="preserve">　　　　連絡先</w:t>
      </w:r>
    </w:p>
    <w:p w14:paraId="0A73A331" w14:textId="5B2F55BE" w:rsidR="00C657BC" w:rsidRDefault="00C657BC" w:rsidP="00C657BC">
      <w:pPr>
        <w:spacing w:line="360" w:lineRule="auto"/>
      </w:pPr>
    </w:p>
    <w:p w14:paraId="36F3582B" w14:textId="77EEAA68" w:rsidR="00C657BC" w:rsidRPr="00C657BC" w:rsidRDefault="00C657BC" w:rsidP="00C657BC">
      <w:pPr>
        <w:spacing w:line="360" w:lineRule="auto"/>
        <w:jc w:val="center"/>
        <w:rPr>
          <w:rFonts w:ascii="ＭＳ ゴシック" w:eastAsia="ＭＳ ゴシック" w:hAnsi="ＭＳ ゴシック"/>
          <w:spacing w:val="60"/>
          <w:sz w:val="32"/>
          <w:szCs w:val="24"/>
        </w:rPr>
      </w:pPr>
      <w:r w:rsidRPr="00C657BC">
        <w:rPr>
          <w:rFonts w:ascii="ＭＳ ゴシック" w:eastAsia="ＭＳ ゴシック" w:hAnsi="ＭＳ ゴシック" w:hint="eastAsia"/>
          <w:spacing w:val="60"/>
          <w:sz w:val="32"/>
          <w:szCs w:val="24"/>
        </w:rPr>
        <w:t>視察見学申請書</w:t>
      </w:r>
    </w:p>
    <w:p w14:paraId="4D4F6777" w14:textId="77777777" w:rsidR="00C657BC" w:rsidRDefault="00C657BC" w:rsidP="00C657BC">
      <w:pPr>
        <w:spacing w:line="360" w:lineRule="auto"/>
        <w:rPr>
          <w:rFonts w:hint="eastAsia"/>
        </w:rPr>
      </w:pPr>
    </w:p>
    <w:p w14:paraId="3A3FA677" w14:textId="590C6AE9" w:rsidR="00C657BC" w:rsidRDefault="00C657BC" w:rsidP="00C657BC">
      <w:pPr>
        <w:spacing w:line="360" w:lineRule="auto"/>
      </w:pPr>
      <w:r>
        <w:rPr>
          <w:rFonts w:hint="eastAsia"/>
        </w:rPr>
        <w:t xml:space="preserve">　下記のとおり、視察見学を希望しますので申請いたします。</w:t>
      </w:r>
    </w:p>
    <w:p w14:paraId="4C6E40A4" w14:textId="3CB29ECF" w:rsidR="00C657BC" w:rsidRDefault="00C657BC" w:rsidP="00C657BC">
      <w:pPr>
        <w:spacing w:line="360" w:lineRule="auto"/>
      </w:pPr>
    </w:p>
    <w:p w14:paraId="2B832CC3" w14:textId="60188BDC" w:rsidR="00C657BC" w:rsidRDefault="00C657BC" w:rsidP="00C657BC">
      <w:pPr>
        <w:spacing w:line="360" w:lineRule="auto"/>
        <w:jc w:val="center"/>
      </w:pPr>
      <w:r>
        <w:rPr>
          <w:rFonts w:hint="eastAsia"/>
        </w:rPr>
        <w:t>記</w:t>
      </w:r>
    </w:p>
    <w:p w14:paraId="28BA54A9" w14:textId="0F4E93CA" w:rsidR="00C657BC" w:rsidRDefault="00C657BC" w:rsidP="00C657B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C657BC" w14:paraId="19F751DA" w14:textId="77777777" w:rsidTr="00C657BC">
        <w:trPr>
          <w:trHeight w:val="1084"/>
        </w:trPr>
        <w:tc>
          <w:tcPr>
            <w:tcW w:w="1951" w:type="dxa"/>
            <w:vAlign w:val="center"/>
          </w:tcPr>
          <w:p w14:paraId="66F86C3F" w14:textId="749DB6DE" w:rsidR="00C657BC" w:rsidRDefault="00C657BC" w:rsidP="00C65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見学団体名</w:t>
            </w:r>
          </w:p>
        </w:tc>
        <w:tc>
          <w:tcPr>
            <w:tcW w:w="7317" w:type="dxa"/>
            <w:vAlign w:val="center"/>
          </w:tcPr>
          <w:p w14:paraId="635DA106" w14:textId="77777777" w:rsidR="00C657BC" w:rsidRDefault="00C657BC" w:rsidP="00C657BC">
            <w:pPr>
              <w:rPr>
                <w:rFonts w:hint="eastAsia"/>
              </w:rPr>
            </w:pPr>
          </w:p>
        </w:tc>
      </w:tr>
      <w:tr w:rsidR="00C657BC" w14:paraId="1BAB6D12" w14:textId="77777777" w:rsidTr="00C657BC">
        <w:trPr>
          <w:trHeight w:val="1084"/>
        </w:trPr>
        <w:tc>
          <w:tcPr>
            <w:tcW w:w="1951" w:type="dxa"/>
            <w:vAlign w:val="center"/>
          </w:tcPr>
          <w:p w14:paraId="400BD689" w14:textId="63ED6D2D" w:rsidR="00C657BC" w:rsidRDefault="00C657BC" w:rsidP="00C65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見学人数</w:t>
            </w:r>
          </w:p>
        </w:tc>
        <w:tc>
          <w:tcPr>
            <w:tcW w:w="7317" w:type="dxa"/>
            <w:vAlign w:val="center"/>
          </w:tcPr>
          <w:p w14:paraId="21322468" w14:textId="77777777" w:rsidR="00C657BC" w:rsidRDefault="00C657BC" w:rsidP="00C657BC">
            <w:pPr>
              <w:rPr>
                <w:rFonts w:hint="eastAsia"/>
              </w:rPr>
            </w:pPr>
          </w:p>
        </w:tc>
      </w:tr>
      <w:tr w:rsidR="00C657BC" w14:paraId="6EADB8AC" w14:textId="77777777" w:rsidTr="00C657BC">
        <w:trPr>
          <w:trHeight w:val="1084"/>
        </w:trPr>
        <w:tc>
          <w:tcPr>
            <w:tcW w:w="1951" w:type="dxa"/>
            <w:vAlign w:val="center"/>
          </w:tcPr>
          <w:p w14:paraId="1A84035D" w14:textId="41795654" w:rsidR="00C657BC" w:rsidRDefault="00C657BC" w:rsidP="00C65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317" w:type="dxa"/>
            <w:vAlign w:val="center"/>
          </w:tcPr>
          <w:p w14:paraId="5581C6A0" w14:textId="77777777" w:rsidR="00C657BC" w:rsidRDefault="00C657BC" w:rsidP="00C657BC">
            <w:pPr>
              <w:rPr>
                <w:rFonts w:hint="eastAsia"/>
              </w:rPr>
            </w:pPr>
          </w:p>
        </w:tc>
      </w:tr>
      <w:tr w:rsidR="00C657BC" w14:paraId="18BEE407" w14:textId="77777777" w:rsidTr="00C657BC">
        <w:trPr>
          <w:trHeight w:val="1084"/>
        </w:trPr>
        <w:tc>
          <w:tcPr>
            <w:tcW w:w="1951" w:type="dxa"/>
            <w:vAlign w:val="center"/>
          </w:tcPr>
          <w:p w14:paraId="19928271" w14:textId="219B4D9B" w:rsidR="00C657BC" w:rsidRDefault="00C657BC" w:rsidP="00C65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見学目的</w:t>
            </w:r>
          </w:p>
        </w:tc>
        <w:tc>
          <w:tcPr>
            <w:tcW w:w="7317" w:type="dxa"/>
            <w:vAlign w:val="center"/>
          </w:tcPr>
          <w:p w14:paraId="24A2E884" w14:textId="77777777" w:rsidR="00C657BC" w:rsidRDefault="00C657BC" w:rsidP="00C657BC">
            <w:pPr>
              <w:rPr>
                <w:rFonts w:hint="eastAsia"/>
              </w:rPr>
            </w:pPr>
          </w:p>
        </w:tc>
      </w:tr>
    </w:tbl>
    <w:p w14:paraId="54886F4B" w14:textId="55564C93" w:rsidR="00C657BC" w:rsidRDefault="00C657BC" w:rsidP="00C657BC"/>
    <w:p w14:paraId="6AC474FF" w14:textId="0DC9536D" w:rsidR="00C657BC" w:rsidRDefault="00C657BC" w:rsidP="00C657BC"/>
    <w:p w14:paraId="7F922894" w14:textId="1365D3B9" w:rsidR="00C657BC" w:rsidRDefault="00C657BC" w:rsidP="00C657BC"/>
    <w:p w14:paraId="447816FB" w14:textId="77777777" w:rsidR="00C657BC" w:rsidRDefault="00C657BC" w:rsidP="00C657BC">
      <w:pPr>
        <w:rPr>
          <w:rFonts w:hint="eastAsia"/>
        </w:rPr>
      </w:pPr>
    </w:p>
    <w:p w14:paraId="16C5F5E1" w14:textId="43766F70" w:rsidR="00C657BC" w:rsidRDefault="00C657BC" w:rsidP="00C657BC"/>
    <w:p w14:paraId="53DB6052" w14:textId="2B31F8BC" w:rsidR="00C657BC" w:rsidRDefault="00C657BC" w:rsidP="00C657BC">
      <w:r>
        <w:rPr>
          <w:rFonts w:hint="eastAsia"/>
        </w:rPr>
        <w:t>-</w:t>
      </w:r>
      <w:r>
        <w:t>---------------------------------------------</w:t>
      </w:r>
    </w:p>
    <w:p w14:paraId="372015D2" w14:textId="60D91871" w:rsidR="00C657BC" w:rsidRDefault="00C657BC" w:rsidP="00C657BC">
      <w:r>
        <w:rPr>
          <w:rFonts w:hint="eastAsia"/>
        </w:rPr>
        <w:t>申請書送付先　長野県果樹試験場　Fax：026-251-2357</w:t>
      </w:r>
    </w:p>
    <w:p w14:paraId="521CB04F" w14:textId="6F866F39" w:rsidR="00C657BC" w:rsidRPr="00C657BC" w:rsidRDefault="00C657BC" w:rsidP="00C657BC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t>Mail</w:t>
      </w:r>
      <w:r>
        <w:rPr>
          <w:rFonts w:hint="eastAsia"/>
        </w:rPr>
        <w:t>：</w:t>
      </w:r>
      <w:r>
        <w:t>kajushiken@pref.nagano.lg.jp</w:t>
      </w:r>
    </w:p>
    <w:sectPr w:rsidR="00C657BC" w:rsidRPr="00C657BC" w:rsidSect="003E30F8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567" w:gutter="0"/>
      <w:pgNumType w:start="1"/>
      <w:cols w:space="720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94B9" w14:textId="77777777" w:rsidR="00252D6F" w:rsidRDefault="00252D6F">
      <w:r>
        <w:separator/>
      </w:r>
    </w:p>
  </w:endnote>
  <w:endnote w:type="continuationSeparator" w:id="0">
    <w:p w14:paraId="1FF4D57C" w14:textId="77777777" w:rsidR="00252D6F" w:rsidRDefault="0025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56E8" w14:textId="77777777" w:rsidR="000B3D2E" w:rsidRDefault="000B3D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05A3" w14:textId="77777777" w:rsidR="00252D6F" w:rsidRDefault="00252D6F">
      <w:r>
        <w:separator/>
      </w:r>
    </w:p>
  </w:footnote>
  <w:footnote w:type="continuationSeparator" w:id="0">
    <w:p w14:paraId="4535D68B" w14:textId="77777777" w:rsidR="00252D6F" w:rsidRDefault="0025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EDB8" w14:textId="77777777" w:rsidR="000B3D2E" w:rsidRDefault="000B3D2E" w:rsidP="00D75D85">
    <w:pPr>
      <w:suppressAutoHyphens w:val="0"/>
      <w:wordWrap/>
      <w:autoSpaceDE w:val="0"/>
      <w:autoSpaceDN w:val="0"/>
      <w:ind w:firstLineChars="2700" w:firstLine="5670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311"/>
  <w:displayHorizontalDrawingGridEvery w:val="0"/>
  <w:doNotShadeFormData/>
  <w:characterSpacingControl w:val="doNotCompress"/>
  <w:hdrShapeDefaults>
    <o:shapedefaults v:ext="edit" spidmax="4097" fill="f" strokecolor="#000001">
      <v:fill on="f"/>
      <v:stroke color="#00000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CDA"/>
    <w:rsid w:val="000054A1"/>
    <w:rsid w:val="00020BE8"/>
    <w:rsid w:val="000255F3"/>
    <w:rsid w:val="000304D7"/>
    <w:rsid w:val="00030F55"/>
    <w:rsid w:val="00041849"/>
    <w:rsid w:val="00043633"/>
    <w:rsid w:val="0005123C"/>
    <w:rsid w:val="00073436"/>
    <w:rsid w:val="000754A5"/>
    <w:rsid w:val="00081D95"/>
    <w:rsid w:val="000A31F6"/>
    <w:rsid w:val="000B3D2E"/>
    <w:rsid w:val="000B5812"/>
    <w:rsid w:val="000D0869"/>
    <w:rsid w:val="000D395E"/>
    <w:rsid w:val="000D4AB7"/>
    <w:rsid w:val="000E1312"/>
    <w:rsid w:val="00110988"/>
    <w:rsid w:val="00121F4E"/>
    <w:rsid w:val="00127388"/>
    <w:rsid w:val="001302AC"/>
    <w:rsid w:val="00135FA1"/>
    <w:rsid w:val="00143DA2"/>
    <w:rsid w:val="00145668"/>
    <w:rsid w:val="001459CF"/>
    <w:rsid w:val="00147EF4"/>
    <w:rsid w:val="0015261A"/>
    <w:rsid w:val="00152A04"/>
    <w:rsid w:val="001560CF"/>
    <w:rsid w:val="00157866"/>
    <w:rsid w:val="00176593"/>
    <w:rsid w:val="00182F0B"/>
    <w:rsid w:val="00183352"/>
    <w:rsid w:val="00186C9E"/>
    <w:rsid w:val="00192AEB"/>
    <w:rsid w:val="00196D02"/>
    <w:rsid w:val="00197B27"/>
    <w:rsid w:val="001A3A4E"/>
    <w:rsid w:val="001B67A5"/>
    <w:rsid w:val="001B7A54"/>
    <w:rsid w:val="001C68F5"/>
    <w:rsid w:val="001D5298"/>
    <w:rsid w:val="001E7AC8"/>
    <w:rsid w:val="001F1050"/>
    <w:rsid w:val="001F3FCE"/>
    <w:rsid w:val="002065EA"/>
    <w:rsid w:val="002111DA"/>
    <w:rsid w:val="00216E1F"/>
    <w:rsid w:val="00217245"/>
    <w:rsid w:val="00224139"/>
    <w:rsid w:val="00230561"/>
    <w:rsid w:val="00232C84"/>
    <w:rsid w:val="00252B38"/>
    <w:rsid w:val="00252D6F"/>
    <w:rsid w:val="00266B86"/>
    <w:rsid w:val="002712BD"/>
    <w:rsid w:val="00273F02"/>
    <w:rsid w:val="002742E3"/>
    <w:rsid w:val="00284C3D"/>
    <w:rsid w:val="002A5BA2"/>
    <w:rsid w:val="002B11AE"/>
    <w:rsid w:val="002B3ADD"/>
    <w:rsid w:val="002C6464"/>
    <w:rsid w:val="002D3E76"/>
    <w:rsid w:val="002F5EE3"/>
    <w:rsid w:val="00306B4C"/>
    <w:rsid w:val="00310598"/>
    <w:rsid w:val="003128EB"/>
    <w:rsid w:val="00312C41"/>
    <w:rsid w:val="00315EEE"/>
    <w:rsid w:val="00316CA7"/>
    <w:rsid w:val="00324C18"/>
    <w:rsid w:val="003273FD"/>
    <w:rsid w:val="00331B52"/>
    <w:rsid w:val="00340354"/>
    <w:rsid w:val="003421F5"/>
    <w:rsid w:val="003438F4"/>
    <w:rsid w:val="00345DB9"/>
    <w:rsid w:val="00352FAC"/>
    <w:rsid w:val="00373CA2"/>
    <w:rsid w:val="00380578"/>
    <w:rsid w:val="00381A6F"/>
    <w:rsid w:val="00381AEA"/>
    <w:rsid w:val="00395856"/>
    <w:rsid w:val="003975EA"/>
    <w:rsid w:val="003B2771"/>
    <w:rsid w:val="003B3474"/>
    <w:rsid w:val="003B50CB"/>
    <w:rsid w:val="003C708B"/>
    <w:rsid w:val="003D08C2"/>
    <w:rsid w:val="003D235F"/>
    <w:rsid w:val="003D3C69"/>
    <w:rsid w:val="003D53BD"/>
    <w:rsid w:val="003E058A"/>
    <w:rsid w:val="003E0AF8"/>
    <w:rsid w:val="003E30F8"/>
    <w:rsid w:val="00412C79"/>
    <w:rsid w:val="0041543F"/>
    <w:rsid w:val="00417259"/>
    <w:rsid w:val="0042291A"/>
    <w:rsid w:val="00424B5F"/>
    <w:rsid w:val="00426451"/>
    <w:rsid w:val="00426456"/>
    <w:rsid w:val="00435CA5"/>
    <w:rsid w:val="00443881"/>
    <w:rsid w:val="0045736F"/>
    <w:rsid w:val="00471B5E"/>
    <w:rsid w:val="00473150"/>
    <w:rsid w:val="0049753D"/>
    <w:rsid w:val="004A51D6"/>
    <w:rsid w:val="004A755F"/>
    <w:rsid w:val="004B596A"/>
    <w:rsid w:val="004C2264"/>
    <w:rsid w:val="004C284C"/>
    <w:rsid w:val="004C389B"/>
    <w:rsid w:val="004C79D2"/>
    <w:rsid w:val="004D06FA"/>
    <w:rsid w:val="004D2AF2"/>
    <w:rsid w:val="004F0A17"/>
    <w:rsid w:val="004F4798"/>
    <w:rsid w:val="005046C6"/>
    <w:rsid w:val="0051084A"/>
    <w:rsid w:val="00512601"/>
    <w:rsid w:val="00520A55"/>
    <w:rsid w:val="00522673"/>
    <w:rsid w:val="0052317E"/>
    <w:rsid w:val="00527224"/>
    <w:rsid w:val="005342C3"/>
    <w:rsid w:val="00537C27"/>
    <w:rsid w:val="00553D76"/>
    <w:rsid w:val="00554C45"/>
    <w:rsid w:val="0056356B"/>
    <w:rsid w:val="0056702B"/>
    <w:rsid w:val="00577645"/>
    <w:rsid w:val="00586CD1"/>
    <w:rsid w:val="0059055F"/>
    <w:rsid w:val="00594B3D"/>
    <w:rsid w:val="00596EF4"/>
    <w:rsid w:val="005A028C"/>
    <w:rsid w:val="005A4C11"/>
    <w:rsid w:val="005A5366"/>
    <w:rsid w:val="005A5B21"/>
    <w:rsid w:val="005B224B"/>
    <w:rsid w:val="005B23D1"/>
    <w:rsid w:val="005B2B87"/>
    <w:rsid w:val="005B2D1A"/>
    <w:rsid w:val="005B5318"/>
    <w:rsid w:val="005B784E"/>
    <w:rsid w:val="005C0C9A"/>
    <w:rsid w:val="005C11B1"/>
    <w:rsid w:val="005C3260"/>
    <w:rsid w:val="005D0A87"/>
    <w:rsid w:val="005D355F"/>
    <w:rsid w:val="005D62BC"/>
    <w:rsid w:val="005D6515"/>
    <w:rsid w:val="005E082D"/>
    <w:rsid w:val="005E4750"/>
    <w:rsid w:val="005F1765"/>
    <w:rsid w:val="005F3CD0"/>
    <w:rsid w:val="006058BE"/>
    <w:rsid w:val="00605D82"/>
    <w:rsid w:val="00611F8D"/>
    <w:rsid w:val="00612B9B"/>
    <w:rsid w:val="0062104A"/>
    <w:rsid w:val="006328F7"/>
    <w:rsid w:val="00634328"/>
    <w:rsid w:val="006464E4"/>
    <w:rsid w:val="006479EB"/>
    <w:rsid w:val="006510E4"/>
    <w:rsid w:val="00656E09"/>
    <w:rsid w:val="00671DB2"/>
    <w:rsid w:val="00672265"/>
    <w:rsid w:val="00677FB0"/>
    <w:rsid w:val="0068018A"/>
    <w:rsid w:val="00680B00"/>
    <w:rsid w:val="006A60D9"/>
    <w:rsid w:val="006B043C"/>
    <w:rsid w:val="006B0FB2"/>
    <w:rsid w:val="006B56D3"/>
    <w:rsid w:val="006B5AD2"/>
    <w:rsid w:val="006C0B5F"/>
    <w:rsid w:val="006C0FDB"/>
    <w:rsid w:val="006C278A"/>
    <w:rsid w:val="006C279F"/>
    <w:rsid w:val="006C682F"/>
    <w:rsid w:val="006D1160"/>
    <w:rsid w:val="006D5B36"/>
    <w:rsid w:val="006D7B33"/>
    <w:rsid w:val="006E1C53"/>
    <w:rsid w:val="006E4562"/>
    <w:rsid w:val="006F0DBF"/>
    <w:rsid w:val="006F190F"/>
    <w:rsid w:val="006F2B7C"/>
    <w:rsid w:val="006F75E1"/>
    <w:rsid w:val="00706A4F"/>
    <w:rsid w:val="0071259A"/>
    <w:rsid w:val="00733154"/>
    <w:rsid w:val="0073371C"/>
    <w:rsid w:val="00733F5B"/>
    <w:rsid w:val="00734AF9"/>
    <w:rsid w:val="0074744A"/>
    <w:rsid w:val="007629B0"/>
    <w:rsid w:val="00763E14"/>
    <w:rsid w:val="007646C5"/>
    <w:rsid w:val="00765446"/>
    <w:rsid w:val="007718A1"/>
    <w:rsid w:val="007757E9"/>
    <w:rsid w:val="00777EA5"/>
    <w:rsid w:val="0078164A"/>
    <w:rsid w:val="00787832"/>
    <w:rsid w:val="0079321E"/>
    <w:rsid w:val="00795CE6"/>
    <w:rsid w:val="007A7460"/>
    <w:rsid w:val="007B5803"/>
    <w:rsid w:val="007C10C8"/>
    <w:rsid w:val="007C3872"/>
    <w:rsid w:val="007C5482"/>
    <w:rsid w:val="007C588E"/>
    <w:rsid w:val="007D04D4"/>
    <w:rsid w:val="007D0E07"/>
    <w:rsid w:val="007E1912"/>
    <w:rsid w:val="007E56A4"/>
    <w:rsid w:val="007F4109"/>
    <w:rsid w:val="00800AA2"/>
    <w:rsid w:val="008020F4"/>
    <w:rsid w:val="00814AF2"/>
    <w:rsid w:val="0081613B"/>
    <w:rsid w:val="008172CE"/>
    <w:rsid w:val="00824BA6"/>
    <w:rsid w:val="00826A3F"/>
    <w:rsid w:val="00831DA6"/>
    <w:rsid w:val="00833EB1"/>
    <w:rsid w:val="00836D31"/>
    <w:rsid w:val="00837B7F"/>
    <w:rsid w:val="00841F7B"/>
    <w:rsid w:val="00852950"/>
    <w:rsid w:val="00856028"/>
    <w:rsid w:val="008677D3"/>
    <w:rsid w:val="00867E7C"/>
    <w:rsid w:val="008769FD"/>
    <w:rsid w:val="008A7F24"/>
    <w:rsid w:val="008B5788"/>
    <w:rsid w:val="008C33DE"/>
    <w:rsid w:val="008D2473"/>
    <w:rsid w:val="008D36D2"/>
    <w:rsid w:val="008D6E9D"/>
    <w:rsid w:val="008E42BA"/>
    <w:rsid w:val="008E4D04"/>
    <w:rsid w:val="008E7B71"/>
    <w:rsid w:val="008F09A9"/>
    <w:rsid w:val="008F15A2"/>
    <w:rsid w:val="008F247C"/>
    <w:rsid w:val="008F274C"/>
    <w:rsid w:val="008F7835"/>
    <w:rsid w:val="00900B7D"/>
    <w:rsid w:val="009104C5"/>
    <w:rsid w:val="0091061A"/>
    <w:rsid w:val="00913A57"/>
    <w:rsid w:val="00915F33"/>
    <w:rsid w:val="00917324"/>
    <w:rsid w:val="00920F72"/>
    <w:rsid w:val="00930003"/>
    <w:rsid w:val="0094097F"/>
    <w:rsid w:val="00943416"/>
    <w:rsid w:val="009659B6"/>
    <w:rsid w:val="009714FC"/>
    <w:rsid w:val="00971B2A"/>
    <w:rsid w:val="00972339"/>
    <w:rsid w:val="00981BB3"/>
    <w:rsid w:val="00992235"/>
    <w:rsid w:val="009A22E7"/>
    <w:rsid w:val="009A4C25"/>
    <w:rsid w:val="009A52EC"/>
    <w:rsid w:val="009A62EC"/>
    <w:rsid w:val="009C0696"/>
    <w:rsid w:val="009D3966"/>
    <w:rsid w:val="009D717F"/>
    <w:rsid w:val="009F6E18"/>
    <w:rsid w:val="00A01ED0"/>
    <w:rsid w:val="00A0539B"/>
    <w:rsid w:val="00A150EE"/>
    <w:rsid w:val="00A179DE"/>
    <w:rsid w:val="00A2225E"/>
    <w:rsid w:val="00A23F4D"/>
    <w:rsid w:val="00A2400B"/>
    <w:rsid w:val="00A40379"/>
    <w:rsid w:val="00A53B15"/>
    <w:rsid w:val="00A552ED"/>
    <w:rsid w:val="00A61C61"/>
    <w:rsid w:val="00A62859"/>
    <w:rsid w:val="00A64FD3"/>
    <w:rsid w:val="00A70DD1"/>
    <w:rsid w:val="00A77390"/>
    <w:rsid w:val="00A81F10"/>
    <w:rsid w:val="00AA05B9"/>
    <w:rsid w:val="00AB02FA"/>
    <w:rsid w:val="00AC3CA3"/>
    <w:rsid w:val="00AD29BA"/>
    <w:rsid w:val="00AF0D90"/>
    <w:rsid w:val="00B033F3"/>
    <w:rsid w:val="00B0437F"/>
    <w:rsid w:val="00B166A4"/>
    <w:rsid w:val="00B26546"/>
    <w:rsid w:val="00B27D3B"/>
    <w:rsid w:val="00B36EAC"/>
    <w:rsid w:val="00B44A50"/>
    <w:rsid w:val="00B46A5A"/>
    <w:rsid w:val="00B51266"/>
    <w:rsid w:val="00B5607A"/>
    <w:rsid w:val="00B5766D"/>
    <w:rsid w:val="00B60CB1"/>
    <w:rsid w:val="00B6507F"/>
    <w:rsid w:val="00B72222"/>
    <w:rsid w:val="00B7237A"/>
    <w:rsid w:val="00B74183"/>
    <w:rsid w:val="00B80A6A"/>
    <w:rsid w:val="00B8364C"/>
    <w:rsid w:val="00B84A20"/>
    <w:rsid w:val="00B84E34"/>
    <w:rsid w:val="00B85E06"/>
    <w:rsid w:val="00B95F6F"/>
    <w:rsid w:val="00B96133"/>
    <w:rsid w:val="00B97CDA"/>
    <w:rsid w:val="00BA489A"/>
    <w:rsid w:val="00BB7285"/>
    <w:rsid w:val="00BC36C7"/>
    <w:rsid w:val="00BC3884"/>
    <w:rsid w:val="00BC5BB2"/>
    <w:rsid w:val="00BD647D"/>
    <w:rsid w:val="00BE5E78"/>
    <w:rsid w:val="00BE6735"/>
    <w:rsid w:val="00BE7361"/>
    <w:rsid w:val="00BF2EBC"/>
    <w:rsid w:val="00C01ACC"/>
    <w:rsid w:val="00C06243"/>
    <w:rsid w:val="00C11976"/>
    <w:rsid w:val="00C15F8D"/>
    <w:rsid w:val="00C3386B"/>
    <w:rsid w:val="00C362CD"/>
    <w:rsid w:val="00C40681"/>
    <w:rsid w:val="00C4075E"/>
    <w:rsid w:val="00C40D3F"/>
    <w:rsid w:val="00C529E0"/>
    <w:rsid w:val="00C5300B"/>
    <w:rsid w:val="00C60A05"/>
    <w:rsid w:val="00C63017"/>
    <w:rsid w:val="00C657BC"/>
    <w:rsid w:val="00C65CA1"/>
    <w:rsid w:val="00C731FF"/>
    <w:rsid w:val="00C7623E"/>
    <w:rsid w:val="00C76934"/>
    <w:rsid w:val="00C870E2"/>
    <w:rsid w:val="00C87A21"/>
    <w:rsid w:val="00C97A20"/>
    <w:rsid w:val="00CA26DF"/>
    <w:rsid w:val="00CA449A"/>
    <w:rsid w:val="00CB125C"/>
    <w:rsid w:val="00CB2AF1"/>
    <w:rsid w:val="00CB74C1"/>
    <w:rsid w:val="00CD2A23"/>
    <w:rsid w:val="00CD4316"/>
    <w:rsid w:val="00CE217F"/>
    <w:rsid w:val="00D0201F"/>
    <w:rsid w:val="00D04446"/>
    <w:rsid w:val="00D258B0"/>
    <w:rsid w:val="00D53C63"/>
    <w:rsid w:val="00D5630A"/>
    <w:rsid w:val="00D57668"/>
    <w:rsid w:val="00D75D85"/>
    <w:rsid w:val="00D83150"/>
    <w:rsid w:val="00D83504"/>
    <w:rsid w:val="00D847A8"/>
    <w:rsid w:val="00D961A4"/>
    <w:rsid w:val="00DA1F55"/>
    <w:rsid w:val="00DA2F75"/>
    <w:rsid w:val="00DA46E9"/>
    <w:rsid w:val="00DA4A21"/>
    <w:rsid w:val="00DA6F98"/>
    <w:rsid w:val="00DB1339"/>
    <w:rsid w:val="00DC4F72"/>
    <w:rsid w:val="00DC7FB3"/>
    <w:rsid w:val="00DE06F8"/>
    <w:rsid w:val="00E13D8C"/>
    <w:rsid w:val="00E150C7"/>
    <w:rsid w:val="00E16985"/>
    <w:rsid w:val="00E36B8B"/>
    <w:rsid w:val="00E447CB"/>
    <w:rsid w:val="00E51091"/>
    <w:rsid w:val="00E5445F"/>
    <w:rsid w:val="00E63DAB"/>
    <w:rsid w:val="00E66BEE"/>
    <w:rsid w:val="00E71207"/>
    <w:rsid w:val="00E80C3B"/>
    <w:rsid w:val="00E919D6"/>
    <w:rsid w:val="00E924DB"/>
    <w:rsid w:val="00E9484B"/>
    <w:rsid w:val="00EA2D43"/>
    <w:rsid w:val="00EA3232"/>
    <w:rsid w:val="00EB368A"/>
    <w:rsid w:val="00EB6040"/>
    <w:rsid w:val="00EC3BF3"/>
    <w:rsid w:val="00EC643F"/>
    <w:rsid w:val="00ED62F8"/>
    <w:rsid w:val="00EE04DC"/>
    <w:rsid w:val="00EE0CE5"/>
    <w:rsid w:val="00EE280C"/>
    <w:rsid w:val="00EE7830"/>
    <w:rsid w:val="00EE7DAA"/>
    <w:rsid w:val="00EF068C"/>
    <w:rsid w:val="00EF1AF7"/>
    <w:rsid w:val="00EF552F"/>
    <w:rsid w:val="00F122A7"/>
    <w:rsid w:val="00F2032D"/>
    <w:rsid w:val="00F22BDE"/>
    <w:rsid w:val="00F443E6"/>
    <w:rsid w:val="00F50E8F"/>
    <w:rsid w:val="00F5140D"/>
    <w:rsid w:val="00F5202E"/>
    <w:rsid w:val="00F54A87"/>
    <w:rsid w:val="00F54B01"/>
    <w:rsid w:val="00F6477A"/>
    <w:rsid w:val="00F7232B"/>
    <w:rsid w:val="00F80F42"/>
    <w:rsid w:val="00F869F3"/>
    <w:rsid w:val="00F924FB"/>
    <w:rsid w:val="00F92BD7"/>
    <w:rsid w:val="00F93518"/>
    <w:rsid w:val="00FB364B"/>
    <w:rsid w:val="00FC2861"/>
    <w:rsid w:val="00FD0F97"/>
    <w:rsid w:val="00FE1F28"/>
    <w:rsid w:val="00FE3F18"/>
    <w:rsid w:val="00FE6935"/>
    <w:rsid w:val="00FF0317"/>
    <w:rsid w:val="127D5C76"/>
    <w:rsid w:val="1C5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strokecolor="#000001">
      <v:fill on="f"/>
      <v:stroke color="#000001"/>
      <v:textbox inset="5.85pt,.7pt,5.85pt,.7pt"/>
    </o:shapedefaults>
    <o:shapelayout v:ext="edit">
      <o:idmap v:ext="edit" data="1"/>
    </o:shapelayout>
  </w:shapeDefaults>
  <w:decimalSymbol w:val="."/>
  <w:listSeparator w:val=","/>
  <w14:docId w14:val="39D906C1"/>
  <w15:docId w15:val="{228A0B4F-8514-4CE4-9FBB-2B4168B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F4"/>
    <w:pPr>
      <w:widowControl w:val="0"/>
      <w:suppressAutoHyphens/>
      <w:wordWrap w:val="0"/>
      <w:adjustRightInd w:val="0"/>
      <w:textAlignment w:val="baseline"/>
    </w:pPr>
    <w:rPr>
      <w:rFonts w:ascii="ＭＳ 明朝" w:hAnsi="ＭＳ Ｐ明朝"/>
      <w:color w:val="000000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semiHidden/>
    <w:rsid w:val="00596EF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6"/>
    <w:uiPriority w:val="99"/>
    <w:rsid w:val="00596EF4"/>
    <w:rPr>
      <w:rFonts w:ascii="ＭＳ 明朝" w:hAnsi="ＭＳ Ｐ明朝"/>
      <w:color w:val="000000"/>
      <w:sz w:val="21"/>
      <w:szCs w:val="18"/>
    </w:rPr>
  </w:style>
  <w:style w:type="paragraph" w:styleId="a7">
    <w:name w:val="Salutation"/>
    <w:basedOn w:val="a"/>
    <w:next w:val="a"/>
    <w:rsid w:val="00596EF4"/>
    <w:pPr>
      <w:suppressAutoHyphens w:val="0"/>
      <w:wordWrap/>
      <w:spacing w:line="360" w:lineRule="atLeast"/>
      <w:jc w:val="both"/>
    </w:pPr>
    <w:rPr>
      <w:rFonts w:hAnsi="Century"/>
      <w:color w:val="auto"/>
      <w:szCs w:val="20"/>
    </w:rPr>
  </w:style>
  <w:style w:type="paragraph" w:styleId="a6">
    <w:name w:val="footer"/>
    <w:basedOn w:val="a"/>
    <w:link w:val="a5"/>
    <w:uiPriority w:val="99"/>
    <w:rsid w:val="00596EF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next w:val="a"/>
    <w:rsid w:val="00596EF4"/>
    <w:pPr>
      <w:suppressAutoHyphens w:val="0"/>
      <w:wordWrap/>
      <w:spacing w:line="360" w:lineRule="atLeast"/>
      <w:jc w:val="right"/>
    </w:pPr>
    <w:rPr>
      <w:rFonts w:hAnsi="Century"/>
      <w:color w:val="auto"/>
      <w:szCs w:val="20"/>
    </w:rPr>
  </w:style>
  <w:style w:type="paragraph" w:styleId="a4">
    <w:name w:val="Balloon Text"/>
    <w:basedOn w:val="a"/>
    <w:link w:val="a3"/>
    <w:uiPriority w:val="99"/>
    <w:unhideWhenUsed/>
    <w:rsid w:val="00596EF4"/>
    <w:rPr>
      <w:rFonts w:ascii="Arial" w:eastAsia="ＭＳ ゴシック" w:hAnsi="Arial"/>
      <w:sz w:val="18"/>
    </w:rPr>
  </w:style>
  <w:style w:type="paragraph" w:styleId="a9">
    <w:name w:val="header"/>
    <w:basedOn w:val="a"/>
    <w:rsid w:val="00596EF4"/>
    <w:pPr>
      <w:tabs>
        <w:tab w:val="center" w:pos="4252"/>
        <w:tab w:val="right" w:pos="8504"/>
      </w:tabs>
      <w:snapToGrid w:val="0"/>
    </w:pPr>
  </w:style>
  <w:style w:type="paragraph" w:customStyle="1" w:styleId="xl25">
    <w:name w:val="xl25"/>
    <w:basedOn w:val="a"/>
    <w:rsid w:val="00596EF4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color w:val="auto"/>
    </w:rPr>
  </w:style>
  <w:style w:type="table" w:styleId="aa">
    <w:name w:val="Table Grid"/>
    <w:basedOn w:val="a1"/>
    <w:rsid w:val="00596E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B5AD2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b">
    <w:name w:val="Hyperlink"/>
    <w:basedOn w:val="a0"/>
    <w:uiPriority w:val="99"/>
    <w:unhideWhenUsed/>
    <w:rsid w:val="009104C5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6F75E1"/>
    <w:pPr>
      <w:suppressAutoHyphens w:val="0"/>
      <w:wordWrap/>
      <w:adjustRightInd/>
      <w:textAlignment w:val="auto"/>
    </w:pPr>
    <w:rPr>
      <w:rFonts w:ascii="游ゴシック" w:eastAsia="游ゴシック" w:hAnsi="Courier New" w:cs="Courier New"/>
      <w:color w:val="auto"/>
      <w:kern w:val="2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6F75E1"/>
    <w:rPr>
      <w:rFonts w:ascii="游ゴシック" w:eastAsia="游ゴシック" w:hAnsi="Courier New" w:cs="Courier New"/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C657BC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C657BC"/>
    <w:rPr>
      <w:rFonts w:ascii="ＭＳ 明朝" w:hAnsi="ＭＳ Ｐ明朝"/>
      <w:color w:val="000000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成績作成</vt:lpstr>
    </vt:vector>
  </TitlesOfParts>
  <Manager/>
  <Company>jppa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成績作成</dc:title>
  <dc:subject/>
  <dc:creator>田代</dc:creator>
  <cp:keywords/>
  <dc:description/>
  <cp:lastModifiedBy>江口</cp:lastModifiedBy>
  <cp:revision>49</cp:revision>
  <cp:lastPrinted>2022-01-19T07:35:00Z</cp:lastPrinted>
  <dcterms:created xsi:type="dcterms:W3CDTF">2018-02-27T02:32:00Z</dcterms:created>
  <dcterms:modified xsi:type="dcterms:W3CDTF">2024-04-25T00:56:00Z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