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219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903E1D" w14:paraId="2DDEA003" w14:textId="77777777" w:rsidTr="00F753CA">
        <w:trPr>
          <w:trHeight w:val="2112"/>
        </w:trPr>
        <w:tc>
          <w:tcPr>
            <w:tcW w:w="9628" w:type="dxa"/>
          </w:tcPr>
          <w:p w14:paraId="7FCEF356" w14:textId="22D8997E" w:rsidR="00903E1D" w:rsidRPr="00116FD3" w:rsidRDefault="00116FD3" w:rsidP="00F753C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  <w:r w:rsidR="00903E1D" w:rsidRPr="00116FD3">
              <w:rPr>
                <w:rFonts w:ascii="ＭＳ ゴシック" w:eastAsia="ＭＳ ゴシック" w:hAnsi="ＭＳ ゴシック" w:hint="eastAsia"/>
                <w:szCs w:val="21"/>
              </w:rPr>
              <w:t>報告期日</w:t>
            </w:r>
          </w:p>
          <w:p w14:paraId="415A30AA" w14:textId="1360E1D1" w:rsidR="00903E1D" w:rsidRPr="00116FD3" w:rsidRDefault="00903E1D" w:rsidP="00F753CA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0E5465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0E5465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0E5465">
              <w:rPr>
                <w:rFonts w:ascii="ＭＳ ゴシック" w:eastAsia="ＭＳ ゴシック" w:hAnsi="ＭＳ ゴシック" w:hint="eastAsia"/>
                <w:szCs w:val="21"/>
              </w:rPr>
              <w:t>31</w:t>
            </w: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日（金</w:t>
            </w:r>
            <w:r w:rsidR="0001108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B4DE3D7" w14:textId="7E9B4B7E" w:rsidR="00903E1D" w:rsidRPr="00116FD3" w:rsidRDefault="00116FD3" w:rsidP="00F753C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〇報告</w:t>
            </w:r>
            <w:r w:rsidR="00903E1D" w:rsidRPr="00116FD3">
              <w:rPr>
                <w:rFonts w:ascii="ＭＳ ゴシック" w:eastAsia="ＭＳ ゴシック" w:hAnsi="ＭＳ ゴシック" w:hint="eastAsia"/>
                <w:szCs w:val="21"/>
              </w:rPr>
              <w:t>方法</w:t>
            </w:r>
          </w:p>
          <w:p w14:paraId="5CDE1F0C" w14:textId="5968022E" w:rsidR="00903E1D" w:rsidRPr="00116FD3" w:rsidRDefault="00903E1D" w:rsidP="00116FD3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「ながの電子申請サービス（長野県）」での申請ができない場合、</w:t>
            </w:r>
            <w:r w:rsidR="00BB5344">
              <w:rPr>
                <w:rFonts w:ascii="ＭＳ ゴシック" w:eastAsia="ＭＳ ゴシック" w:hAnsi="ＭＳ ゴシック" w:hint="eastAsia"/>
                <w:szCs w:val="21"/>
              </w:rPr>
              <w:t>サービス種別ごとに、</w:t>
            </w: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介護支援課サービス係までメールまたは</w:t>
            </w:r>
            <w:r w:rsidRPr="00116FD3">
              <w:rPr>
                <w:rFonts w:ascii="ＭＳ ゴシック" w:eastAsia="ＭＳ ゴシック" w:hAnsi="ＭＳ ゴシック"/>
                <w:szCs w:val="21"/>
              </w:rPr>
              <w:t>FAXで提出してください。</w:t>
            </w:r>
          </w:p>
          <w:p w14:paraId="5059F470" w14:textId="77777777" w:rsidR="00903E1D" w:rsidRPr="00116FD3" w:rsidRDefault="00903E1D" w:rsidP="00F753CA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・電子メール送付先：</w:t>
            </w:r>
            <w:r w:rsidRPr="00116FD3">
              <w:rPr>
                <w:rFonts w:ascii="ＭＳ ゴシック" w:eastAsia="ＭＳ ゴシック" w:hAnsi="ＭＳ ゴシック"/>
                <w:szCs w:val="21"/>
              </w:rPr>
              <w:t>kaigo-shien-s@pref.nagano.lg.jp</w:t>
            </w:r>
          </w:p>
          <w:p w14:paraId="260347CD" w14:textId="0072A2DE" w:rsidR="00903E1D" w:rsidRPr="00116FD3" w:rsidRDefault="00903E1D" w:rsidP="00F753C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 xml:space="preserve">　※電子メールの場合は、メール標題に「【事業所名】受講</w:t>
            </w:r>
            <w:r w:rsidR="00512282">
              <w:rPr>
                <w:rFonts w:ascii="ＭＳ ゴシック" w:eastAsia="ＭＳ ゴシック" w:hAnsi="ＭＳ ゴシック" w:hint="eastAsia"/>
                <w:szCs w:val="21"/>
              </w:rPr>
              <w:t>報告書</w:t>
            </w: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の提出」と記載してください。</w:t>
            </w:r>
          </w:p>
          <w:p w14:paraId="66E65884" w14:textId="013F9120" w:rsidR="00116FD3" w:rsidRPr="00116FD3" w:rsidRDefault="00903E1D" w:rsidP="00116FD3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・FAX送付先：</w:t>
            </w:r>
            <w:r w:rsidRPr="00116FD3">
              <w:rPr>
                <w:rFonts w:ascii="ＭＳ ゴシック" w:eastAsia="ＭＳ ゴシック" w:hAnsi="ＭＳ ゴシック"/>
                <w:szCs w:val="21"/>
              </w:rPr>
              <w:t>026-235-7394</w:t>
            </w:r>
          </w:p>
        </w:tc>
      </w:tr>
    </w:tbl>
    <w:p w14:paraId="47157DF8" w14:textId="11F9152B" w:rsidR="00D1070A" w:rsidRDefault="00D1070A" w:rsidP="000C7FB9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"/>
        <w:gridCol w:w="341"/>
        <w:gridCol w:w="453"/>
        <w:gridCol w:w="256"/>
        <w:gridCol w:w="538"/>
        <w:gridCol w:w="794"/>
        <w:gridCol w:w="783"/>
        <w:gridCol w:w="11"/>
        <w:gridCol w:w="709"/>
        <w:gridCol w:w="84"/>
        <w:gridCol w:w="200"/>
        <w:gridCol w:w="594"/>
        <w:gridCol w:w="794"/>
        <w:gridCol w:w="794"/>
        <w:gridCol w:w="794"/>
      </w:tblGrid>
      <w:tr w:rsidR="000C7FB9" w:rsidRPr="00A561DF" w14:paraId="2E95838D" w14:textId="77777777" w:rsidTr="00F05B0A">
        <w:trPr>
          <w:trHeight w:val="567"/>
        </w:trPr>
        <w:tc>
          <w:tcPr>
            <w:tcW w:w="1701" w:type="dxa"/>
            <w:vAlign w:val="center"/>
          </w:tcPr>
          <w:p w14:paraId="0F6D3E4E" w14:textId="46617C08" w:rsidR="000C7FB9" w:rsidRPr="00116FD3" w:rsidRDefault="000C7FB9" w:rsidP="00F753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7938" w:type="dxa"/>
            <w:gridSpan w:val="15"/>
            <w:vAlign w:val="center"/>
          </w:tcPr>
          <w:p w14:paraId="6DDC116D" w14:textId="77777777" w:rsidR="000C7FB9" w:rsidRPr="00116FD3" w:rsidRDefault="000C7FB9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070A" w:rsidRPr="00A561DF" w14:paraId="0E25EAFB" w14:textId="77777777" w:rsidTr="009B2B43">
        <w:trPr>
          <w:trHeight w:val="425"/>
        </w:trPr>
        <w:tc>
          <w:tcPr>
            <w:tcW w:w="1701" w:type="dxa"/>
            <w:vAlign w:val="center"/>
          </w:tcPr>
          <w:p w14:paraId="258B795C" w14:textId="77777777" w:rsidR="00D1070A" w:rsidRPr="00116FD3" w:rsidRDefault="00D1070A" w:rsidP="00F753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事業所番号</w:t>
            </w:r>
          </w:p>
        </w:tc>
        <w:tc>
          <w:tcPr>
            <w:tcW w:w="793" w:type="dxa"/>
            <w:vAlign w:val="center"/>
          </w:tcPr>
          <w:p w14:paraId="72BB8A65" w14:textId="52F00710" w:rsidR="00D1070A" w:rsidRPr="00116FD3" w:rsidRDefault="000C7FB9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794" w:type="dxa"/>
            <w:gridSpan w:val="2"/>
            <w:vAlign w:val="center"/>
          </w:tcPr>
          <w:p w14:paraId="1FB94BF0" w14:textId="7C42B870" w:rsidR="00D1070A" w:rsidRPr="00116FD3" w:rsidRDefault="000C7FB9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０</w:t>
            </w:r>
          </w:p>
        </w:tc>
        <w:tc>
          <w:tcPr>
            <w:tcW w:w="794" w:type="dxa"/>
            <w:gridSpan w:val="2"/>
            <w:vAlign w:val="center"/>
          </w:tcPr>
          <w:p w14:paraId="22A30AC9" w14:textId="77777777" w:rsidR="00D1070A" w:rsidRPr="00116FD3" w:rsidRDefault="00D1070A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63E17744" w14:textId="77777777" w:rsidR="00D1070A" w:rsidRPr="00116FD3" w:rsidRDefault="00D1070A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5BA95906" w14:textId="77777777" w:rsidR="00D1070A" w:rsidRPr="00116FD3" w:rsidRDefault="00D1070A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0AC9158C" w14:textId="77777777" w:rsidR="00D1070A" w:rsidRPr="00116FD3" w:rsidRDefault="00D1070A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5F4C5195" w14:textId="77777777" w:rsidR="00D1070A" w:rsidRPr="00116FD3" w:rsidRDefault="00D1070A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DE2A40A" w14:textId="77777777" w:rsidR="00D1070A" w:rsidRPr="00116FD3" w:rsidRDefault="00D1070A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4ABBBE1E" w14:textId="77777777" w:rsidR="00D1070A" w:rsidRPr="00116FD3" w:rsidRDefault="00D1070A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1F795E5D" w14:textId="77777777" w:rsidR="00D1070A" w:rsidRPr="00116FD3" w:rsidRDefault="00D1070A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070A" w:rsidRPr="00A561DF" w14:paraId="0F55C52B" w14:textId="77777777" w:rsidTr="00F05B0A">
        <w:trPr>
          <w:trHeight w:val="567"/>
        </w:trPr>
        <w:tc>
          <w:tcPr>
            <w:tcW w:w="1701" w:type="dxa"/>
            <w:vAlign w:val="center"/>
          </w:tcPr>
          <w:p w14:paraId="19C22773" w14:textId="77777777" w:rsidR="00D1070A" w:rsidRPr="00116FD3" w:rsidRDefault="00D1070A" w:rsidP="00F753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</w:p>
        </w:tc>
        <w:tc>
          <w:tcPr>
            <w:tcW w:w="7938" w:type="dxa"/>
            <w:gridSpan w:val="15"/>
            <w:vAlign w:val="center"/>
          </w:tcPr>
          <w:p w14:paraId="48701801" w14:textId="77777777" w:rsidR="00D1070A" w:rsidRPr="00116FD3" w:rsidRDefault="00D1070A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C376B" w:rsidRPr="00A561DF" w14:paraId="157367BD" w14:textId="77777777" w:rsidTr="00567E88">
        <w:trPr>
          <w:trHeight w:val="794"/>
        </w:trPr>
        <w:tc>
          <w:tcPr>
            <w:tcW w:w="1701" w:type="dxa"/>
            <w:vAlign w:val="center"/>
          </w:tcPr>
          <w:p w14:paraId="6E232EB8" w14:textId="77777777" w:rsidR="006C376B" w:rsidRDefault="006C376B" w:rsidP="00F753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</w:p>
          <w:p w14:paraId="383DA3B1" w14:textId="63271A27" w:rsidR="006C376B" w:rsidRPr="00116FD3" w:rsidRDefault="006C376B" w:rsidP="00F753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所在市町村</w:t>
            </w:r>
          </w:p>
        </w:tc>
        <w:tc>
          <w:tcPr>
            <w:tcW w:w="7938" w:type="dxa"/>
            <w:gridSpan w:val="15"/>
            <w:vAlign w:val="center"/>
          </w:tcPr>
          <w:p w14:paraId="47BDEDDD" w14:textId="69BCAB17" w:rsidR="009B2B43" w:rsidRPr="00567E88" w:rsidRDefault="009B2B43" w:rsidP="00567E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※中核市（長野市及び松本市）の所在事業所は各市へ</w:t>
            </w:r>
            <w:r w:rsidR="00DA77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</w:t>
            </w:r>
            <w:r w:rsidRPr="0056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報告してください。</w:t>
            </w:r>
          </w:p>
          <w:p w14:paraId="2FBD8A67" w14:textId="5833F105" w:rsidR="009B2B43" w:rsidRPr="009B2B43" w:rsidRDefault="009B2B43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070A" w:rsidRPr="00A561DF" w14:paraId="1830A7B2" w14:textId="77777777" w:rsidTr="00F05B0A">
        <w:trPr>
          <w:trHeight w:val="567"/>
        </w:trPr>
        <w:tc>
          <w:tcPr>
            <w:tcW w:w="1701" w:type="dxa"/>
            <w:vAlign w:val="center"/>
          </w:tcPr>
          <w:p w14:paraId="6879BE30" w14:textId="3B27F615" w:rsidR="00D1070A" w:rsidRPr="00116FD3" w:rsidRDefault="00D1070A" w:rsidP="00F753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  <w:r w:rsidRPr="00116FD3">
              <w:rPr>
                <w:rFonts w:ascii="ＭＳ ゴシック" w:eastAsia="ＭＳ ゴシック" w:hAnsi="ＭＳ ゴシック" w:hint="eastAsia"/>
                <w:b/>
                <w:szCs w:val="21"/>
              </w:rPr>
              <w:t>（※1）</w:t>
            </w:r>
          </w:p>
        </w:tc>
        <w:tc>
          <w:tcPr>
            <w:tcW w:w="7938" w:type="dxa"/>
            <w:gridSpan w:val="15"/>
            <w:vAlign w:val="center"/>
          </w:tcPr>
          <w:p w14:paraId="218220CA" w14:textId="77777777" w:rsidR="00D1070A" w:rsidRPr="00116FD3" w:rsidRDefault="00D1070A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FB9" w:rsidRPr="00A561DF" w14:paraId="20E6200C" w14:textId="77777777" w:rsidTr="00F05B0A">
        <w:trPr>
          <w:trHeight w:val="567"/>
        </w:trPr>
        <w:tc>
          <w:tcPr>
            <w:tcW w:w="1701" w:type="dxa"/>
            <w:vMerge w:val="restart"/>
            <w:vAlign w:val="center"/>
          </w:tcPr>
          <w:p w14:paraId="1D9E27FD" w14:textId="7DB9C037" w:rsidR="000C7FB9" w:rsidRPr="00116FD3" w:rsidRDefault="000C7FB9" w:rsidP="00F753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938" w:type="dxa"/>
            <w:gridSpan w:val="15"/>
            <w:vAlign w:val="center"/>
          </w:tcPr>
          <w:p w14:paraId="5770E3F5" w14:textId="77777777" w:rsidR="000C7FB9" w:rsidRPr="00116FD3" w:rsidRDefault="000C7FB9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FB9" w:rsidRPr="00A561DF" w14:paraId="4B0EBE4E" w14:textId="2733E3D4" w:rsidTr="00F753CA">
        <w:trPr>
          <w:trHeight w:val="404"/>
        </w:trPr>
        <w:tc>
          <w:tcPr>
            <w:tcW w:w="1701" w:type="dxa"/>
            <w:vMerge/>
            <w:vAlign w:val="center"/>
          </w:tcPr>
          <w:p w14:paraId="7694653F" w14:textId="77777777" w:rsidR="000C7FB9" w:rsidRPr="00116FD3" w:rsidRDefault="000C7FB9" w:rsidP="00D1438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FD2204" w14:textId="75F0BE52" w:rsidR="000C7FB9" w:rsidRPr="00116FD3" w:rsidRDefault="000C7FB9" w:rsidP="00D1438E">
            <w:pPr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24" w:type="dxa"/>
            <w:gridSpan w:val="5"/>
            <w:vAlign w:val="center"/>
          </w:tcPr>
          <w:p w14:paraId="34CFB3A8" w14:textId="77777777" w:rsidR="000C7FB9" w:rsidRPr="00116FD3" w:rsidRDefault="000C7FB9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4" w:type="dxa"/>
            <w:gridSpan w:val="4"/>
            <w:vAlign w:val="center"/>
          </w:tcPr>
          <w:p w14:paraId="2E4E40CD" w14:textId="0A6D441D" w:rsidR="000C7FB9" w:rsidRPr="00116FD3" w:rsidRDefault="000C7FB9" w:rsidP="00D1438E">
            <w:pPr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FAX番号</w:t>
            </w:r>
          </w:p>
        </w:tc>
        <w:tc>
          <w:tcPr>
            <w:tcW w:w="2976" w:type="dxa"/>
            <w:gridSpan w:val="4"/>
            <w:vAlign w:val="center"/>
          </w:tcPr>
          <w:p w14:paraId="0CB7FB1C" w14:textId="77777777" w:rsidR="000C7FB9" w:rsidRPr="00116FD3" w:rsidRDefault="000C7FB9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67E88" w:rsidRPr="00A561DF" w14:paraId="617DB2E2" w14:textId="78DF1B24" w:rsidTr="00F05B0A">
        <w:trPr>
          <w:trHeight w:val="1871"/>
        </w:trPr>
        <w:tc>
          <w:tcPr>
            <w:tcW w:w="1701" w:type="dxa"/>
            <w:vMerge w:val="restart"/>
            <w:vAlign w:val="center"/>
          </w:tcPr>
          <w:p w14:paraId="18B6E3F0" w14:textId="1E31D3B3" w:rsidR="00BB5344" w:rsidRPr="00116FD3" w:rsidRDefault="00567E88" w:rsidP="00BB53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サービス種別（該当に☑）</w:t>
            </w:r>
          </w:p>
        </w:tc>
        <w:tc>
          <w:tcPr>
            <w:tcW w:w="1843" w:type="dxa"/>
            <w:gridSpan w:val="4"/>
            <w:vAlign w:val="center"/>
          </w:tcPr>
          <w:p w14:paraId="1B067330" w14:textId="09345982" w:rsidR="00567E88" w:rsidRPr="00116FD3" w:rsidRDefault="00567E88" w:rsidP="00567E88">
            <w:pPr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居宅サービス</w:t>
            </w:r>
          </w:p>
        </w:tc>
        <w:tc>
          <w:tcPr>
            <w:tcW w:w="2835" w:type="dxa"/>
            <w:gridSpan w:val="5"/>
            <w:tcBorders>
              <w:right w:val="nil"/>
            </w:tcBorders>
          </w:tcPr>
          <w:p w14:paraId="64034C18" w14:textId="77777777" w:rsidR="00567E88" w:rsidRDefault="00000000" w:rsidP="00567E8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02574786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訪問介護</w:t>
            </w:r>
          </w:p>
          <w:p w14:paraId="6D8B11DA" w14:textId="77777777" w:rsidR="00567E88" w:rsidRPr="00AE10FE" w:rsidRDefault="00000000" w:rsidP="00567E8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77606411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訪問</w:t>
            </w:r>
            <w:r w:rsidR="00567E88">
              <w:rPr>
                <w:rFonts w:ascii="ＭＳ ゴシック" w:eastAsia="ＭＳ ゴシック" w:hAnsi="ＭＳ ゴシック" w:hint="eastAsia"/>
                <w:szCs w:val="21"/>
              </w:rPr>
              <w:t>入浴</w:t>
            </w:r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介護</w:t>
            </w:r>
          </w:p>
          <w:p w14:paraId="0B38CFEF" w14:textId="77777777" w:rsidR="00567E88" w:rsidRPr="0013001A" w:rsidRDefault="00000000" w:rsidP="00567E8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80241901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訪問看護</w:t>
            </w:r>
          </w:p>
          <w:p w14:paraId="1D8DC17E" w14:textId="77777777" w:rsidR="00567E88" w:rsidRDefault="00000000" w:rsidP="00567E8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30362864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訪問リハ</w:t>
            </w:r>
          </w:p>
          <w:p w14:paraId="6244C50E" w14:textId="77777777" w:rsidR="00567E88" w:rsidRPr="0013001A" w:rsidRDefault="00000000" w:rsidP="00567E8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68123724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>
              <w:rPr>
                <w:rFonts w:ascii="ＭＳ ゴシック" w:eastAsia="ＭＳ ゴシック" w:hAnsi="ＭＳ ゴシック" w:hint="eastAsia"/>
                <w:szCs w:val="21"/>
              </w:rPr>
              <w:t>居宅療養管理指導</w:t>
            </w:r>
          </w:p>
          <w:p w14:paraId="79AC535F" w14:textId="03489277" w:rsidR="00567E88" w:rsidRPr="00116FD3" w:rsidRDefault="00000000" w:rsidP="00567E8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44166097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福祉用具貸与（販売）</w:t>
            </w:r>
          </w:p>
        </w:tc>
        <w:tc>
          <w:tcPr>
            <w:tcW w:w="3260" w:type="dxa"/>
            <w:gridSpan w:val="6"/>
            <w:tcBorders>
              <w:left w:val="nil"/>
            </w:tcBorders>
          </w:tcPr>
          <w:p w14:paraId="135959C0" w14:textId="77777777" w:rsidR="00567E88" w:rsidRDefault="00000000" w:rsidP="00567E8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14214314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通所介護</w:t>
            </w:r>
          </w:p>
          <w:p w14:paraId="65D4D591" w14:textId="77777777" w:rsidR="00567E88" w:rsidRPr="0013001A" w:rsidRDefault="00000000" w:rsidP="00567E8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657603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通所リハ</w:t>
            </w:r>
          </w:p>
          <w:p w14:paraId="31120C12" w14:textId="77777777" w:rsidR="00567E88" w:rsidRPr="0013001A" w:rsidRDefault="00000000" w:rsidP="00567E8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11880342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短期入所生活介護</w:t>
            </w:r>
          </w:p>
          <w:p w14:paraId="1C65D3B3" w14:textId="77777777" w:rsidR="00567E88" w:rsidRPr="0013001A" w:rsidRDefault="00000000" w:rsidP="00567E8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64666551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短期入所療養介護</w:t>
            </w:r>
          </w:p>
          <w:p w14:paraId="2221278B" w14:textId="0977469C" w:rsidR="00567E88" w:rsidRPr="00116FD3" w:rsidRDefault="00000000" w:rsidP="00567E88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7510107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特定施設入居者生活介護</w:t>
            </w:r>
          </w:p>
        </w:tc>
      </w:tr>
      <w:tr w:rsidR="00567E88" w:rsidRPr="00A561DF" w14:paraId="38844A49" w14:textId="32E0DD65" w:rsidTr="00F05B0A">
        <w:trPr>
          <w:trHeight w:val="1134"/>
        </w:trPr>
        <w:tc>
          <w:tcPr>
            <w:tcW w:w="1701" w:type="dxa"/>
            <w:vMerge/>
            <w:vAlign w:val="center"/>
          </w:tcPr>
          <w:p w14:paraId="2E446128" w14:textId="77777777" w:rsidR="00567E88" w:rsidRPr="00116FD3" w:rsidRDefault="00567E88" w:rsidP="00567E8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43D8E2E" w14:textId="1ECCFF7B" w:rsidR="00567E88" w:rsidRPr="00116FD3" w:rsidRDefault="00567E88" w:rsidP="00567E88">
            <w:pPr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施設サービス</w:t>
            </w:r>
          </w:p>
        </w:tc>
        <w:tc>
          <w:tcPr>
            <w:tcW w:w="6095" w:type="dxa"/>
            <w:gridSpan w:val="11"/>
            <w:vAlign w:val="center"/>
          </w:tcPr>
          <w:p w14:paraId="293710AA" w14:textId="77777777" w:rsidR="00567E88" w:rsidRPr="0013001A" w:rsidRDefault="00000000" w:rsidP="00567E8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37766835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介護老人福祉施設</w:t>
            </w:r>
          </w:p>
          <w:p w14:paraId="4087004E" w14:textId="77777777" w:rsidR="00567E88" w:rsidRDefault="00000000" w:rsidP="00567E8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9863043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介護老人保健施設</w:t>
            </w:r>
          </w:p>
          <w:p w14:paraId="779A466D" w14:textId="1623932B" w:rsidR="00567E88" w:rsidRPr="00116FD3" w:rsidRDefault="00000000" w:rsidP="00567E8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10228319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介護医療院</w:t>
            </w:r>
          </w:p>
        </w:tc>
      </w:tr>
      <w:tr w:rsidR="00567E88" w:rsidRPr="00A561DF" w14:paraId="7458E201" w14:textId="77777777" w:rsidTr="00BB5344">
        <w:trPr>
          <w:trHeight w:val="896"/>
        </w:trPr>
        <w:tc>
          <w:tcPr>
            <w:tcW w:w="1701" w:type="dxa"/>
            <w:vMerge w:val="restart"/>
            <w:vAlign w:val="center"/>
          </w:tcPr>
          <w:p w14:paraId="413FBFCB" w14:textId="77777777" w:rsidR="00BB5344" w:rsidRDefault="00567E88" w:rsidP="00BB53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事業所内での</w:t>
            </w:r>
          </w:p>
          <w:p w14:paraId="335446B7" w14:textId="77777777" w:rsidR="00BB5344" w:rsidRDefault="00567E88" w:rsidP="00BB53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周知状況に</w:t>
            </w:r>
          </w:p>
          <w:p w14:paraId="7B238335" w14:textId="45ADB061" w:rsidR="00567E88" w:rsidRDefault="00567E88" w:rsidP="00BB53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ついて</w:t>
            </w:r>
          </w:p>
        </w:tc>
        <w:tc>
          <w:tcPr>
            <w:tcW w:w="1843" w:type="dxa"/>
            <w:gridSpan w:val="4"/>
            <w:vAlign w:val="center"/>
          </w:tcPr>
          <w:p w14:paraId="4F9E7CEC" w14:textId="65DD1CE8" w:rsidR="00567E88" w:rsidRDefault="00567E88" w:rsidP="00567E8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周知の有無</w:t>
            </w:r>
          </w:p>
          <w:p w14:paraId="1C6D8F21" w14:textId="37C99CE1" w:rsidR="00567E88" w:rsidRDefault="00567E88" w:rsidP="00567E8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（該当に☑）</w:t>
            </w:r>
          </w:p>
        </w:tc>
        <w:tc>
          <w:tcPr>
            <w:tcW w:w="6095" w:type="dxa"/>
            <w:gridSpan w:val="11"/>
            <w:vAlign w:val="center"/>
          </w:tcPr>
          <w:p w14:paraId="528914AA" w14:textId="16F2631A" w:rsidR="00567E88" w:rsidRPr="00116FD3" w:rsidRDefault="00000000" w:rsidP="00567E8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828139089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>
              <w:rPr>
                <w:rFonts w:ascii="ＭＳ ゴシック" w:eastAsia="ＭＳ ゴシック" w:hAnsi="ＭＳ ゴシック" w:hint="eastAsia"/>
                <w:szCs w:val="21"/>
              </w:rPr>
              <w:t>集団指導の動画や資料を従業員等に周知した</w:t>
            </w:r>
          </w:p>
          <w:p w14:paraId="321896AB" w14:textId="6AE11897" w:rsidR="00567E88" w:rsidRPr="009B2B43" w:rsidRDefault="00000000" w:rsidP="00567E8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01062915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>
              <w:rPr>
                <w:rFonts w:ascii="ＭＳ ゴシック" w:eastAsia="ＭＳ ゴシック" w:hAnsi="ＭＳ ゴシック" w:hint="eastAsia"/>
                <w:szCs w:val="21"/>
              </w:rPr>
              <w:t>集団指導の動画や資料を従業員等に周知していない</w:t>
            </w:r>
          </w:p>
        </w:tc>
      </w:tr>
      <w:tr w:rsidR="00567E88" w:rsidRPr="00A561DF" w14:paraId="03B24248" w14:textId="77777777" w:rsidTr="00BB5344">
        <w:trPr>
          <w:trHeight w:val="283"/>
        </w:trPr>
        <w:tc>
          <w:tcPr>
            <w:tcW w:w="1701" w:type="dxa"/>
            <w:vMerge/>
            <w:vAlign w:val="center"/>
          </w:tcPr>
          <w:p w14:paraId="3E9A715B" w14:textId="77777777" w:rsidR="00567E88" w:rsidRDefault="00567E88" w:rsidP="00567E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gridSpan w:val="15"/>
            <w:tcBorders>
              <w:bottom w:val="nil"/>
            </w:tcBorders>
            <w:vAlign w:val="center"/>
          </w:tcPr>
          <w:p w14:paraId="5AA193DC" w14:textId="001A31C5" w:rsidR="00567E88" w:rsidRPr="009B2B43" w:rsidRDefault="00567E88" w:rsidP="00567E88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9B2B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上記で「周知していない」と回答された方は、その理由をご記入ください。</w:t>
            </w:r>
          </w:p>
        </w:tc>
      </w:tr>
      <w:tr w:rsidR="00567E88" w:rsidRPr="00A561DF" w14:paraId="4C7B1567" w14:textId="77777777" w:rsidTr="00567E88">
        <w:trPr>
          <w:trHeight w:val="1020"/>
        </w:trPr>
        <w:tc>
          <w:tcPr>
            <w:tcW w:w="1701" w:type="dxa"/>
            <w:vMerge/>
            <w:vAlign w:val="center"/>
          </w:tcPr>
          <w:p w14:paraId="0A8F0BD9" w14:textId="77777777" w:rsidR="00567E88" w:rsidRDefault="00567E88" w:rsidP="00567E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gridSpan w:val="15"/>
            <w:tcBorders>
              <w:top w:val="nil"/>
            </w:tcBorders>
            <w:vAlign w:val="center"/>
          </w:tcPr>
          <w:p w14:paraId="2CC63F67" w14:textId="77777777" w:rsidR="00567E88" w:rsidRPr="009B2B43" w:rsidRDefault="00567E88" w:rsidP="00567E88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67E88" w:rsidRPr="00A561DF" w14:paraId="2C4F9B30" w14:textId="77777777" w:rsidTr="00BB5344">
        <w:trPr>
          <w:trHeight w:val="1587"/>
        </w:trPr>
        <w:tc>
          <w:tcPr>
            <w:tcW w:w="1701" w:type="dxa"/>
            <w:vMerge w:val="restart"/>
            <w:vAlign w:val="center"/>
          </w:tcPr>
          <w:p w14:paraId="30E94B9E" w14:textId="77777777" w:rsidR="00BB5344" w:rsidRDefault="00567E88" w:rsidP="00BB53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集団指導の</w:t>
            </w:r>
          </w:p>
          <w:p w14:paraId="6443DCD2" w14:textId="4329AD47" w:rsidR="00567E88" w:rsidRPr="00116FD3" w:rsidRDefault="00567E88" w:rsidP="00BB53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内容について</w:t>
            </w:r>
          </w:p>
        </w:tc>
        <w:tc>
          <w:tcPr>
            <w:tcW w:w="1843" w:type="dxa"/>
            <w:gridSpan w:val="4"/>
            <w:vAlign w:val="center"/>
          </w:tcPr>
          <w:p w14:paraId="6FE722EC" w14:textId="77777777" w:rsidR="00567E88" w:rsidRDefault="00567E88" w:rsidP="00567E8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理解度</w:t>
            </w:r>
          </w:p>
          <w:p w14:paraId="1A7B5AC1" w14:textId="3A531F94" w:rsidR="00567E88" w:rsidRPr="00116FD3" w:rsidRDefault="00567E88" w:rsidP="00567E8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（該当に☑）</w:t>
            </w:r>
          </w:p>
        </w:tc>
        <w:tc>
          <w:tcPr>
            <w:tcW w:w="6095" w:type="dxa"/>
            <w:gridSpan w:val="11"/>
            <w:vAlign w:val="center"/>
          </w:tcPr>
          <w:p w14:paraId="6CECE643" w14:textId="18C6CE95" w:rsidR="00567E88" w:rsidRPr="00116FD3" w:rsidRDefault="00000000" w:rsidP="00567E88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14430161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>
              <w:rPr>
                <w:rFonts w:ascii="ＭＳ ゴシック" w:eastAsia="ＭＳ ゴシック" w:hAnsi="ＭＳ ゴシック" w:hint="eastAsia"/>
                <w:szCs w:val="21"/>
              </w:rPr>
              <w:t>よく理解できた</w:t>
            </w:r>
          </w:p>
          <w:p w14:paraId="574A788C" w14:textId="2F6E1B93" w:rsidR="00567E88" w:rsidRPr="00116FD3" w:rsidRDefault="00000000" w:rsidP="00567E88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86718543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77F9">
              <w:rPr>
                <w:rFonts w:ascii="ＭＳ ゴシック" w:eastAsia="ＭＳ ゴシック" w:hAnsi="ＭＳ ゴシック" w:hint="eastAsia"/>
                <w:szCs w:val="21"/>
              </w:rPr>
              <w:t>だいたい</w:t>
            </w:r>
            <w:r w:rsidR="00567E88">
              <w:rPr>
                <w:rFonts w:ascii="ＭＳ ゴシック" w:eastAsia="ＭＳ ゴシック" w:hAnsi="ＭＳ ゴシック" w:hint="eastAsia"/>
                <w:szCs w:val="21"/>
              </w:rPr>
              <w:t>理解できた</w:t>
            </w:r>
          </w:p>
          <w:p w14:paraId="5EFF7563" w14:textId="2E03795D" w:rsidR="00567E88" w:rsidRPr="00116FD3" w:rsidRDefault="00000000" w:rsidP="00567E88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42504090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>
              <w:rPr>
                <w:rFonts w:ascii="ＭＳ ゴシック" w:eastAsia="ＭＳ ゴシック" w:hAnsi="ＭＳ ゴシック" w:hint="eastAsia"/>
                <w:szCs w:val="21"/>
              </w:rPr>
              <w:t>あまり理解できなかった</w:t>
            </w:r>
          </w:p>
          <w:p w14:paraId="095566A6" w14:textId="0075D50B" w:rsidR="00567E88" w:rsidRPr="00F05B0A" w:rsidRDefault="00000000" w:rsidP="00567E88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2832507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>
              <w:rPr>
                <w:rFonts w:ascii="ＭＳ ゴシック" w:eastAsia="ＭＳ ゴシック" w:hAnsi="ＭＳ ゴシック" w:hint="eastAsia"/>
                <w:szCs w:val="21"/>
              </w:rPr>
              <w:t>ほとんど理解できなかった</w:t>
            </w:r>
          </w:p>
        </w:tc>
      </w:tr>
      <w:tr w:rsidR="00567E88" w:rsidRPr="00A561DF" w14:paraId="3C2CB219" w14:textId="77777777" w:rsidTr="00BB5344">
        <w:trPr>
          <w:trHeight w:val="510"/>
        </w:trPr>
        <w:tc>
          <w:tcPr>
            <w:tcW w:w="1701" w:type="dxa"/>
            <w:vMerge/>
            <w:vAlign w:val="center"/>
          </w:tcPr>
          <w:p w14:paraId="3D0FF671" w14:textId="77777777" w:rsidR="00567E88" w:rsidRDefault="00567E88" w:rsidP="00BB53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gridSpan w:val="15"/>
            <w:tcBorders>
              <w:bottom w:val="nil"/>
            </w:tcBorders>
            <w:vAlign w:val="center"/>
          </w:tcPr>
          <w:p w14:paraId="21F12BDE" w14:textId="0F7DDB07" w:rsidR="00567E88" w:rsidRPr="00116FD3" w:rsidRDefault="00567E88" w:rsidP="00567E8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05B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上記で「あまり理解できなかった」「ほとんど理解できなかった」と回答された方は、その理由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をご記入ください。</w:t>
            </w:r>
          </w:p>
        </w:tc>
      </w:tr>
      <w:tr w:rsidR="00567E88" w:rsidRPr="00A561DF" w14:paraId="1E5F4744" w14:textId="77777777" w:rsidTr="00BB5344">
        <w:trPr>
          <w:trHeight w:val="1821"/>
        </w:trPr>
        <w:tc>
          <w:tcPr>
            <w:tcW w:w="1701" w:type="dxa"/>
            <w:vMerge/>
            <w:vAlign w:val="center"/>
          </w:tcPr>
          <w:p w14:paraId="379D0ED2" w14:textId="77777777" w:rsidR="00567E88" w:rsidRDefault="00567E88" w:rsidP="00BB53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1F4E6AAE" w14:textId="77777777" w:rsidR="00567E88" w:rsidRDefault="00567E88" w:rsidP="00567E8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67E88" w:rsidRPr="00A561DF" w14:paraId="29F42488" w14:textId="77777777" w:rsidTr="00BB5344">
        <w:trPr>
          <w:trHeight w:val="510"/>
        </w:trPr>
        <w:tc>
          <w:tcPr>
            <w:tcW w:w="1701" w:type="dxa"/>
            <w:vMerge w:val="restart"/>
            <w:vAlign w:val="center"/>
          </w:tcPr>
          <w:p w14:paraId="61C6F5DC" w14:textId="77777777" w:rsidR="00567E88" w:rsidRDefault="00BB5344" w:rsidP="00BB53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ご意見</w:t>
            </w:r>
          </w:p>
          <w:p w14:paraId="17A345D4" w14:textId="2C664026" w:rsidR="00BB5344" w:rsidRDefault="00BB5344" w:rsidP="00BB53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ご要望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2B108017" w14:textId="77777777" w:rsidR="00567E88" w:rsidRPr="00567E88" w:rsidRDefault="00567E88" w:rsidP="00567E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集団指導についてご意見やご要望があればご記入ください。</w:t>
            </w:r>
          </w:p>
          <w:p w14:paraId="6DBA9507" w14:textId="0CDE17EB" w:rsidR="00567E88" w:rsidRPr="00567E88" w:rsidRDefault="00567E88" w:rsidP="00567E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（例：集団指導で取り上げてほしいテーマ、重点的に解説してほしい項目など）</w:t>
            </w:r>
          </w:p>
        </w:tc>
      </w:tr>
      <w:tr w:rsidR="00567E88" w:rsidRPr="00A561DF" w14:paraId="53B54D48" w14:textId="77777777" w:rsidTr="00BB5344">
        <w:trPr>
          <w:trHeight w:val="3402"/>
        </w:trPr>
        <w:tc>
          <w:tcPr>
            <w:tcW w:w="1701" w:type="dxa"/>
            <w:vMerge/>
            <w:vAlign w:val="center"/>
          </w:tcPr>
          <w:p w14:paraId="7E71CF63" w14:textId="77777777" w:rsidR="00567E88" w:rsidRDefault="00567E88" w:rsidP="00BB53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6F2E0651" w14:textId="77777777" w:rsidR="00567E88" w:rsidRDefault="00567E88" w:rsidP="00567E8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67E88" w:rsidRPr="00A561DF" w14:paraId="001151BA" w14:textId="77777777" w:rsidTr="00BB5344">
        <w:trPr>
          <w:trHeight w:val="510"/>
        </w:trPr>
        <w:tc>
          <w:tcPr>
            <w:tcW w:w="1701" w:type="dxa"/>
            <w:vMerge w:val="restart"/>
            <w:vAlign w:val="center"/>
          </w:tcPr>
          <w:p w14:paraId="77939753" w14:textId="77777777" w:rsidR="00BB5344" w:rsidRDefault="00BB5344" w:rsidP="00BB53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集団指導に</w:t>
            </w:r>
          </w:p>
          <w:p w14:paraId="232CD9E1" w14:textId="311E6EF6" w:rsidR="00567E88" w:rsidRDefault="00BB5344" w:rsidP="00BB53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係る質問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21364DC4" w14:textId="6CD4E864" w:rsidR="00567E88" w:rsidRPr="00567E88" w:rsidRDefault="00567E88" w:rsidP="00BB534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集団指導について</w:t>
            </w:r>
            <w:r w:rsidR="00BB53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ご質問</w:t>
            </w:r>
            <w:r w:rsidRPr="0056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があれば</w:t>
            </w:r>
            <w:r w:rsidR="00BB53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サービス種別と質問内容を</w:t>
            </w:r>
            <w:r w:rsidRPr="0056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ご記入ください。</w:t>
            </w:r>
          </w:p>
          <w:p w14:paraId="0AAF3F05" w14:textId="52415571" w:rsidR="00567E88" w:rsidRDefault="00567E88" w:rsidP="00BB534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6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（例：</w:t>
            </w:r>
            <w:r w:rsidR="00BB53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訪問介護　○○について</w:t>
            </w:r>
            <w:r w:rsidRPr="0056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67E88" w:rsidRPr="00A561DF" w14:paraId="00734340" w14:textId="77777777" w:rsidTr="00BB5344">
        <w:trPr>
          <w:trHeight w:val="3402"/>
        </w:trPr>
        <w:tc>
          <w:tcPr>
            <w:tcW w:w="1701" w:type="dxa"/>
            <w:vMerge/>
            <w:vAlign w:val="center"/>
          </w:tcPr>
          <w:p w14:paraId="3C907455" w14:textId="77777777" w:rsidR="00567E88" w:rsidRDefault="00567E88" w:rsidP="00567E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0CCBC5E3" w14:textId="77777777" w:rsidR="00567E88" w:rsidRDefault="00567E88" w:rsidP="00567E8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53E983A" w14:textId="77777777" w:rsidR="008D11B4" w:rsidRDefault="008D11B4" w:rsidP="008D11B4">
      <w:pPr>
        <w:spacing w:line="300" w:lineRule="exact"/>
        <w:rPr>
          <w:rFonts w:ascii="ＭＳ ゴシック" w:eastAsia="ＭＳ ゴシック" w:hAnsi="ＭＳ ゴシック"/>
          <w:bCs/>
          <w:szCs w:val="21"/>
        </w:rPr>
      </w:pPr>
    </w:p>
    <w:p w14:paraId="78B89E68" w14:textId="77777777" w:rsidR="007F103F" w:rsidRPr="00125979" w:rsidRDefault="00512282" w:rsidP="007F103F">
      <w:pPr>
        <w:spacing w:line="260" w:lineRule="exact"/>
        <w:ind w:left="420" w:hangingChars="200" w:hanging="420"/>
        <w:rPr>
          <w:rFonts w:ascii="ＭＳ ゴシック" w:eastAsia="ＭＳ ゴシック" w:hAnsi="ＭＳ ゴシック"/>
          <w:bCs/>
          <w:szCs w:val="21"/>
        </w:rPr>
      </w:pPr>
      <w:r w:rsidRPr="00125979">
        <w:rPr>
          <w:rFonts w:ascii="ＭＳ ゴシック" w:eastAsia="ＭＳ ゴシック" w:hAnsi="ＭＳ ゴシック" w:hint="eastAsia"/>
          <w:bCs/>
          <w:szCs w:val="21"/>
        </w:rPr>
        <w:t>（※1）</w:t>
      </w:r>
      <w:r w:rsidR="007F103F" w:rsidRPr="00125979">
        <w:rPr>
          <w:rFonts w:ascii="ＭＳ ゴシック" w:eastAsia="ＭＳ ゴシック" w:hAnsi="ＭＳ ゴシック" w:hint="eastAsia"/>
          <w:bCs/>
          <w:szCs w:val="21"/>
        </w:rPr>
        <w:t>事業所メールアドレスの登録について</w:t>
      </w:r>
    </w:p>
    <w:p w14:paraId="1125A544" w14:textId="6BA7E688" w:rsidR="00125979" w:rsidRPr="00125979" w:rsidRDefault="00C64317" w:rsidP="007F103F">
      <w:pPr>
        <w:spacing w:line="260" w:lineRule="exact"/>
        <w:ind w:leftChars="100" w:left="210" w:firstLineChars="100" w:firstLine="210"/>
        <w:rPr>
          <w:rFonts w:ascii="ＭＳ ゴシック" w:eastAsia="ＭＳ ゴシック" w:hAnsi="ＭＳ ゴシック"/>
          <w:bCs/>
          <w:szCs w:val="21"/>
        </w:rPr>
      </w:pPr>
      <w:r w:rsidRPr="00125979">
        <w:rPr>
          <w:rFonts w:ascii="ＭＳ ゴシック" w:eastAsia="ＭＳ ゴシック" w:hAnsi="ＭＳ ゴシック" w:hint="eastAsia"/>
          <w:bCs/>
          <w:szCs w:val="21"/>
        </w:rPr>
        <w:t>介護支援課</w:t>
      </w:r>
      <w:r w:rsidR="007F103F" w:rsidRPr="00125979">
        <w:rPr>
          <w:rFonts w:ascii="ＭＳ ゴシック" w:eastAsia="ＭＳ ゴシック" w:hAnsi="ＭＳ ゴシック" w:hint="eastAsia"/>
          <w:bCs/>
          <w:szCs w:val="21"/>
        </w:rPr>
        <w:t>では、</w:t>
      </w:r>
      <w:r w:rsidRPr="00125979">
        <w:rPr>
          <w:rFonts w:ascii="ＭＳ ゴシック" w:eastAsia="ＭＳ ゴシック" w:hAnsi="ＭＳ ゴシック" w:hint="eastAsia"/>
          <w:bCs/>
          <w:szCs w:val="21"/>
        </w:rPr>
        <w:t>厚生労働省や県から発出される通知等を</w:t>
      </w:r>
      <w:r w:rsidR="007F103F" w:rsidRPr="00125979">
        <w:rPr>
          <w:rFonts w:ascii="ＭＳ ゴシック" w:eastAsia="ＭＳ ゴシック" w:hAnsi="ＭＳ ゴシック" w:hint="eastAsia"/>
          <w:bCs/>
          <w:szCs w:val="21"/>
        </w:rPr>
        <w:t>メールで</w:t>
      </w:r>
      <w:r w:rsidRPr="00125979">
        <w:rPr>
          <w:rFonts w:ascii="ＭＳ ゴシック" w:eastAsia="ＭＳ ゴシック" w:hAnsi="ＭＳ ゴシック" w:hint="eastAsia"/>
          <w:bCs/>
          <w:szCs w:val="21"/>
        </w:rPr>
        <w:t>発信しております。これらの情報を</w:t>
      </w:r>
      <w:r w:rsidR="007F103F" w:rsidRPr="00125979">
        <w:rPr>
          <w:rFonts w:ascii="ＭＳ ゴシック" w:eastAsia="ＭＳ ゴシック" w:hAnsi="ＭＳ ゴシック" w:hint="eastAsia"/>
          <w:bCs/>
          <w:szCs w:val="21"/>
        </w:rPr>
        <w:t>お伝えするためメールアドレスの登録にご協力をお願いします。登録するメールアドレスについては、管理者の変更等によりメールが届かなくなる場合がありますので個人アドレスではなく、可能な限り</w:t>
      </w:r>
      <w:r w:rsidR="00125979" w:rsidRPr="00125979">
        <w:rPr>
          <w:rFonts w:ascii="ＭＳ ゴシック" w:eastAsia="ＭＳ ゴシック" w:hAnsi="ＭＳ ゴシック" w:hint="eastAsia"/>
          <w:bCs/>
          <w:szCs w:val="21"/>
        </w:rPr>
        <w:t>、</w:t>
      </w:r>
      <w:r w:rsidR="007F103F" w:rsidRPr="00125979">
        <w:rPr>
          <w:rFonts w:ascii="ＭＳ ゴシック" w:eastAsia="ＭＳ ゴシック" w:hAnsi="ＭＳ ゴシック" w:hint="eastAsia"/>
          <w:bCs/>
          <w:szCs w:val="21"/>
        </w:rPr>
        <w:t>事業所</w:t>
      </w:r>
      <w:r w:rsidR="000162F8">
        <w:rPr>
          <w:rFonts w:ascii="ＭＳ ゴシック" w:eastAsia="ＭＳ ゴシック" w:hAnsi="ＭＳ ゴシック" w:hint="eastAsia"/>
          <w:bCs/>
          <w:szCs w:val="21"/>
        </w:rPr>
        <w:t>メール</w:t>
      </w:r>
      <w:r w:rsidR="007F103F" w:rsidRPr="00125979">
        <w:rPr>
          <w:rFonts w:ascii="ＭＳ ゴシック" w:eastAsia="ＭＳ ゴシック" w:hAnsi="ＭＳ ゴシック" w:hint="eastAsia"/>
          <w:bCs/>
          <w:szCs w:val="21"/>
        </w:rPr>
        <w:t>アドレスでのご登録をお願いします。</w:t>
      </w:r>
    </w:p>
    <w:p w14:paraId="26C48134" w14:textId="3F829F4A" w:rsidR="00F506D9" w:rsidRPr="00125979" w:rsidRDefault="00671828" w:rsidP="007F103F">
      <w:pPr>
        <w:spacing w:line="260" w:lineRule="exact"/>
        <w:ind w:leftChars="100" w:left="210" w:firstLineChars="100" w:firstLine="210"/>
        <w:rPr>
          <w:rFonts w:ascii="ＭＳ ゴシック" w:eastAsia="ＭＳ ゴシック" w:hAnsi="ＭＳ ゴシック"/>
          <w:bCs/>
          <w:szCs w:val="21"/>
        </w:rPr>
      </w:pPr>
      <w:r w:rsidRPr="00125979">
        <w:rPr>
          <w:rFonts w:ascii="ＭＳ ゴシック" w:eastAsia="ＭＳ ゴシック" w:hAnsi="ＭＳ ゴシック" w:hint="eastAsia"/>
          <w:bCs/>
          <w:szCs w:val="21"/>
        </w:rPr>
        <w:t>記載いただいたメールアドレスについては、管轄の保健福祉事務所へも共有させていただきます。</w:t>
      </w:r>
    </w:p>
    <w:sectPr w:rsidR="00F506D9" w:rsidRPr="00125979" w:rsidSect="00EA7655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C28C" w14:textId="77777777" w:rsidR="00FF26B5" w:rsidRDefault="00FF26B5" w:rsidP="009A5C1C">
      <w:r>
        <w:separator/>
      </w:r>
    </w:p>
  </w:endnote>
  <w:endnote w:type="continuationSeparator" w:id="0">
    <w:p w14:paraId="3BC5DEA7" w14:textId="77777777" w:rsidR="00FF26B5" w:rsidRDefault="00FF26B5" w:rsidP="009A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A05D" w14:textId="77777777" w:rsidR="00FF26B5" w:rsidRDefault="00FF26B5" w:rsidP="009A5C1C">
      <w:r>
        <w:separator/>
      </w:r>
    </w:p>
  </w:footnote>
  <w:footnote w:type="continuationSeparator" w:id="0">
    <w:p w14:paraId="05DBF67E" w14:textId="77777777" w:rsidR="00FF26B5" w:rsidRDefault="00FF26B5" w:rsidP="009A5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A043" w14:textId="2AA9FD1A" w:rsidR="00903E1D" w:rsidRPr="00903E1D" w:rsidRDefault="00903E1D" w:rsidP="00116FD3">
    <w:pPr>
      <w:jc w:val="center"/>
      <w:rPr>
        <w:rFonts w:ascii="ＭＳ ゴシック" w:eastAsia="ＭＳ ゴシック" w:hAnsi="ＭＳ ゴシック"/>
        <w:b/>
        <w:sz w:val="24"/>
        <w:szCs w:val="24"/>
      </w:rPr>
    </w:pPr>
    <w:r w:rsidRPr="00903E1D">
      <w:rPr>
        <w:rFonts w:ascii="ＭＳ ゴシック" w:eastAsia="ＭＳ ゴシック" w:hAnsi="ＭＳ ゴシック" w:hint="eastAsia"/>
        <w:b/>
        <w:sz w:val="24"/>
        <w:szCs w:val="24"/>
      </w:rPr>
      <w:t>令和</w:t>
    </w:r>
    <w:r w:rsidR="000E5465">
      <w:rPr>
        <w:rFonts w:ascii="ＭＳ ゴシック" w:eastAsia="ＭＳ ゴシック" w:hAnsi="ＭＳ ゴシック" w:hint="eastAsia"/>
        <w:b/>
        <w:sz w:val="24"/>
        <w:szCs w:val="24"/>
      </w:rPr>
      <w:t>６</w:t>
    </w:r>
    <w:r w:rsidRPr="00903E1D">
      <w:rPr>
        <w:rFonts w:ascii="ＭＳ ゴシック" w:eastAsia="ＭＳ ゴシック" w:hAnsi="ＭＳ ゴシック" w:hint="eastAsia"/>
        <w:b/>
        <w:sz w:val="24"/>
        <w:szCs w:val="24"/>
      </w:rPr>
      <w:t>年度介護保険</w:t>
    </w:r>
    <w:r w:rsidR="000E5465">
      <w:rPr>
        <w:rFonts w:ascii="ＭＳ ゴシック" w:eastAsia="ＭＳ ゴシック" w:hAnsi="ＭＳ ゴシック" w:hint="eastAsia"/>
        <w:b/>
        <w:sz w:val="24"/>
        <w:szCs w:val="24"/>
      </w:rPr>
      <w:t>事業者等集団指導</w:t>
    </w:r>
    <w:r w:rsidRPr="00903E1D">
      <w:rPr>
        <w:rFonts w:ascii="ＭＳ ゴシック" w:eastAsia="ＭＳ ゴシック" w:hAnsi="ＭＳ ゴシック" w:hint="eastAsia"/>
        <w:b/>
        <w:sz w:val="24"/>
        <w:szCs w:val="24"/>
      </w:rPr>
      <w:t>に係る受講報告書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B37"/>
    <w:rsid w:val="00011083"/>
    <w:rsid w:val="000162F8"/>
    <w:rsid w:val="00020C76"/>
    <w:rsid w:val="00095371"/>
    <w:rsid w:val="000C7FB9"/>
    <w:rsid w:val="000E5465"/>
    <w:rsid w:val="000E619B"/>
    <w:rsid w:val="00116FD3"/>
    <w:rsid w:val="00125979"/>
    <w:rsid w:val="00192DAA"/>
    <w:rsid w:val="001B105B"/>
    <w:rsid w:val="001B3DC2"/>
    <w:rsid w:val="003860AE"/>
    <w:rsid w:val="003B78F0"/>
    <w:rsid w:val="0042343A"/>
    <w:rsid w:val="005004E1"/>
    <w:rsid w:val="00512282"/>
    <w:rsid w:val="00567E88"/>
    <w:rsid w:val="0057158C"/>
    <w:rsid w:val="0057238D"/>
    <w:rsid w:val="00671828"/>
    <w:rsid w:val="006A12CD"/>
    <w:rsid w:val="006C376B"/>
    <w:rsid w:val="006E266A"/>
    <w:rsid w:val="00735AC0"/>
    <w:rsid w:val="00735CEE"/>
    <w:rsid w:val="007838A4"/>
    <w:rsid w:val="007D2F9D"/>
    <w:rsid w:val="007F103F"/>
    <w:rsid w:val="008D11B4"/>
    <w:rsid w:val="00903E1D"/>
    <w:rsid w:val="0092510A"/>
    <w:rsid w:val="00933C39"/>
    <w:rsid w:val="00954C2A"/>
    <w:rsid w:val="00977A02"/>
    <w:rsid w:val="009A5C1C"/>
    <w:rsid w:val="009B2B43"/>
    <w:rsid w:val="00A02783"/>
    <w:rsid w:val="00A561DF"/>
    <w:rsid w:val="00AA5B37"/>
    <w:rsid w:val="00BB5344"/>
    <w:rsid w:val="00C64317"/>
    <w:rsid w:val="00CA1176"/>
    <w:rsid w:val="00D1070A"/>
    <w:rsid w:val="00D130DB"/>
    <w:rsid w:val="00D67BC3"/>
    <w:rsid w:val="00D8553C"/>
    <w:rsid w:val="00DA77F9"/>
    <w:rsid w:val="00EA7655"/>
    <w:rsid w:val="00F05B0A"/>
    <w:rsid w:val="00F47F50"/>
    <w:rsid w:val="00F506D9"/>
    <w:rsid w:val="00F753CA"/>
    <w:rsid w:val="00F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6AD5A"/>
  <w15:chartTrackingRefBased/>
  <w15:docId w15:val="{A339D81F-13A0-4330-B028-A53610F8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C1C"/>
  </w:style>
  <w:style w:type="paragraph" w:styleId="a6">
    <w:name w:val="footer"/>
    <w:basedOn w:val="a"/>
    <w:link w:val="a7"/>
    <w:uiPriority w:val="99"/>
    <w:unhideWhenUsed/>
    <w:rsid w:val="009A5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C1C"/>
  </w:style>
  <w:style w:type="character" w:styleId="a8">
    <w:name w:val="annotation reference"/>
    <w:basedOn w:val="a0"/>
    <w:uiPriority w:val="99"/>
    <w:semiHidden/>
    <w:unhideWhenUsed/>
    <w:rsid w:val="00F753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753C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753CA"/>
  </w:style>
  <w:style w:type="paragraph" w:styleId="ab">
    <w:name w:val="annotation subject"/>
    <w:basedOn w:val="a9"/>
    <w:next w:val="a9"/>
    <w:link w:val="ac"/>
    <w:uiPriority w:val="99"/>
    <w:semiHidden/>
    <w:unhideWhenUsed/>
    <w:rsid w:val="00F753C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753CA"/>
    <w:rPr>
      <w:b/>
      <w:bCs/>
    </w:rPr>
  </w:style>
  <w:style w:type="character" w:styleId="ad">
    <w:name w:val="Placeholder Text"/>
    <w:basedOn w:val="a0"/>
    <w:uiPriority w:val="99"/>
    <w:semiHidden/>
    <w:rsid w:val="006C3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竹内　仁斗</cp:lastModifiedBy>
  <cp:revision>9</cp:revision>
  <cp:lastPrinted>2024-10-22T06:02:00Z</cp:lastPrinted>
  <dcterms:created xsi:type="dcterms:W3CDTF">2023-09-14T03:02:00Z</dcterms:created>
  <dcterms:modified xsi:type="dcterms:W3CDTF">2024-10-25T04:49:00Z</dcterms:modified>
</cp:coreProperties>
</file>