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219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903E1D" w14:paraId="2DDEA003" w14:textId="77777777" w:rsidTr="00F753CA">
        <w:trPr>
          <w:trHeight w:val="2112"/>
        </w:trPr>
        <w:tc>
          <w:tcPr>
            <w:tcW w:w="9628" w:type="dxa"/>
          </w:tcPr>
          <w:p w14:paraId="7FCEF356" w14:textId="562AC064" w:rsidR="00903E1D" w:rsidRPr="00116FD3" w:rsidRDefault="00116FD3" w:rsidP="00F753C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  <w:r w:rsidR="00903E1D" w:rsidRPr="00116FD3">
              <w:rPr>
                <w:rFonts w:ascii="ＭＳ ゴシック" w:eastAsia="ＭＳ ゴシック" w:hAnsi="ＭＳ ゴシック" w:hint="eastAsia"/>
                <w:szCs w:val="21"/>
              </w:rPr>
              <w:t>報告</w:t>
            </w:r>
            <w:r w:rsidR="003A73BB">
              <w:rPr>
                <w:rFonts w:ascii="ＭＳ ゴシック" w:eastAsia="ＭＳ ゴシック" w:hAnsi="ＭＳ ゴシック" w:hint="eastAsia"/>
                <w:szCs w:val="21"/>
              </w:rPr>
              <w:t>期限</w:t>
            </w:r>
          </w:p>
          <w:p w14:paraId="415A30AA" w14:textId="77777777" w:rsidR="00903E1D" w:rsidRPr="00116FD3" w:rsidRDefault="00903E1D" w:rsidP="00F753CA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令和５年12月15日（金）</w:t>
            </w:r>
          </w:p>
          <w:p w14:paraId="3B4DE3D7" w14:textId="7E9B4B7E" w:rsidR="00903E1D" w:rsidRPr="00116FD3" w:rsidRDefault="00116FD3" w:rsidP="00F753C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〇報告</w:t>
            </w:r>
            <w:r w:rsidR="00903E1D" w:rsidRPr="00116FD3">
              <w:rPr>
                <w:rFonts w:ascii="ＭＳ ゴシック" w:eastAsia="ＭＳ ゴシック" w:hAnsi="ＭＳ ゴシック" w:hint="eastAsia"/>
                <w:szCs w:val="21"/>
              </w:rPr>
              <w:t>方法</w:t>
            </w:r>
          </w:p>
          <w:p w14:paraId="5CDE1F0C" w14:textId="414A544D" w:rsidR="00903E1D" w:rsidRPr="00116FD3" w:rsidRDefault="00903E1D" w:rsidP="00116FD3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「ながの電子申請サービス（長野県）」での申請ができない場合</w:t>
            </w:r>
            <w:r w:rsidR="003A73BB">
              <w:rPr>
                <w:rFonts w:ascii="ＭＳ ゴシック" w:eastAsia="ＭＳ ゴシック" w:hAnsi="ＭＳ ゴシック" w:hint="eastAsia"/>
                <w:szCs w:val="21"/>
              </w:rPr>
              <w:t>は</w:t>
            </w: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、介護支援課サービス係までメール</w:t>
            </w:r>
            <w:r w:rsidR="003A73BB">
              <w:rPr>
                <w:rFonts w:ascii="ＭＳ ゴシック" w:eastAsia="ＭＳ ゴシック" w:hAnsi="ＭＳ ゴシック" w:hint="eastAsia"/>
                <w:szCs w:val="21"/>
              </w:rPr>
              <w:t>又</w:t>
            </w: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は</w:t>
            </w:r>
            <w:r w:rsidRPr="00116FD3">
              <w:rPr>
                <w:rFonts w:ascii="ＭＳ ゴシック" w:eastAsia="ＭＳ ゴシック" w:hAnsi="ＭＳ ゴシック"/>
                <w:szCs w:val="21"/>
              </w:rPr>
              <w:t>FAXで提出してください。</w:t>
            </w:r>
          </w:p>
          <w:p w14:paraId="5059F470" w14:textId="77777777" w:rsidR="00903E1D" w:rsidRPr="00116FD3" w:rsidRDefault="00903E1D" w:rsidP="00F753CA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・電子メール送付先：</w:t>
            </w:r>
            <w:r w:rsidRPr="00116FD3">
              <w:rPr>
                <w:rFonts w:ascii="ＭＳ ゴシック" w:eastAsia="ＭＳ ゴシック" w:hAnsi="ＭＳ ゴシック"/>
                <w:szCs w:val="21"/>
              </w:rPr>
              <w:t>kaigo-shien-s@pref.nagano.lg.jp</w:t>
            </w:r>
          </w:p>
          <w:p w14:paraId="260347CD" w14:textId="0072A2DE" w:rsidR="00903E1D" w:rsidRPr="00116FD3" w:rsidRDefault="00903E1D" w:rsidP="00F753C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 xml:space="preserve">　※電子メールの場合は、メール標題に「【事業所名】受講</w:t>
            </w:r>
            <w:r w:rsidR="00512282">
              <w:rPr>
                <w:rFonts w:ascii="ＭＳ ゴシック" w:eastAsia="ＭＳ ゴシック" w:hAnsi="ＭＳ ゴシック" w:hint="eastAsia"/>
                <w:szCs w:val="21"/>
              </w:rPr>
              <w:t>報告書</w:t>
            </w: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の提出」と記載してください。</w:t>
            </w:r>
          </w:p>
          <w:p w14:paraId="66E65884" w14:textId="013F9120" w:rsidR="00116FD3" w:rsidRPr="00116FD3" w:rsidRDefault="00903E1D" w:rsidP="00116FD3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・FAX送付先：</w:t>
            </w:r>
            <w:r w:rsidRPr="00116FD3">
              <w:rPr>
                <w:rFonts w:ascii="ＭＳ ゴシック" w:eastAsia="ＭＳ ゴシック" w:hAnsi="ＭＳ ゴシック"/>
                <w:szCs w:val="21"/>
              </w:rPr>
              <w:t>026-235-7394</w:t>
            </w:r>
          </w:p>
        </w:tc>
      </w:tr>
    </w:tbl>
    <w:p w14:paraId="47157DF8" w14:textId="11F9152B" w:rsidR="00D1070A" w:rsidRDefault="00D1070A" w:rsidP="000C7FB9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663"/>
        <w:gridCol w:w="471"/>
        <w:gridCol w:w="436"/>
        <w:gridCol w:w="273"/>
        <w:gridCol w:w="523"/>
        <w:gridCol w:w="796"/>
        <w:gridCol w:w="796"/>
        <w:gridCol w:w="720"/>
        <w:gridCol w:w="284"/>
        <w:gridCol w:w="588"/>
        <w:gridCol w:w="796"/>
        <w:gridCol w:w="796"/>
        <w:gridCol w:w="796"/>
      </w:tblGrid>
      <w:tr w:rsidR="000C7FB9" w:rsidRPr="00A561DF" w14:paraId="2E95838D" w14:textId="77777777" w:rsidTr="000C7FB9">
        <w:trPr>
          <w:trHeight w:val="587"/>
        </w:trPr>
        <w:tc>
          <w:tcPr>
            <w:tcW w:w="1701" w:type="dxa"/>
            <w:vAlign w:val="center"/>
          </w:tcPr>
          <w:p w14:paraId="0F6D3E4E" w14:textId="46617C08" w:rsidR="000C7FB9" w:rsidRPr="00116FD3" w:rsidRDefault="000C7FB9" w:rsidP="00F753C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7938" w:type="dxa"/>
            <w:gridSpan w:val="13"/>
            <w:vAlign w:val="center"/>
          </w:tcPr>
          <w:p w14:paraId="6DDC116D" w14:textId="77777777" w:rsidR="000C7FB9" w:rsidRPr="00116FD3" w:rsidRDefault="000C7FB9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1070A" w:rsidRPr="00A561DF" w14:paraId="0E25EAFB" w14:textId="77777777" w:rsidTr="00F753CA">
        <w:trPr>
          <w:trHeight w:val="425"/>
        </w:trPr>
        <w:tc>
          <w:tcPr>
            <w:tcW w:w="1701" w:type="dxa"/>
            <w:vAlign w:val="center"/>
          </w:tcPr>
          <w:p w14:paraId="258B795C" w14:textId="77777777" w:rsidR="00D1070A" w:rsidRPr="00116FD3" w:rsidRDefault="00D1070A" w:rsidP="00F753C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事業所番号</w:t>
            </w:r>
          </w:p>
        </w:tc>
        <w:tc>
          <w:tcPr>
            <w:tcW w:w="663" w:type="dxa"/>
            <w:vAlign w:val="center"/>
          </w:tcPr>
          <w:p w14:paraId="72BB8A65" w14:textId="52F00710" w:rsidR="00D1070A" w:rsidRPr="00116FD3" w:rsidRDefault="000C7FB9" w:rsidP="000C7F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907" w:type="dxa"/>
            <w:gridSpan w:val="2"/>
            <w:vAlign w:val="center"/>
          </w:tcPr>
          <w:p w14:paraId="1FB94BF0" w14:textId="7C42B870" w:rsidR="00D1070A" w:rsidRPr="00116FD3" w:rsidRDefault="000C7FB9" w:rsidP="000C7F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０</w:t>
            </w:r>
          </w:p>
        </w:tc>
        <w:tc>
          <w:tcPr>
            <w:tcW w:w="796" w:type="dxa"/>
            <w:gridSpan w:val="2"/>
            <w:vAlign w:val="center"/>
          </w:tcPr>
          <w:p w14:paraId="22A30AC9" w14:textId="77777777" w:rsidR="00D1070A" w:rsidRPr="00116FD3" w:rsidRDefault="00D1070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6" w:type="dxa"/>
            <w:vAlign w:val="center"/>
          </w:tcPr>
          <w:p w14:paraId="63E17744" w14:textId="77777777" w:rsidR="00D1070A" w:rsidRPr="00116FD3" w:rsidRDefault="00D1070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6" w:type="dxa"/>
            <w:vAlign w:val="center"/>
          </w:tcPr>
          <w:p w14:paraId="5BA95906" w14:textId="77777777" w:rsidR="00D1070A" w:rsidRPr="00116FD3" w:rsidRDefault="00D1070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0AC9158C" w14:textId="77777777" w:rsidR="00D1070A" w:rsidRPr="00116FD3" w:rsidRDefault="00D1070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5F4C5195" w14:textId="77777777" w:rsidR="00D1070A" w:rsidRPr="00116FD3" w:rsidRDefault="00D1070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6" w:type="dxa"/>
            <w:vAlign w:val="center"/>
          </w:tcPr>
          <w:p w14:paraId="0DE2A40A" w14:textId="77777777" w:rsidR="00D1070A" w:rsidRPr="00116FD3" w:rsidRDefault="00D1070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6" w:type="dxa"/>
            <w:vAlign w:val="center"/>
          </w:tcPr>
          <w:p w14:paraId="4ABBBE1E" w14:textId="77777777" w:rsidR="00D1070A" w:rsidRPr="00116FD3" w:rsidRDefault="00D1070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6" w:type="dxa"/>
            <w:vAlign w:val="center"/>
          </w:tcPr>
          <w:p w14:paraId="1F795E5D" w14:textId="77777777" w:rsidR="00D1070A" w:rsidRPr="00116FD3" w:rsidRDefault="00D1070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1070A" w:rsidRPr="00A561DF" w14:paraId="0F55C52B" w14:textId="77777777" w:rsidTr="00512282">
        <w:trPr>
          <w:trHeight w:val="697"/>
        </w:trPr>
        <w:tc>
          <w:tcPr>
            <w:tcW w:w="1701" w:type="dxa"/>
            <w:vAlign w:val="center"/>
          </w:tcPr>
          <w:p w14:paraId="19C22773" w14:textId="77777777" w:rsidR="00D1070A" w:rsidRPr="00116FD3" w:rsidRDefault="00D1070A" w:rsidP="00F753C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事業所名</w:t>
            </w:r>
          </w:p>
        </w:tc>
        <w:tc>
          <w:tcPr>
            <w:tcW w:w="7938" w:type="dxa"/>
            <w:gridSpan w:val="13"/>
            <w:vAlign w:val="center"/>
          </w:tcPr>
          <w:p w14:paraId="48701801" w14:textId="77777777" w:rsidR="00D1070A" w:rsidRPr="00116FD3" w:rsidRDefault="00D1070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1070A" w:rsidRPr="00A561DF" w14:paraId="1830A7B2" w14:textId="77777777" w:rsidTr="000C7FB9">
        <w:trPr>
          <w:trHeight w:val="491"/>
        </w:trPr>
        <w:tc>
          <w:tcPr>
            <w:tcW w:w="1701" w:type="dxa"/>
            <w:vAlign w:val="center"/>
          </w:tcPr>
          <w:p w14:paraId="6879BE30" w14:textId="3B27F615" w:rsidR="00D1070A" w:rsidRPr="00116FD3" w:rsidRDefault="00D1070A" w:rsidP="00F753C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  <w:r w:rsidRPr="00116FD3">
              <w:rPr>
                <w:rFonts w:ascii="ＭＳ ゴシック" w:eastAsia="ＭＳ ゴシック" w:hAnsi="ＭＳ ゴシック" w:hint="eastAsia"/>
                <w:b/>
                <w:szCs w:val="21"/>
              </w:rPr>
              <w:t>（※1）</w:t>
            </w:r>
          </w:p>
        </w:tc>
        <w:tc>
          <w:tcPr>
            <w:tcW w:w="7938" w:type="dxa"/>
            <w:gridSpan w:val="13"/>
            <w:vAlign w:val="center"/>
          </w:tcPr>
          <w:p w14:paraId="218220CA" w14:textId="77777777" w:rsidR="00D1070A" w:rsidRPr="00116FD3" w:rsidRDefault="00D1070A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7FB9" w:rsidRPr="00A561DF" w14:paraId="20E6200C" w14:textId="77777777" w:rsidTr="000C7FB9">
        <w:trPr>
          <w:trHeight w:val="675"/>
        </w:trPr>
        <w:tc>
          <w:tcPr>
            <w:tcW w:w="1701" w:type="dxa"/>
            <w:vMerge w:val="restart"/>
            <w:vAlign w:val="center"/>
          </w:tcPr>
          <w:p w14:paraId="1D9E27FD" w14:textId="7DB9C037" w:rsidR="000C7FB9" w:rsidRPr="00116FD3" w:rsidRDefault="000C7FB9" w:rsidP="00F753C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938" w:type="dxa"/>
            <w:gridSpan w:val="13"/>
            <w:vAlign w:val="center"/>
          </w:tcPr>
          <w:p w14:paraId="5770E3F5" w14:textId="77777777" w:rsidR="000C7FB9" w:rsidRPr="00116FD3" w:rsidRDefault="000C7FB9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7FB9" w:rsidRPr="00A561DF" w14:paraId="4B0EBE4E" w14:textId="2733E3D4" w:rsidTr="00F753CA">
        <w:trPr>
          <w:trHeight w:val="404"/>
        </w:trPr>
        <w:tc>
          <w:tcPr>
            <w:tcW w:w="1701" w:type="dxa"/>
            <w:vMerge/>
            <w:vAlign w:val="center"/>
          </w:tcPr>
          <w:p w14:paraId="7694653F" w14:textId="77777777" w:rsidR="000C7FB9" w:rsidRPr="00116FD3" w:rsidRDefault="000C7FB9" w:rsidP="00D1438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FD2204" w14:textId="75F0BE52" w:rsidR="000C7FB9" w:rsidRPr="00116FD3" w:rsidRDefault="000C7FB9" w:rsidP="00D1438E">
            <w:pPr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24" w:type="dxa"/>
            <w:gridSpan w:val="5"/>
            <w:vAlign w:val="center"/>
          </w:tcPr>
          <w:p w14:paraId="34CFB3A8" w14:textId="77777777" w:rsidR="000C7FB9" w:rsidRPr="00116FD3" w:rsidRDefault="000C7FB9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2E4E40CD" w14:textId="0A6D441D" w:rsidR="000C7FB9" w:rsidRPr="00116FD3" w:rsidRDefault="000C7FB9" w:rsidP="00D1438E">
            <w:pPr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2976" w:type="dxa"/>
            <w:gridSpan w:val="4"/>
            <w:vAlign w:val="center"/>
          </w:tcPr>
          <w:p w14:paraId="0CB7FB1C" w14:textId="77777777" w:rsidR="000C7FB9" w:rsidRPr="00116FD3" w:rsidRDefault="000C7FB9" w:rsidP="00D143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753CA" w:rsidRPr="00A561DF" w14:paraId="617DB2E2" w14:textId="78DF1B24" w:rsidTr="00F753CA">
        <w:trPr>
          <w:trHeight w:val="2548"/>
        </w:trPr>
        <w:tc>
          <w:tcPr>
            <w:tcW w:w="1701" w:type="dxa"/>
            <w:vMerge w:val="restart"/>
            <w:vAlign w:val="center"/>
          </w:tcPr>
          <w:p w14:paraId="18B6E3F0" w14:textId="4CFE1883" w:rsidR="00F753CA" w:rsidRPr="00116FD3" w:rsidRDefault="00F753CA" w:rsidP="00F753C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サービス種別（該当に☑）</w:t>
            </w:r>
          </w:p>
        </w:tc>
        <w:tc>
          <w:tcPr>
            <w:tcW w:w="1843" w:type="dxa"/>
            <w:gridSpan w:val="4"/>
            <w:vAlign w:val="center"/>
          </w:tcPr>
          <w:p w14:paraId="1B067330" w14:textId="09345982" w:rsidR="00F753CA" w:rsidRPr="00116FD3" w:rsidRDefault="00F753CA" w:rsidP="00D1438E">
            <w:pPr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居宅サービス</w:t>
            </w:r>
          </w:p>
        </w:tc>
        <w:tc>
          <w:tcPr>
            <w:tcW w:w="2835" w:type="dxa"/>
            <w:gridSpan w:val="4"/>
            <w:tcBorders>
              <w:right w:val="nil"/>
            </w:tcBorders>
          </w:tcPr>
          <w:p w14:paraId="5117D2E6" w14:textId="588EAEE1" w:rsidR="00F753CA" w:rsidRPr="00116FD3" w:rsidRDefault="00F753CA" w:rsidP="00F753CA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□訪問介護</w:t>
            </w:r>
          </w:p>
          <w:p w14:paraId="16189263" w14:textId="77777777" w:rsidR="00F753CA" w:rsidRPr="00116FD3" w:rsidRDefault="00F753CA" w:rsidP="00F753CA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□訪問看護</w:t>
            </w:r>
          </w:p>
          <w:p w14:paraId="3EEFC483" w14:textId="77777777" w:rsidR="00F753CA" w:rsidRPr="00116FD3" w:rsidRDefault="00F753CA" w:rsidP="00F753CA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□訪問リハ</w:t>
            </w:r>
          </w:p>
          <w:p w14:paraId="6D2B96FD" w14:textId="62B42ADC" w:rsidR="00F753CA" w:rsidRPr="00116FD3" w:rsidRDefault="00F753CA" w:rsidP="00F753CA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□福祉用具貸与（販売）</w:t>
            </w:r>
          </w:p>
          <w:p w14:paraId="79AC535F" w14:textId="5807F2B2" w:rsidR="00F753CA" w:rsidRPr="00116FD3" w:rsidRDefault="00F753CA" w:rsidP="00F753CA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□通所介護</w:t>
            </w:r>
          </w:p>
        </w:tc>
        <w:tc>
          <w:tcPr>
            <w:tcW w:w="3260" w:type="dxa"/>
            <w:gridSpan w:val="5"/>
            <w:tcBorders>
              <w:left w:val="nil"/>
            </w:tcBorders>
          </w:tcPr>
          <w:p w14:paraId="11924BEE" w14:textId="539D7DC0" w:rsidR="00F753CA" w:rsidRPr="00116FD3" w:rsidRDefault="00F753CA" w:rsidP="00F753CA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□通所リハ</w:t>
            </w:r>
          </w:p>
          <w:p w14:paraId="34779A8A" w14:textId="77777777" w:rsidR="00F753CA" w:rsidRPr="00116FD3" w:rsidRDefault="00F753CA" w:rsidP="00F753CA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□短期入所生活介護</w:t>
            </w:r>
          </w:p>
          <w:p w14:paraId="6B7078FF" w14:textId="77777777" w:rsidR="00F753CA" w:rsidRPr="00116FD3" w:rsidRDefault="00F753CA" w:rsidP="00F753CA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□短期入所療養介護</w:t>
            </w:r>
          </w:p>
          <w:p w14:paraId="2221278B" w14:textId="43F68C14" w:rsidR="00F753CA" w:rsidRPr="00116FD3" w:rsidRDefault="00F753CA" w:rsidP="00F753CA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□特定施設入居者生活介護</w:t>
            </w:r>
          </w:p>
        </w:tc>
      </w:tr>
      <w:tr w:rsidR="00F753CA" w:rsidRPr="00A561DF" w14:paraId="38844A49" w14:textId="32E0DD65" w:rsidTr="00F753CA">
        <w:trPr>
          <w:trHeight w:val="1821"/>
        </w:trPr>
        <w:tc>
          <w:tcPr>
            <w:tcW w:w="1701" w:type="dxa"/>
            <w:vMerge/>
            <w:vAlign w:val="center"/>
          </w:tcPr>
          <w:p w14:paraId="2E446128" w14:textId="77777777" w:rsidR="00F753CA" w:rsidRPr="00116FD3" w:rsidRDefault="00F753CA" w:rsidP="00F753CA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43D8E2E" w14:textId="1ECCFF7B" w:rsidR="00F753CA" w:rsidRPr="00116FD3" w:rsidRDefault="00F753CA" w:rsidP="00F753CA">
            <w:pPr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施設サービス</w:t>
            </w:r>
          </w:p>
        </w:tc>
        <w:tc>
          <w:tcPr>
            <w:tcW w:w="6095" w:type="dxa"/>
            <w:gridSpan w:val="9"/>
            <w:vAlign w:val="center"/>
          </w:tcPr>
          <w:p w14:paraId="798C4645" w14:textId="77777777" w:rsidR="00F753CA" w:rsidRPr="00116FD3" w:rsidRDefault="00F753CA" w:rsidP="00F753CA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□介護老人福祉施設</w:t>
            </w:r>
          </w:p>
          <w:p w14:paraId="2456DFED" w14:textId="7E414787" w:rsidR="00F753CA" w:rsidRPr="00116FD3" w:rsidRDefault="00F753CA" w:rsidP="00F753CA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□介護老人保健施設</w:t>
            </w:r>
          </w:p>
          <w:p w14:paraId="0EA92235" w14:textId="77777777" w:rsidR="00F753CA" w:rsidRPr="00116FD3" w:rsidRDefault="00F753CA" w:rsidP="00F753CA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□介護療養型医療施設</w:t>
            </w:r>
          </w:p>
          <w:p w14:paraId="76A3E8BD" w14:textId="77777777" w:rsidR="00F753CA" w:rsidRPr="00116FD3" w:rsidRDefault="00F753CA" w:rsidP="00F753CA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□介護医療院</w:t>
            </w:r>
          </w:p>
          <w:p w14:paraId="779A466D" w14:textId="1788E041" w:rsidR="00F753CA" w:rsidRPr="00116FD3" w:rsidRDefault="00F753CA" w:rsidP="00F753CA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116FD3">
              <w:rPr>
                <w:rFonts w:ascii="ＭＳ ゴシック" w:eastAsia="ＭＳ ゴシック" w:hAnsi="ＭＳ ゴシック" w:hint="eastAsia"/>
                <w:szCs w:val="21"/>
              </w:rPr>
              <w:t>□有料老人ホーム</w:t>
            </w:r>
          </w:p>
        </w:tc>
      </w:tr>
    </w:tbl>
    <w:p w14:paraId="253E983A" w14:textId="77777777" w:rsidR="008D11B4" w:rsidRDefault="008D11B4" w:rsidP="008D11B4">
      <w:pPr>
        <w:spacing w:line="300" w:lineRule="exact"/>
        <w:rPr>
          <w:rFonts w:ascii="ＭＳ ゴシック" w:eastAsia="ＭＳ ゴシック" w:hAnsi="ＭＳ ゴシック"/>
          <w:bCs/>
          <w:szCs w:val="21"/>
        </w:rPr>
      </w:pPr>
    </w:p>
    <w:p w14:paraId="78B89E68" w14:textId="77777777" w:rsidR="007F103F" w:rsidRPr="00125979" w:rsidRDefault="00512282" w:rsidP="007F103F">
      <w:pPr>
        <w:spacing w:line="260" w:lineRule="exact"/>
        <w:ind w:left="420" w:hangingChars="200" w:hanging="420"/>
        <w:rPr>
          <w:rFonts w:ascii="ＭＳ ゴシック" w:eastAsia="ＭＳ ゴシック" w:hAnsi="ＭＳ ゴシック"/>
          <w:bCs/>
          <w:szCs w:val="21"/>
        </w:rPr>
      </w:pPr>
      <w:r w:rsidRPr="00125979">
        <w:rPr>
          <w:rFonts w:ascii="ＭＳ ゴシック" w:eastAsia="ＭＳ ゴシック" w:hAnsi="ＭＳ ゴシック" w:hint="eastAsia"/>
          <w:bCs/>
          <w:szCs w:val="21"/>
        </w:rPr>
        <w:t>（※1）</w:t>
      </w:r>
      <w:r w:rsidR="007F103F" w:rsidRPr="00125979">
        <w:rPr>
          <w:rFonts w:ascii="ＭＳ ゴシック" w:eastAsia="ＭＳ ゴシック" w:hAnsi="ＭＳ ゴシック" w:hint="eastAsia"/>
          <w:bCs/>
          <w:szCs w:val="21"/>
        </w:rPr>
        <w:t>事業所メールアドレスの登録について</w:t>
      </w:r>
    </w:p>
    <w:p w14:paraId="1125A544" w14:textId="6BA7E688" w:rsidR="00125979" w:rsidRPr="00125979" w:rsidRDefault="00C64317" w:rsidP="007F103F">
      <w:pPr>
        <w:spacing w:line="260" w:lineRule="exact"/>
        <w:ind w:leftChars="100" w:left="210" w:firstLineChars="100" w:firstLine="210"/>
        <w:rPr>
          <w:rFonts w:ascii="ＭＳ ゴシック" w:eastAsia="ＭＳ ゴシック" w:hAnsi="ＭＳ ゴシック"/>
          <w:bCs/>
          <w:szCs w:val="21"/>
        </w:rPr>
      </w:pPr>
      <w:r w:rsidRPr="00125979">
        <w:rPr>
          <w:rFonts w:ascii="ＭＳ ゴシック" w:eastAsia="ＭＳ ゴシック" w:hAnsi="ＭＳ ゴシック" w:hint="eastAsia"/>
          <w:bCs/>
          <w:szCs w:val="21"/>
        </w:rPr>
        <w:t>介護支援課</w:t>
      </w:r>
      <w:r w:rsidR="007F103F" w:rsidRPr="00125979">
        <w:rPr>
          <w:rFonts w:ascii="ＭＳ ゴシック" w:eastAsia="ＭＳ ゴシック" w:hAnsi="ＭＳ ゴシック" w:hint="eastAsia"/>
          <w:bCs/>
          <w:szCs w:val="21"/>
        </w:rPr>
        <w:t>では、</w:t>
      </w:r>
      <w:r w:rsidRPr="00125979">
        <w:rPr>
          <w:rFonts w:ascii="ＭＳ ゴシック" w:eastAsia="ＭＳ ゴシック" w:hAnsi="ＭＳ ゴシック" w:hint="eastAsia"/>
          <w:bCs/>
          <w:szCs w:val="21"/>
        </w:rPr>
        <w:t>厚生労働省や県から発出される通知等を</w:t>
      </w:r>
      <w:r w:rsidR="007F103F" w:rsidRPr="00125979">
        <w:rPr>
          <w:rFonts w:ascii="ＭＳ ゴシック" w:eastAsia="ＭＳ ゴシック" w:hAnsi="ＭＳ ゴシック" w:hint="eastAsia"/>
          <w:bCs/>
          <w:szCs w:val="21"/>
        </w:rPr>
        <w:t>メールで</w:t>
      </w:r>
      <w:r w:rsidRPr="00125979">
        <w:rPr>
          <w:rFonts w:ascii="ＭＳ ゴシック" w:eastAsia="ＭＳ ゴシック" w:hAnsi="ＭＳ ゴシック" w:hint="eastAsia"/>
          <w:bCs/>
          <w:szCs w:val="21"/>
        </w:rPr>
        <w:t>発信しております。これらの情報を</w:t>
      </w:r>
      <w:r w:rsidR="007F103F" w:rsidRPr="00125979">
        <w:rPr>
          <w:rFonts w:ascii="ＭＳ ゴシック" w:eastAsia="ＭＳ ゴシック" w:hAnsi="ＭＳ ゴシック" w:hint="eastAsia"/>
          <w:bCs/>
          <w:szCs w:val="21"/>
        </w:rPr>
        <w:t>お伝えするためメールアドレスの登録にご協力をお願いします。登録するメールアドレスについては、管理者の変更等によりメールが届かなくなる場合がありますので個人アドレスではなく、可能な限り</w:t>
      </w:r>
      <w:r w:rsidR="00125979" w:rsidRPr="00125979">
        <w:rPr>
          <w:rFonts w:ascii="ＭＳ ゴシック" w:eastAsia="ＭＳ ゴシック" w:hAnsi="ＭＳ ゴシック" w:hint="eastAsia"/>
          <w:bCs/>
          <w:szCs w:val="21"/>
        </w:rPr>
        <w:t>、</w:t>
      </w:r>
      <w:r w:rsidR="007F103F" w:rsidRPr="00125979">
        <w:rPr>
          <w:rFonts w:ascii="ＭＳ ゴシック" w:eastAsia="ＭＳ ゴシック" w:hAnsi="ＭＳ ゴシック" w:hint="eastAsia"/>
          <w:bCs/>
          <w:szCs w:val="21"/>
        </w:rPr>
        <w:t>事業所</w:t>
      </w:r>
      <w:r w:rsidR="000162F8">
        <w:rPr>
          <w:rFonts w:ascii="ＭＳ ゴシック" w:eastAsia="ＭＳ ゴシック" w:hAnsi="ＭＳ ゴシック" w:hint="eastAsia"/>
          <w:bCs/>
          <w:szCs w:val="21"/>
        </w:rPr>
        <w:t>メール</w:t>
      </w:r>
      <w:r w:rsidR="007F103F" w:rsidRPr="00125979">
        <w:rPr>
          <w:rFonts w:ascii="ＭＳ ゴシック" w:eastAsia="ＭＳ ゴシック" w:hAnsi="ＭＳ ゴシック" w:hint="eastAsia"/>
          <w:bCs/>
          <w:szCs w:val="21"/>
        </w:rPr>
        <w:t>アドレスでのご登録をお願いします。</w:t>
      </w:r>
    </w:p>
    <w:p w14:paraId="26C48134" w14:textId="3F829F4A" w:rsidR="00F506D9" w:rsidRPr="00125979" w:rsidRDefault="00671828" w:rsidP="007F103F">
      <w:pPr>
        <w:spacing w:line="260" w:lineRule="exact"/>
        <w:ind w:leftChars="100" w:left="210" w:firstLineChars="100" w:firstLine="210"/>
        <w:rPr>
          <w:rFonts w:ascii="ＭＳ ゴシック" w:eastAsia="ＭＳ ゴシック" w:hAnsi="ＭＳ ゴシック"/>
          <w:bCs/>
          <w:szCs w:val="21"/>
        </w:rPr>
      </w:pPr>
      <w:r w:rsidRPr="00125979">
        <w:rPr>
          <w:rFonts w:ascii="ＭＳ ゴシック" w:eastAsia="ＭＳ ゴシック" w:hAnsi="ＭＳ ゴシック" w:hint="eastAsia"/>
          <w:bCs/>
          <w:szCs w:val="21"/>
        </w:rPr>
        <w:t>記載いただいたメールアドレスについては、管轄の保健福祉事務所へも共有させていただきます。</w:t>
      </w:r>
    </w:p>
    <w:sectPr w:rsidR="00F506D9" w:rsidRPr="00125979" w:rsidSect="00EA7655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9054" w14:textId="77777777" w:rsidR="008738D1" w:rsidRDefault="008738D1" w:rsidP="009A5C1C">
      <w:r>
        <w:separator/>
      </w:r>
    </w:p>
  </w:endnote>
  <w:endnote w:type="continuationSeparator" w:id="0">
    <w:p w14:paraId="093872EC" w14:textId="77777777" w:rsidR="008738D1" w:rsidRDefault="008738D1" w:rsidP="009A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C936" w14:textId="77777777" w:rsidR="008738D1" w:rsidRDefault="008738D1" w:rsidP="009A5C1C">
      <w:r>
        <w:separator/>
      </w:r>
    </w:p>
  </w:footnote>
  <w:footnote w:type="continuationSeparator" w:id="0">
    <w:p w14:paraId="54C0676B" w14:textId="77777777" w:rsidR="008738D1" w:rsidRDefault="008738D1" w:rsidP="009A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A043" w14:textId="77BDC6A9" w:rsidR="00903E1D" w:rsidRPr="00903E1D" w:rsidRDefault="00903E1D" w:rsidP="00116FD3">
    <w:pPr>
      <w:jc w:val="center"/>
      <w:rPr>
        <w:rFonts w:ascii="ＭＳ ゴシック" w:eastAsia="ＭＳ ゴシック" w:hAnsi="ＭＳ ゴシック"/>
        <w:b/>
        <w:sz w:val="24"/>
        <w:szCs w:val="24"/>
      </w:rPr>
    </w:pPr>
    <w:r w:rsidRPr="00903E1D">
      <w:rPr>
        <w:rFonts w:ascii="ＭＳ ゴシック" w:eastAsia="ＭＳ ゴシック" w:hAnsi="ＭＳ ゴシック" w:hint="eastAsia"/>
        <w:b/>
        <w:sz w:val="24"/>
        <w:szCs w:val="24"/>
      </w:rPr>
      <w:t>令和５年度介護保険事業者サービス別研修会に係る受講報告書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7"/>
    <w:rsid w:val="000162F8"/>
    <w:rsid w:val="00020C76"/>
    <w:rsid w:val="00095371"/>
    <w:rsid w:val="000C7FB9"/>
    <w:rsid w:val="000E619B"/>
    <w:rsid w:val="00116FD3"/>
    <w:rsid w:val="00125979"/>
    <w:rsid w:val="00192DAA"/>
    <w:rsid w:val="001B3DC2"/>
    <w:rsid w:val="003860AE"/>
    <w:rsid w:val="003A73BB"/>
    <w:rsid w:val="003B78F0"/>
    <w:rsid w:val="0042343A"/>
    <w:rsid w:val="005004E1"/>
    <w:rsid w:val="00512282"/>
    <w:rsid w:val="0057158C"/>
    <w:rsid w:val="0057238D"/>
    <w:rsid w:val="00671828"/>
    <w:rsid w:val="006A12CD"/>
    <w:rsid w:val="00735AC0"/>
    <w:rsid w:val="00735CEE"/>
    <w:rsid w:val="007838A4"/>
    <w:rsid w:val="007D2F9D"/>
    <w:rsid w:val="007F103F"/>
    <w:rsid w:val="008738D1"/>
    <w:rsid w:val="008D11B4"/>
    <w:rsid w:val="00903E1D"/>
    <w:rsid w:val="0092510A"/>
    <w:rsid w:val="00933C39"/>
    <w:rsid w:val="00954C2A"/>
    <w:rsid w:val="00977A02"/>
    <w:rsid w:val="009A5C1C"/>
    <w:rsid w:val="00A02783"/>
    <w:rsid w:val="00A561DF"/>
    <w:rsid w:val="00AA5B37"/>
    <w:rsid w:val="00C64317"/>
    <w:rsid w:val="00CA1176"/>
    <w:rsid w:val="00D1070A"/>
    <w:rsid w:val="00D130DB"/>
    <w:rsid w:val="00D67BC3"/>
    <w:rsid w:val="00D8553C"/>
    <w:rsid w:val="00EA7655"/>
    <w:rsid w:val="00F47F50"/>
    <w:rsid w:val="00F506D9"/>
    <w:rsid w:val="00F7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6AD5A"/>
  <w15:chartTrackingRefBased/>
  <w15:docId w15:val="{A339D81F-13A0-4330-B028-A53610F8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C1C"/>
  </w:style>
  <w:style w:type="paragraph" w:styleId="a6">
    <w:name w:val="footer"/>
    <w:basedOn w:val="a"/>
    <w:link w:val="a7"/>
    <w:uiPriority w:val="99"/>
    <w:unhideWhenUsed/>
    <w:rsid w:val="009A5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C1C"/>
  </w:style>
  <w:style w:type="character" w:styleId="a8">
    <w:name w:val="annotation reference"/>
    <w:basedOn w:val="a0"/>
    <w:uiPriority w:val="99"/>
    <w:semiHidden/>
    <w:unhideWhenUsed/>
    <w:rsid w:val="00F753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53C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753CA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53C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5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倫和</cp:lastModifiedBy>
  <cp:revision>5</cp:revision>
  <cp:lastPrinted>2023-09-14T04:22:00Z</cp:lastPrinted>
  <dcterms:created xsi:type="dcterms:W3CDTF">2023-09-14T03:02:00Z</dcterms:created>
  <dcterms:modified xsi:type="dcterms:W3CDTF">2023-09-21T00:19:00Z</dcterms:modified>
</cp:coreProperties>
</file>