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4E5" w14:textId="55D0C964" w:rsidR="004A1FFF" w:rsidRPr="004A1FFF" w:rsidRDefault="004A1FFF" w:rsidP="004A1FFF">
      <w:pPr>
        <w:spacing w:line="4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8"/>
          <w:u w:val="single"/>
        </w:rPr>
      </w:pPr>
      <w:r w:rsidRPr="004A1FFF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※原本の</w:t>
      </w:r>
      <w:r w:rsidR="00824E8E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提出</w:t>
      </w:r>
      <w:r w:rsidRPr="004A1FFF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をお願いいたします。</w:t>
      </w:r>
    </w:p>
    <w:p w14:paraId="5FD0C90A" w14:textId="77777777" w:rsidR="00107FB6" w:rsidRDefault="00107FB6" w:rsidP="002147B8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9DAEFC5" w14:textId="4BA3A3D4" w:rsidR="002147B8" w:rsidRPr="009F256B" w:rsidRDefault="002147B8" w:rsidP="002147B8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>状</w:t>
      </w:r>
    </w:p>
    <w:p w14:paraId="5F2D3EB1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65CAFC51" w14:textId="076408D3" w:rsidR="002147B8" w:rsidRPr="009F256B" w:rsidRDefault="002147B8" w:rsidP="00107FB6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私は、</w:t>
      </w:r>
      <w:r w:rsidR="00E84448" w:rsidRPr="00E8444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長野県介護人材確保・職場環境改善等事業補助</w:t>
      </w:r>
      <w:r w:rsidR="00BB3141" w:rsidRPr="00BB31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金</w:t>
      </w:r>
      <w:r w:rsidRPr="009F256B">
        <w:rPr>
          <w:rFonts w:ascii="ＭＳ 明朝" w:eastAsia="ＭＳ 明朝" w:hAnsi="ＭＳ 明朝" w:hint="eastAsia"/>
          <w:sz w:val="28"/>
          <w:szCs w:val="28"/>
        </w:rPr>
        <w:t>に係る</w:t>
      </w:r>
      <w:r w:rsidR="00BB3141">
        <w:rPr>
          <w:rFonts w:ascii="ＭＳ 明朝" w:eastAsia="ＭＳ 明朝" w:hAnsi="ＭＳ 明朝" w:hint="eastAsia"/>
          <w:sz w:val="28"/>
          <w:szCs w:val="28"/>
        </w:rPr>
        <w:t>補助金</w:t>
      </w:r>
      <w:r w:rsidRPr="009F256B">
        <w:rPr>
          <w:rFonts w:ascii="ＭＳ 明朝" w:eastAsia="ＭＳ 明朝" w:hAnsi="ＭＳ 明朝" w:hint="eastAsia"/>
          <w:sz w:val="28"/>
          <w:szCs w:val="28"/>
        </w:rPr>
        <w:t>の受領について、下記の者に委任します。</w:t>
      </w:r>
    </w:p>
    <w:p w14:paraId="373E9E78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85242C6" w14:textId="77777777" w:rsidR="002147B8" w:rsidRPr="009F256B" w:rsidRDefault="002147B8" w:rsidP="002147B8">
      <w:pPr>
        <w:pStyle w:val="a3"/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記</w:t>
      </w:r>
    </w:p>
    <w:p w14:paraId="06D89653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3"/>
        <w:gridCol w:w="5927"/>
      </w:tblGrid>
      <w:tr w:rsidR="002147B8" w:rsidRPr="009F256B" w14:paraId="0852EF7C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3E0BB350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委任先</w:t>
            </w:r>
          </w:p>
        </w:tc>
        <w:tc>
          <w:tcPr>
            <w:tcW w:w="6224" w:type="dxa"/>
            <w:vAlign w:val="center"/>
          </w:tcPr>
          <w:p w14:paraId="61EAD0A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5386810D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70BA1B98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委任先住所</w:t>
            </w:r>
          </w:p>
        </w:tc>
        <w:tc>
          <w:tcPr>
            <w:tcW w:w="6224" w:type="dxa"/>
            <w:vAlign w:val="center"/>
          </w:tcPr>
          <w:p w14:paraId="2EC19539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6CA46B2B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6A11A54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金融機関名・支店名</w:t>
            </w:r>
          </w:p>
        </w:tc>
        <w:tc>
          <w:tcPr>
            <w:tcW w:w="6224" w:type="dxa"/>
            <w:vAlign w:val="center"/>
          </w:tcPr>
          <w:p w14:paraId="41FEF25B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3959A999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7AB02FD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預金種別</w:t>
            </w:r>
          </w:p>
        </w:tc>
        <w:tc>
          <w:tcPr>
            <w:tcW w:w="6224" w:type="dxa"/>
            <w:vAlign w:val="center"/>
          </w:tcPr>
          <w:p w14:paraId="5428B94D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0A85E516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3FCC1844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6224" w:type="dxa"/>
            <w:vAlign w:val="center"/>
          </w:tcPr>
          <w:p w14:paraId="13CBBFB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67F41728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4DB2332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口座名義（漢字）</w:t>
            </w:r>
          </w:p>
        </w:tc>
        <w:tc>
          <w:tcPr>
            <w:tcW w:w="6224" w:type="dxa"/>
            <w:vAlign w:val="center"/>
          </w:tcPr>
          <w:p w14:paraId="4861B89C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3EDC5CBB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1A29353F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口座名義（フリガナ）</w:t>
            </w:r>
          </w:p>
        </w:tc>
        <w:tc>
          <w:tcPr>
            <w:tcW w:w="6224" w:type="dxa"/>
            <w:vAlign w:val="center"/>
          </w:tcPr>
          <w:p w14:paraId="39EC71F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6DE4987" w14:textId="67BD7A58" w:rsidR="002147B8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6B0B6984" w14:textId="77777777" w:rsidR="00107FB6" w:rsidRPr="009F256B" w:rsidRDefault="00107FB6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2C8D09D" w14:textId="7B782AE1" w:rsidR="002147B8" w:rsidRPr="009F256B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33442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9F256B">
        <w:rPr>
          <w:rFonts w:ascii="ＭＳ 明朝" w:eastAsia="ＭＳ 明朝" w:hAnsi="ＭＳ 明朝" w:hint="eastAsia"/>
          <w:sz w:val="28"/>
          <w:szCs w:val="28"/>
        </w:rPr>
        <w:t>年</w:t>
      </w:r>
      <w:r w:rsidR="00107FB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 w:rsidR="00107FB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1CF80063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133986C" w14:textId="18F3C5ED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長野県健康福祉部</w:t>
      </w:r>
      <w:r w:rsidR="004C2D6D">
        <w:rPr>
          <w:rFonts w:ascii="ＭＳ 明朝" w:eastAsia="ＭＳ 明朝" w:hAnsi="ＭＳ 明朝" w:hint="eastAsia"/>
          <w:sz w:val="28"/>
          <w:szCs w:val="28"/>
        </w:rPr>
        <w:t>介護支援課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636B6BDB" w14:textId="77777777" w:rsidR="002147B8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2B159DE1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7569B19" w14:textId="77777777" w:rsidR="002147B8" w:rsidRPr="009F256B" w:rsidRDefault="002147B8" w:rsidP="002147B8">
      <w:pPr>
        <w:wordWrap w:val="0"/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（委任者住所）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</w:p>
    <w:p w14:paraId="50891088" w14:textId="77777777" w:rsidR="002147B8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（委任者氏名）　　　　　　　　　　　　　　　　　　　印</w:t>
      </w:r>
    </w:p>
    <w:p w14:paraId="354C1463" w14:textId="77777777" w:rsidR="002147B8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</w:p>
    <w:sectPr w:rsidR="002147B8" w:rsidSect="00490E81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FD58" w14:textId="77777777" w:rsidR="00B62C03" w:rsidRDefault="00B62C03" w:rsidP="005A0550">
      <w:r>
        <w:separator/>
      </w:r>
    </w:p>
  </w:endnote>
  <w:endnote w:type="continuationSeparator" w:id="0">
    <w:p w14:paraId="178D0342" w14:textId="77777777" w:rsidR="00B62C03" w:rsidRDefault="00B62C03" w:rsidP="005A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513C" w14:textId="77777777" w:rsidR="00B62C03" w:rsidRDefault="00B62C03" w:rsidP="005A0550">
      <w:r>
        <w:separator/>
      </w:r>
    </w:p>
  </w:footnote>
  <w:footnote w:type="continuationSeparator" w:id="0">
    <w:p w14:paraId="2F67FA13" w14:textId="77777777" w:rsidR="00B62C03" w:rsidRDefault="00B62C03" w:rsidP="005A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97"/>
    <w:rsid w:val="000F2FCB"/>
    <w:rsid w:val="00107FB6"/>
    <w:rsid w:val="002147B8"/>
    <w:rsid w:val="0028559F"/>
    <w:rsid w:val="002C70A6"/>
    <w:rsid w:val="00334422"/>
    <w:rsid w:val="0041247C"/>
    <w:rsid w:val="00447643"/>
    <w:rsid w:val="004513BB"/>
    <w:rsid w:val="004815A0"/>
    <w:rsid w:val="00490E81"/>
    <w:rsid w:val="004A1FFF"/>
    <w:rsid w:val="004C2D6D"/>
    <w:rsid w:val="005A0550"/>
    <w:rsid w:val="006D0D97"/>
    <w:rsid w:val="006D2DED"/>
    <w:rsid w:val="00744F50"/>
    <w:rsid w:val="00824E8E"/>
    <w:rsid w:val="00876989"/>
    <w:rsid w:val="00966979"/>
    <w:rsid w:val="0098553A"/>
    <w:rsid w:val="009D19AD"/>
    <w:rsid w:val="009E0EAA"/>
    <w:rsid w:val="00B051E3"/>
    <w:rsid w:val="00B62C03"/>
    <w:rsid w:val="00B908FA"/>
    <w:rsid w:val="00BB3141"/>
    <w:rsid w:val="00C047C8"/>
    <w:rsid w:val="00C22EA8"/>
    <w:rsid w:val="00CA58BC"/>
    <w:rsid w:val="00CD4775"/>
    <w:rsid w:val="00D20C69"/>
    <w:rsid w:val="00E84448"/>
    <w:rsid w:val="00F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1184"/>
  <w15:chartTrackingRefBased/>
  <w15:docId w15:val="{4517725C-3BA3-4FBD-80E9-AF51A6AE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D97"/>
    <w:pPr>
      <w:jc w:val="center"/>
    </w:pPr>
  </w:style>
  <w:style w:type="character" w:customStyle="1" w:styleId="a4">
    <w:name w:val="記 (文字)"/>
    <w:basedOn w:val="a0"/>
    <w:link w:val="a3"/>
    <w:uiPriority w:val="99"/>
    <w:rsid w:val="006D0D97"/>
  </w:style>
  <w:style w:type="paragraph" w:styleId="a5">
    <w:name w:val="Closing"/>
    <w:basedOn w:val="a"/>
    <w:link w:val="a6"/>
    <w:uiPriority w:val="99"/>
    <w:unhideWhenUsed/>
    <w:rsid w:val="006D0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D97"/>
  </w:style>
  <w:style w:type="paragraph" w:styleId="a7">
    <w:name w:val="Balloon Text"/>
    <w:basedOn w:val="a"/>
    <w:link w:val="a8"/>
    <w:uiPriority w:val="99"/>
    <w:semiHidden/>
    <w:unhideWhenUsed/>
    <w:rsid w:val="00C22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E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47B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7FB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A05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0550"/>
  </w:style>
  <w:style w:type="paragraph" w:styleId="ae">
    <w:name w:val="footer"/>
    <w:basedOn w:val="a"/>
    <w:link w:val="af"/>
    <w:uiPriority w:val="99"/>
    <w:unhideWhenUsed/>
    <w:rsid w:val="005A05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青山　倫和</cp:lastModifiedBy>
  <cp:revision>21</cp:revision>
  <cp:lastPrinted>2022-07-01T00:18:00Z</cp:lastPrinted>
  <dcterms:created xsi:type="dcterms:W3CDTF">2021-04-06T03:48:00Z</dcterms:created>
  <dcterms:modified xsi:type="dcterms:W3CDTF">2025-03-03T02:12:00Z</dcterms:modified>
</cp:coreProperties>
</file>