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3F8B" w14:textId="77777777" w:rsidR="00734DE6" w:rsidRPr="00D52F66" w:rsidRDefault="00344A23" w:rsidP="00734DE6">
      <w:pPr>
        <w:jc w:val="right"/>
      </w:pPr>
      <w:r w:rsidRPr="00D52F66">
        <w:rPr>
          <w:rFonts w:hint="eastAsia"/>
        </w:rPr>
        <w:t>（様式３</w:t>
      </w:r>
      <w:r w:rsidR="00734DE6" w:rsidRPr="00D52F66">
        <w:rPr>
          <w:rFonts w:hint="eastAsia"/>
        </w:rPr>
        <w:t>）</w:t>
      </w:r>
    </w:p>
    <w:p w14:paraId="1A587624" w14:textId="77777777" w:rsidR="00734DE6" w:rsidRPr="00D52F66" w:rsidRDefault="00734DE6" w:rsidP="00734DE6">
      <w:pPr>
        <w:jc w:val="center"/>
        <w:rPr>
          <w:sz w:val="24"/>
          <w:szCs w:val="24"/>
        </w:rPr>
      </w:pPr>
      <w:r w:rsidRPr="00D52F66">
        <w:rPr>
          <w:rFonts w:hint="eastAsia"/>
          <w:sz w:val="24"/>
          <w:szCs w:val="24"/>
        </w:rPr>
        <w:t>「発酵</w:t>
      </w:r>
      <w:r w:rsidR="00925E06" w:rsidRPr="00D52F66">
        <w:rPr>
          <w:rFonts w:hint="eastAsia"/>
          <w:sz w:val="24"/>
          <w:szCs w:val="24"/>
        </w:rPr>
        <w:t>・</w:t>
      </w:r>
      <w:r w:rsidRPr="00D52F66">
        <w:rPr>
          <w:rFonts w:hint="eastAsia"/>
          <w:sz w:val="24"/>
          <w:szCs w:val="24"/>
        </w:rPr>
        <w:t>長寿」ロゴマーク使用</w:t>
      </w:r>
      <w:r w:rsidR="00566DB0" w:rsidRPr="00D52F66">
        <w:rPr>
          <w:rFonts w:hint="eastAsia"/>
          <w:sz w:val="24"/>
          <w:szCs w:val="24"/>
        </w:rPr>
        <w:t>変更申込</w:t>
      </w:r>
      <w:r w:rsidRPr="00D52F66">
        <w:rPr>
          <w:rFonts w:hint="eastAsia"/>
          <w:sz w:val="24"/>
          <w:szCs w:val="24"/>
        </w:rPr>
        <w:t>書</w:t>
      </w:r>
    </w:p>
    <w:p w14:paraId="4EB8F0DC" w14:textId="77777777" w:rsidR="00734DE6" w:rsidRPr="00D52F66" w:rsidRDefault="00734DE6" w:rsidP="00734DE6"/>
    <w:p w14:paraId="27FD0117" w14:textId="77D3D21A" w:rsidR="00734DE6" w:rsidRPr="00D52F66" w:rsidRDefault="0015056B" w:rsidP="00500857">
      <w:pPr>
        <w:wordWrap w:val="0"/>
        <w:jc w:val="right"/>
      </w:pPr>
      <w:r w:rsidRPr="00D52F66">
        <w:rPr>
          <w:rFonts w:hint="eastAsia"/>
        </w:rPr>
        <w:t xml:space="preserve">　年　月</w:t>
      </w:r>
      <w:r w:rsidR="00734DE6" w:rsidRPr="00D52F66">
        <w:rPr>
          <w:rFonts w:hint="eastAsia"/>
        </w:rPr>
        <w:t xml:space="preserve">　日</w:t>
      </w:r>
      <w:r w:rsidR="00500857" w:rsidRPr="00D52F66">
        <w:rPr>
          <w:rFonts w:hint="eastAsia"/>
        </w:rPr>
        <w:t xml:space="preserve">　</w:t>
      </w:r>
    </w:p>
    <w:p w14:paraId="301F88AD" w14:textId="77777777" w:rsidR="00734DE6" w:rsidRPr="00D52F66" w:rsidRDefault="00734DE6" w:rsidP="00734DE6">
      <w:r w:rsidRPr="00D52F66">
        <w:rPr>
          <w:rFonts w:hint="eastAsia"/>
        </w:rPr>
        <w:t xml:space="preserve">　</w:t>
      </w:r>
    </w:p>
    <w:p w14:paraId="44CB2CF7" w14:textId="77777777" w:rsidR="00734DE6" w:rsidRPr="00D52F66" w:rsidRDefault="00734DE6" w:rsidP="00734DE6">
      <w:r w:rsidRPr="00D52F66">
        <w:rPr>
          <w:rFonts w:hint="eastAsia"/>
        </w:rPr>
        <w:t>長野県産業労働部</w:t>
      </w:r>
    </w:p>
    <w:p w14:paraId="4188CA96" w14:textId="19FE6493" w:rsidR="00734DE6" w:rsidRPr="00D52F66" w:rsidRDefault="00734DE6" w:rsidP="00734DE6">
      <w:r w:rsidRPr="00D52F66">
        <w:rPr>
          <w:rFonts w:hint="eastAsia"/>
        </w:rPr>
        <w:t xml:space="preserve">　</w:t>
      </w:r>
      <w:r w:rsidR="00BE237A" w:rsidRPr="00D52F66">
        <w:rPr>
          <w:rFonts w:hint="eastAsia"/>
        </w:rPr>
        <w:t>産業技術課</w:t>
      </w:r>
      <w:r w:rsidR="0015056B" w:rsidRPr="00D52F66">
        <w:rPr>
          <w:rFonts w:hint="eastAsia"/>
        </w:rPr>
        <w:t>長</w:t>
      </w:r>
      <w:r w:rsidRPr="00D52F66">
        <w:rPr>
          <w:rFonts w:hint="eastAsia"/>
        </w:rPr>
        <w:t xml:space="preserve">　様</w:t>
      </w:r>
    </w:p>
    <w:p w14:paraId="37D0A194" w14:textId="77777777" w:rsidR="00734DE6" w:rsidRPr="00D52F66" w:rsidRDefault="00734DE6" w:rsidP="00734DE6"/>
    <w:p w14:paraId="59D3705F" w14:textId="77777777" w:rsidR="00734DE6" w:rsidRPr="00D52F66" w:rsidRDefault="00734DE6" w:rsidP="00734DE6">
      <w:r w:rsidRPr="00D52F66">
        <w:rPr>
          <w:rFonts w:hint="eastAsia"/>
        </w:rPr>
        <w:t xml:space="preserve">　　　　　　　　　　　　　　　　　　　　　　　　　　　　所在地</w:t>
      </w:r>
    </w:p>
    <w:p w14:paraId="1F8AE2E7" w14:textId="77777777" w:rsidR="00734DE6" w:rsidRPr="00D52F66" w:rsidRDefault="00734DE6" w:rsidP="00734DE6"/>
    <w:p w14:paraId="2E2F6B18" w14:textId="77777777" w:rsidR="00734DE6" w:rsidRPr="00D52F66" w:rsidRDefault="00734DE6" w:rsidP="00734DE6">
      <w:r w:rsidRPr="00D52F66">
        <w:rPr>
          <w:rFonts w:hint="eastAsia"/>
        </w:rPr>
        <w:t xml:space="preserve">　　　　　　　　　　　　　　　　　　　　　　　　　　　　名　称</w:t>
      </w:r>
    </w:p>
    <w:p w14:paraId="6C2C53E1" w14:textId="77777777" w:rsidR="00734DE6" w:rsidRPr="00D52F66" w:rsidRDefault="00734DE6" w:rsidP="00734DE6"/>
    <w:p w14:paraId="7B9AC89C" w14:textId="77777777" w:rsidR="00734DE6" w:rsidRPr="00D52F66" w:rsidRDefault="00734DE6" w:rsidP="00734DE6">
      <w:r w:rsidRPr="00D52F66">
        <w:rPr>
          <w:rFonts w:hint="eastAsia"/>
        </w:rPr>
        <w:t xml:space="preserve">　　　　　　　　　　　　　</w:t>
      </w:r>
      <w:r w:rsidR="000C4203" w:rsidRPr="00D52F66">
        <w:rPr>
          <w:rFonts w:hint="eastAsia"/>
        </w:rPr>
        <w:t xml:space="preserve">　　　　　　　　　　　　　　　代表者名　　　　　　　　　　　　</w:t>
      </w:r>
    </w:p>
    <w:p w14:paraId="7C0EFBD5" w14:textId="77777777" w:rsidR="00734DE6" w:rsidRPr="00D52F66" w:rsidRDefault="00734DE6" w:rsidP="00734DE6"/>
    <w:p w14:paraId="65E0219F" w14:textId="77777777" w:rsidR="00734DE6" w:rsidRPr="00D52F66" w:rsidRDefault="00734DE6" w:rsidP="00734DE6"/>
    <w:p w14:paraId="6276CBB8" w14:textId="39ACBDF6" w:rsidR="00734DE6" w:rsidRPr="00D52F66" w:rsidRDefault="00BE237A" w:rsidP="006F1719">
      <w:pPr>
        <w:ind w:firstLineChars="100" w:firstLine="210"/>
      </w:pPr>
      <w:r w:rsidRPr="00D52F66">
        <w:rPr>
          <w:rFonts w:hint="eastAsia"/>
          <w:kern w:val="0"/>
        </w:rPr>
        <w:t xml:space="preserve">　　</w:t>
      </w:r>
      <w:r w:rsidR="0015056B" w:rsidRPr="00D52F66">
        <w:rPr>
          <w:rFonts w:hint="eastAsia"/>
        </w:rPr>
        <w:t xml:space="preserve">　年　月　日付け</w:t>
      </w:r>
      <w:r w:rsidR="006F1719" w:rsidRPr="00D52F66">
        <w:rPr>
          <w:rFonts w:hint="eastAsia"/>
        </w:rPr>
        <w:t xml:space="preserve">　　</w:t>
      </w:r>
      <w:r w:rsidR="0015056B" w:rsidRPr="00D52F66">
        <w:rPr>
          <w:rFonts w:hint="eastAsia"/>
        </w:rPr>
        <w:t xml:space="preserve">　第</w:t>
      </w:r>
      <w:r w:rsidR="006F1719" w:rsidRPr="00D52F66">
        <w:rPr>
          <w:rFonts w:hint="eastAsia"/>
        </w:rPr>
        <w:t xml:space="preserve">　号で承諾されました</w:t>
      </w:r>
      <w:r w:rsidR="00734DE6" w:rsidRPr="00D52F66">
        <w:rPr>
          <w:rFonts w:hint="eastAsia"/>
        </w:rPr>
        <w:t>「発酵</w:t>
      </w:r>
      <w:r w:rsidR="00925E06" w:rsidRPr="00D52F66">
        <w:rPr>
          <w:rFonts w:hint="eastAsia"/>
        </w:rPr>
        <w:t>・</w:t>
      </w:r>
      <w:r w:rsidR="00734DE6" w:rsidRPr="00D52F66">
        <w:rPr>
          <w:rFonts w:hint="eastAsia"/>
        </w:rPr>
        <w:t>長寿」ロゴマーク</w:t>
      </w:r>
      <w:r w:rsidR="006F1719" w:rsidRPr="00D52F66">
        <w:rPr>
          <w:rFonts w:hint="eastAsia"/>
        </w:rPr>
        <w:t>の使用内容を下記のとおり変更</w:t>
      </w:r>
      <w:r w:rsidR="00734DE6" w:rsidRPr="00D52F66">
        <w:rPr>
          <w:rFonts w:hint="eastAsia"/>
        </w:rPr>
        <w:t>したいので、承諾してください。</w:t>
      </w:r>
    </w:p>
    <w:p w14:paraId="02722E76" w14:textId="77777777" w:rsidR="00734DE6" w:rsidRPr="00D52F66" w:rsidRDefault="00734DE6" w:rsidP="00734DE6"/>
    <w:p w14:paraId="716D0575" w14:textId="77777777" w:rsidR="00734DE6" w:rsidRPr="00D52F66" w:rsidRDefault="00734DE6" w:rsidP="00734DE6">
      <w:pPr>
        <w:jc w:val="center"/>
      </w:pPr>
      <w:r w:rsidRPr="00D52F66">
        <w:rPr>
          <w:rFonts w:hint="eastAsia"/>
        </w:rPr>
        <w:t>記</w:t>
      </w:r>
    </w:p>
    <w:p w14:paraId="7E775A3B" w14:textId="77777777" w:rsidR="00734DE6" w:rsidRPr="00D52F66" w:rsidRDefault="00734DE6" w:rsidP="00734DE6"/>
    <w:p w14:paraId="43CD7C99" w14:textId="77777777" w:rsidR="00734DE6" w:rsidRPr="00D52F66" w:rsidRDefault="00734DE6" w:rsidP="006F1719">
      <w:r w:rsidRPr="00D52F66">
        <w:rPr>
          <w:rFonts w:hint="eastAsia"/>
        </w:rPr>
        <w:t xml:space="preserve">１　</w:t>
      </w:r>
      <w:r w:rsidR="006F1719" w:rsidRPr="00D52F66">
        <w:rPr>
          <w:rFonts w:hint="eastAsia"/>
        </w:rPr>
        <w:t>変更内容</w:t>
      </w:r>
    </w:p>
    <w:p w14:paraId="3D31DA77" w14:textId="77777777" w:rsidR="00734DE6" w:rsidRPr="00D52F66" w:rsidRDefault="00734DE6" w:rsidP="00734DE6"/>
    <w:p w14:paraId="3C96DBC0" w14:textId="77777777" w:rsidR="006F1719" w:rsidRPr="00D52F66" w:rsidRDefault="006F1719" w:rsidP="00734DE6"/>
    <w:p w14:paraId="02792A66" w14:textId="77777777" w:rsidR="006F1719" w:rsidRPr="00D52F66" w:rsidRDefault="006F1719" w:rsidP="00734DE6"/>
    <w:p w14:paraId="7D5C2FC4" w14:textId="77777777" w:rsidR="006F1719" w:rsidRPr="00D52F66" w:rsidRDefault="006F1719" w:rsidP="00734DE6"/>
    <w:p w14:paraId="54A1728F" w14:textId="77777777" w:rsidR="006F1719" w:rsidRPr="00D52F66" w:rsidRDefault="006F1719" w:rsidP="00734DE6"/>
    <w:p w14:paraId="50B4A832" w14:textId="77777777" w:rsidR="00734DE6" w:rsidRPr="00D52F66" w:rsidRDefault="006F1719" w:rsidP="00734DE6">
      <w:r w:rsidRPr="00D52F66">
        <w:rPr>
          <w:rFonts w:hint="eastAsia"/>
        </w:rPr>
        <w:t>２　変更理由</w:t>
      </w:r>
    </w:p>
    <w:p w14:paraId="3DA5749C" w14:textId="77777777" w:rsidR="00734DE6" w:rsidRPr="00D52F66" w:rsidRDefault="00734DE6" w:rsidP="00734DE6"/>
    <w:p w14:paraId="0F775479" w14:textId="77777777" w:rsidR="00734DE6" w:rsidRPr="00D52F66" w:rsidRDefault="00734DE6" w:rsidP="00734DE6"/>
    <w:p w14:paraId="6FF06A97" w14:textId="77777777" w:rsidR="00734DE6" w:rsidRPr="00D52F66" w:rsidRDefault="00734DE6" w:rsidP="00734DE6"/>
    <w:p w14:paraId="75360B61" w14:textId="77777777" w:rsidR="00734DE6" w:rsidRPr="00D52F66" w:rsidRDefault="00734DE6" w:rsidP="00734DE6"/>
    <w:p w14:paraId="355F7110" w14:textId="77777777" w:rsidR="00734DE6" w:rsidRPr="00D52F66" w:rsidRDefault="00734DE6" w:rsidP="00734DE6"/>
    <w:p w14:paraId="29815126" w14:textId="77777777" w:rsidR="009B4438" w:rsidRPr="00D52F66" w:rsidRDefault="009B4438" w:rsidP="00734DE6"/>
    <w:sectPr w:rsidR="009B4438" w:rsidRPr="00D52F66" w:rsidSect="00D5794F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43E13" w14:textId="77777777" w:rsidR="00566DB0" w:rsidRDefault="00566DB0" w:rsidP="00566DB0">
      <w:r>
        <w:separator/>
      </w:r>
    </w:p>
  </w:endnote>
  <w:endnote w:type="continuationSeparator" w:id="0">
    <w:p w14:paraId="40A5F162" w14:textId="77777777" w:rsidR="00566DB0" w:rsidRDefault="00566DB0" w:rsidP="0056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EC94" w14:textId="77777777" w:rsidR="00566DB0" w:rsidRDefault="00566DB0" w:rsidP="00566DB0">
      <w:r>
        <w:separator/>
      </w:r>
    </w:p>
  </w:footnote>
  <w:footnote w:type="continuationSeparator" w:id="0">
    <w:p w14:paraId="711DFF06" w14:textId="77777777" w:rsidR="00566DB0" w:rsidRDefault="00566DB0" w:rsidP="0056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76B"/>
    <w:rsid w:val="000C4203"/>
    <w:rsid w:val="0015056B"/>
    <w:rsid w:val="00344A23"/>
    <w:rsid w:val="0037176B"/>
    <w:rsid w:val="003E3142"/>
    <w:rsid w:val="00473204"/>
    <w:rsid w:val="00500857"/>
    <w:rsid w:val="005452E9"/>
    <w:rsid w:val="00566DB0"/>
    <w:rsid w:val="006F1719"/>
    <w:rsid w:val="00734DE6"/>
    <w:rsid w:val="007417B2"/>
    <w:rsid w:val="00811918"/>
    <w:rsid w:val="00817773"/>
    <w:rsid w:val="00925E06"/>
    <w:rsid w:val="009B4438"/>
    <w:rsid w:val="00BE237A"/>
    <w:rsid w:val="00D52F66"/>
    <w:rsid w:val="00D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31ABAE"/>
  <w15:docId w15:val="{C3119CB9-628A-4BB8-8FDB-4DE38B2A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DB0"/>
  </w:style>
  <w:style w:type="paragraph" w:styleId="a5">
    <w:name w:val="footer"/>
    <w:basedOn w:val="a"/>
    <w:link w:val="a6"/>
    <w:uiPriority w:val="99"/>
    <w:unhideWhenUsed/>
    <w:rsid w:val="00566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DB0"/>
  </w:style>
  <w:style w:type="paragraph" w:styleId="a7">
    <w:name w:val="Balloon Text"/>
    <w:basedOn w:val="a"/>
    <w:link w:val="a8"/>
    <w:uiPriority w:val="99"/>
    <w:semiHidden/>
    <w:unhideWhenUsed/>
    <w:rsid w:val="00811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1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N0632018</dc:creator>
  <cp:lastModifiedBy>長野県</cp:lastModifiedBy>
  <cp:revision>15</cp:revision>
  <cp:lastPrinted>2020-06-29T06:40:00Z</cp:lastPrinted>
  <dcterms:created xsi:type="dcterms:W3CDTF">2018-05-10T06:59:00Z</dcterms:created>
  <dcterms:modified xsi:type="dcterms:W3CDTF">2024-04-10T04:34:00Z</dcterms:modified>
</cp:coreProperties>
</file>