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1CD7A" w14:textId="77777777" w:rsidR="00734DE6" w:rsidRPr="008817B3" w:rsidRDefault="00734DE6" w:rsidP="00734DE6">
      <w:pPr>
        <w:jc w:val="right"/>
      </w:pPr>
      <w:r w:rsidRPr="008817B3">
        <w:rPr>
          <w:rFonts w:hint="eastAsia"/>
        </w:rPr>
        <w:t>（様式１）</w:t>
      </w:r>
    </w:p>
    <w:p w14:paraId="1494CD84" w14:textId="77777777" w:rsidR="00734DE6" w:rsidRPr="008817B3" w:rsidRDefault="00734DE6" w:rsidP="00734DE6">
      <w:pPr>
        <w:jc w:val="center"/>
        <w:rPr>
          <w:sz w:val="24"/>
          <w:szCs w:val="24"/>
        </w:rPr>
      </w:pPr>
      <w:r w:rsidRPr="008817B3">
        <w:rPr>
          <w:rFonts w:hint="eastAsia"/>
          <w:sz w:val="24"/>
          <w:szCs w:val="24"/>
        </w:rPr>
        <w:t>「発酵</w:t>
      </w:r>
      <w:r w:rsidR="002F6A24" w:rsidRPr="008817B3">
        <w:rPr>
          <w:rFonts w:hint="eastAsia"/>
          <w:sz w:val="24"/>
          <w:szCs w:val="24"/>
        </w:rPr>
        <w:t>・</w:t>
      </w:r>
      <w:r w:rsidRPr="008817B3">
        <w:rPr>
          <w:rFonts w:hint="eastAsia"/>
          <w:sz w:val="24"/>
          <w:szCs w:val="24"/>
        </w:rPr>
        <w:t>長寿」ロゴマーク使用申込書</w:t>
      </w:r>
    </w:p>
    <w:p w14:paraId="2B9CEEBC" w14:textId="77777777" w:rsidR="00734DE6" w:rsidRPr="008817B3" w:rsidRDefault="00734DE6" w:rsidP="00734DE6"/>
    <w:p w14:paraId="3E7F7B76" w14:textId="529ECA7B" w:rsidR="00734DE6" w:rsidRPr="008817B3" w:rsidRDefault="00507C86" w:rsidP="00734DE6">
      <w:pPr>
        <w:jc w:val="right"/>
      </w:pPr>
      <w:r w:rsidRPr="008817B3">
        <w:rPr>
          <w:rFonts w:hint="eastAsia"/>
        </w:rPr>
        <w:t xml:space="preserve">　年　月</w:t>
      </w:r>
      <w:r w:rsidR="00734DE6" w:rsidRPr="008817B3">
        <w:rPr>
          <w:rFonts w:hint="eastAsia"/>
        </w:rPr>
        <w:t xml:space="preserve">　日</w:t>
      </w:r>
    </w:p>
    <w:p w14:paraId="3BB03D8D" w14:textId="77777777" w:rsidR="00734DE6" w:rsidRPr="008817B3" w:rsidRDefault="00734DE6" w:rsidP="00734DE6">
      <w:r w:rsidRPr="008817B3">
        <w:rPr>
          <w:rFonts w:hint="eastAsia"/>
        </w:rPr>
        <w:t xml:space="preserve">　</w:t>
      </w:r>
    </w:p>
    <w:p w14:paraId="73362256" w14:textId="77777777" w:rsidR="00734DE6" w:rsidRPr="008817B3" w:rsidRDefault="00734DE6" w:rsidP="00734DE6">
      <w:r w:rsidRPr="008817B3">
        <w:rPr>
          <w:rFonts w:hint="eastAsia"/>
        </w:rPr>
        <w:t>長野県産業労働部</w:t>
      </w:r>
    </w:p>
    <w:p w14:paraId="7ED02E75" w14:textId="087D47AD" w:rsidR="00734DE6" w:rsidRPr="008817B3" w:rsidRDefault="00734DE6" w:rsidP="00734DE6">
      <w:r w:rsidRPr="008817B3">
        <w:rPr>
          <w:rFonts w:hint="eastAsia"/>
        </w:rPr>
        <w:t xml:space="preserve">　</w:t>
      </w:r>
      <w:r w:rsidR="00AF36BF" w:rsidRPr="008817B3">
        <w:rPr>
          <w:rFonts w:hint="eastAsia"/>
        </w:rPr>
        <w:t>産業技術課</w:t>
      </w:r>
      <w:r w:rsidR="002C7419" w:rsidRPr="008817B3">
        <w:rPr>
          <w:rFonts w:hint="eastAsia"/>
        </w:rPr>
        <w:t>長</w:t>
      </w:r>
      <w:r w:rsidRPr="008817B3">
        <w:rPr>
          <w:rFonts w:hint="eastAsia"/>
        </w:rPr>
        <w:t xml:space="preserve">　様</w:t>
      </w:r>
    </w:p>
    <w:p w14:paraId="13932A07" w14:textId="77777777" w:rsidR="00734DE6" w:rsidRPr="008817B3" w:rsidRDefault="00734DE6" w:rsidP="00734DE6"/>
    <w:p w14:paraId="0FC01B33" w14:textId="77777777" w:rsidR="00734DE6" w:rsidRPr="008817B3" w:rsidRDefault="00734DE6" w:rsidP="00734DE6">
      <w:r w:rsidRPr="008817B3">
        <w:rPr>
          <w:rFonts w:hint="eastAsia"/>
        </w:rPr>
        <w:t xml:space="preserve">　　　　　　　　　　　　　　　　　　　　　　　　　　　　所在地</w:t>
      </w:r>
    </w:p>
    <w:p w14:paraId="57E02009" w14:textId="77777777" w:rsidR="00734DE6" w:rsidRPr="008817B3" w:rsidRDefault="00734DE6" w:rsidP="00734DE6"/>
    <w:p w14:paraId="4C39CF10" w14:textId="77777777" w:rsidR="00734DE6" w:rsidRPr="008817B3" w:rsidRDefault="00734DE6" w:rsidP="00734DE6">
      <w:r w:rsidRPr="008817B3">
        <w:rPr>
          <w:rFonts w:hint="eastAsia"/>
        </w:rPr>
        <w:t xml:space="preserve">　　　　　　　　　　　　　　　　　　　　　　　　　　　　名　称</w:t>
      </w:r>
    </w:p>
    <w:p w14:paraId="60C971D3" w14:textId="77777777" w:rsidR="00734DE6" w:rsidRPr="008817B3" w:rsidRDefault="00734DE6" w:rsidP="00734DE6"/>
    <w:p w14:paraId="2B20A3C4" w14:textId="77777777" w:rsidR="00734DE6" w:rsidRPr="008817B3" w:rsidRDefault="00734DE6" w:rsidP="00734DE6">
      <w:r w:rsidRPr="008817B3">
        <w:rPr>
          <w:rFonts w:hint="eastAsia"/>
        </w:rPr>
        <w:t xml:space="preserve">　　　　　　　　　　　　　</w:t>
      </w:r>
      <w:r w:rsidR="001779E7" w:rsidRPr="008817B3">
        <w:rPr>
          <w:rFonts w:hint="eastAsia"/>
        </w:rPr>
        <w:t xml:space="preserve">　　　　　　　　　　　　　　　代表者名　　　　　　　　　　　　</w:t>
      </w:r>
    </w:p>
    <w:p w14:paraId="1E375033" w14:textId="77777777" w:rsidR="00734DE6" w:rsidRPr="008817B3" w:rsidRDefault="00734DE6" w:rsidP="00734DE6"/>
    <w:p w14:paraId="4B0C7EA2" w14:textId="77777777" w:rsidR="00734DE6" w:rsidRPr="008817B3" w:rsidRDefault="00734DE6" w:rsidP="00734DE6"/>
    <w:p w14:paraId="3962D8FB" w14:textId="77777777" w:rsidR="00734DE6" w:rsidRPr="008817B3" w:rsidRDefault="00734DE6" w:rsidP="00734DE6">
      <w:r w:rsidRPr="008817B3">
        <w:rPr>
          <w:rFonts w:hint="eastAsia"/>
        </w:rPr>
        <w:t>「発酵</w:t>
      </w:r>
      <w:r w:rsidR="002F6A24" w:rsidRPr="008817B3">
        <w:rPr>
          <w:rFonts w:hint="eastAsia"/>
        </w:rPr>
        <w:t>・</w:t>
      </w:r>
      <w:r w:rsidRPr="008817B3">
        <w:rPr>
          <w:rFonts w:hint="eastAsia"/>
        </w:rPr>
        <w:t>長寿」ロゴマークを下記のとおり使用したいので、承諾してください。</w:t>
      </w:r>
    </w:p>
    <w:p w14:paraId="202ADDA4" w14:textId="77777777" w:rsidR="00734DE6" w:rsidRPr="008817B3" w:rsidRDefault="00734DE6" w:rsidP="00734DE6"/>
    <w:p w14:paraId="2785A8DB" w14:textId="77777777" w:rsidR="00734DE6" w:rsidRPr="008817B3" w:rsidRDefault="00734DE6" w:rsidP="00734DE6">
      <w:pPr>
        <w:jc w:val="center"/>
      </w:pPr>
      <w:r w:rsidRPr="008817B3">
        <w:rPr>
          <w:rFonts w:hint="eastAsia"/>
        </w:rPr>
        <w:t>記</w:t>
      </w:r>
    </w:p>
    <w:p w14:paraId="4DABAFF3" w14:textId="77777777" w:rsidR="00734DE6" w:rsidRPr="008817B3" w:rsidRDefault="00734DE6" w:rsidP="00734DE6"/>
    <w:p w14:paraId="4E89E7AD" w14:textId="77777777" w:rsidR="00734DE6" w:rsidRPr="008817B3" w:rsidRDefault="00734DE6" w:rsidP="00734DE6">
      <w:r w:rsidRPr="008817B3">
        <w:rPr>
          <w:rFonts w:hint="eastAsia"/>
        </w:rPr>
        <w:t>１　使用したいロゴマーク</w:t>
      </w:r>
    </w:p>
    <w:p w14:paraId="1B89AEFE" w14:textId="77777777" w:rsidR="00734DE6" w:rsidRPr="008817B3" w:rsidRDefault="00A85206" w:rsidP="00734DE6">
      <w:r w:rsidRPr="008817B3">
        <w:rPr>
          <w:rFonts w:hint="eastAsia"/>
        </w:rPr>
        <w:t xml:space="preserve">　</w:t>
      </w:r>
      <w:r w:rsidR="00A53C87" w:rsidRPr="008817B3">
        <w:rPr>
          <w:rFonts w:hint="eastAsia"/>
        </w:rPr>
        <w:t xml:space="preserve">タイプ番号：　　　　　　　　　</w:t>
      </w:r>
    </w:p>
    <w:p w14:paraId="0C0B0345" w14:textId="77777777" w:rsidR="00734DE6" w:rsidRPr="008817B3" w:rsidRDefault="00734DE6" w:rsidP="00734DE6">
      <w:r w:rsidRPr="008817B3">
        <w:rPr>
          <w:rFonts w:hint="eastAsia"/>
        </w:rPr>
        <w:t xml:space="preserve">　※ロゴタイプ番号は、別記１を参照</w:t>
      </w:r>
    </w:p>
    <w:p w14:paraId="1D891C00" w14:textId="77777777" w:rsidR="00734DE6" w:rsidRPr="008817B3" w:rsidRDefault="00734DE6" w:rsidP="00734DE6"/>
    <w:p w14:paraId="3003ECBD" w14:textId="77777777" w:rsidR="00734DE6" w:rsidRPr="008817B3" w:rsidRDefault="00734DE6" w:rsidP="00734DE6">
      <w:r w:rsidRPr="008817B3">
        <w:rPr>
          <w:rFonts w:hint="eastAsia"/>
        </w:rPr>
        <w:t>２　使用目的</w:t>
      </w:r>
    </w:p>
    <w:p w14:paraId="219DE61B" w14:textId="77777777" w:rsidR="00734DE6" w:rsidRPr="008817B3" w:rsidRDefault="00734DE6" w:rsidP="00734DE6"/>
    <w:p w14:paraId="41914C4F" w14:textId="77777777" w:rsidR="00734DE6" w:rsidRPr="008817B3" w:rsidRDefault="00734DE6" w:rsidP="00734DE6"/>
    <w:p w14:paraId="7E295CDE" w14:textId="77777777" w:rsidR="00734DE6" w:rsidRPr="008817B3" w:rsidRDefault="00734DE6" w:rsidP="00734DE6"/>
    <w:p w14:paraId="13DCBF9D" w14:textId="77777777" w:rsidR="00734DE6" w:rsidRPr="008817B3" w:rsidRDefault="00734DE6" w:rsidP="00734DE6">
      <w:r w:rsidRPr="008817B3">
        <w:rPr>
          <w:rFonts w:hint="eastAsia"/>
        </w:rPr>
        <w:t>３　使用方法</w:t>
      </w:r>
    </w:p>
    <w:p w14:paraId="16AFB365" w14:textId="77777777" w:rsidR="00734DE6" w:rsidRPr="008817B3" w:rsidRDefault="00734DE6" w:rsidP="00734DE6"/>
    <w:p w14:paraId="6D81D67F" w14:textId="77777777" w:rsidR="00734DE6" w:rsidRPr="008817B3" w:rsidRDefault="00734DE6" w:rsidP="00734DE6"/>
    <w:p w14:paraId="290EB7CE" w14:textId="77777777" w:rsidR="00734DE6" w:rsidRPr="008817B3" w:rsidRDefault="00734DE6" w:rsidP="00734DE6"/>
    <w:p w14:paraId="34AE2271" w14:textId="77777777" w:rsidR="00734DE6" w:rsidRPr="008817B3" w:rsidRDefault="00734DE6" w:rsidP="00734DE6">
      <w:r w:rsidRPr="008817B3">
        <w:rPr>
          <w:rFonts w:hint="eastAsia"/>
        </w:rPr>
        <w:t>４　使用期間</w:t>
      </w:r>
    </w:p>
    <w:p w14:paraId="176C2344" w14:textId="2492B460" w:rsidR="00734DE6" w:rsidRPr="008817B3" w:rsidRDefault="00734DE6" w:rsidP="00734DE6">
      <w:r w:rsidRPr="008817B3">
        <w:rPr>
          <w:rFonts w:hint="eastAsia"/>
        </w:rPr>
        <w:t xml:space="preserve">　　　</w:t>
      </w:r>
      <w:r w:rsidR="00AF36BF" w:rsidRPr="008817B3">
        <w:rPr>
          <w:rFonts w:hint="eastAsia"/>
        </w:rPr>
        <w:t xml:space="preserve">　　</w:t>
      </w:r>
      <w:r w:rsidR="00507C86" w:rsidRPr="008817B3">
        <w:rPr>
          <w:rFonts w:hint="eastAsia"/>
        </w:rPr>
        <w:t xml:space="preserve">　年　月</w:t>
      </w:r>
      <w:r w:rsidRPr="008817B3">
        <w:rPr>
          <w:rFonts w:hint="eastAsia"/>
        </w:rPr>
        <w:t xml:space="preserve">　日</w:t>
      </w:r>
      <w:r w:rsidR="00507C86" w:rsidRPr="008817B3">
        <w:rPr>
          <w:rFonts w:hint="eastAsia"/>
        </w:rPr>
        <w:t xml:space="preserve">　</w:t>
      </w:r>
      <w:r w:rsidRPr="008817B3">
        <w:rPr>
          <w:rFonts w:hint="eastAsia"/>
        </w:rPr>
        <w:t xml:space="preserve">から　</w:t>
      </w:r>
      <w:r w:rsidR="00AF36BF" w:rsidRPr="008817B3">
        <w:rPr>
          <w:rFonts w:hint="eastAsia"/>
        </w:rPr>
        <w:t xml:space="preserve">　　</w:t>
      </w:r>
      <w:r w:rsidR="00507C86" w:rsidRPr="008817B3">
        <w:rPr>
          <w:rFonts w:hint="eastAsia"/>
        </w:rPr>
        <w:t xml:space="preserve">　年　月</w:t>
      </w:r>
      <w:r w:rsidRPr="008817B3">
        <w:rPr>
          <w:rFonts w:hint="eastAsia"/>
        </w:rPr>
        <w:t xml:space="preserve">　日まで</w:t>
      </w:r>
    </w:p>
    <w:p w14:paraId="2A91B5DB" w14:textId="77777777" w:rsidR="00734DE6" w:rsidRPr="008817B3" w:rsidRDefault="00734DE6" w:rsidP="00734DE6"/>
    <w:p w14:paraId="32FA5758" w14:textId="77777777" w:rsidR="00734DE6" w:rsidRPr="008817B3" w:rsidRDefault="00734DE6" w:rsidP="00734DE6"/>
    <w:p w14:paraId="48F59B11" w14:textId="77777777" w:rsidR="00734DE6" w:rsidRPr="008817B3" w:rsidRDefault="00734DE6" w:rsidP="00734DE6">
      <w:r w:rsidRPr="008817B3">
        <w:rPr>
          <w:rFonts w:hint="eastAsia"/>
        </w:rPr>
        <w:t>５　添付書類</w:t>
      </w:r>
    </w:p>
    <w:p w14:paraId="114ABBB0" w14:textId="77777777" w:rsidR="00734DE6" w:rsidRPr="008817B3" w:rsidRDefault="00734DE6" w:rsidP="00734DE6">
      <w:r w:rsidRPr="008817B3">
        <w:rPr>
          <w:rFonts w:hint="eastAsia"/>
        </w:rPr>
        <w:t xml:space="preserve">　（会社概要、申込者の事業内容がわかる書類及び「</w:t>
      </w:r>
      <w:r w:rsidR="00D5794F" w:rsidRPr="008817B3">
        <w:rPr>
          <w:rFonts w:hint="eastAsia"/>
        </w:rPr>
        <w:t>発酵</w:t>
      </w:r>
      <w:r w:rsidR="002F6A24" w:rsidRPr="008817B3">
        <w:rPr>
          <w:rFonts w:hint="eastAsia"/>
        </w:rPr>
        <w:t>・</w:t>
      </w:r>
      <w:r w:rsidR="00D5794F" w:rsidRPr="008817B3">
        <w:rPr>
          <w:rFonts w:hint="eastAsia"/>
        </w:rPr>
        <w:t>長寿」ロゴマーク</w:t>
      </w:r>
      <w:r w:rsidR="00A53C87" w:rsidRPr="008817B3">
        <w:rPr>
          <w:rFonts w:hint="eastAsia"/>
        </w:rPr>
        <w:t>の使用内容がわかる企画書、</w:t>
      </w:r>
      <w:r w:rsidRPr="008817B3">
        <w:rPr>
          <w:rFonts w:hint="eastAsia"/>
        </w:rPr>
        <w:t>実際の使用状況がイメージできる図案等を添付してください）</w:t>
      </w:r>
    </w:p>
    <w:p w14:paraId="7B0F009D" w14:textId="77777777" w:rsidR="00734DE6" w:rsidRPr="008817B3" w:rsidRDefault="00734DE6" w:rsidP="00734DE6"/>
    <w:p w14:paraId="0997714A" w14:textId="77777777" w:rsidR="00734DE6" w:rsidRPr="008817B3" w:rsidRDefault="00734DE6" w:rsidP="00734DE6"/>
    <w:p w14:paraId="11E1C6E1" w14:textId="77777777" w:rsidR="00734DE6" w:rsidRPr="008817B3" w:rsidRDefault="00734DE6" w:rsidP="00734DE6"/>
    <w:p w14:paraId="1D97528C" w14:textId="77777777" w:rsidR="00734DE6" w:rsidRPr="008817B3" w:rsidRDefault="00734DE6" w:rsidP="00734DE6">
      <w:r w:rsidRPr="008817B3">
        <w:rPr>
          <w:rFonts w:hint="eastAsia"/>
        </w:rPr>
        <w:t>６　担当者及び連絡先</w:t>
      </w:r>
    </w:p>
    <w:p w14:paraId="51469029" w14:textId="77777777" w:rsidR="00734DE6" w:rsidRPr="008817B3" w:rsidRDefault="00734DE6" w:rsidP="00734DE6"/>
    <w:p w14:paraId="1B1563CA" w14:textId="77777777" w:rsidR="009B4438" w:rsidRPr="008817B3" w:rsidRDefault="009B4438" w:rsidP="00734DE6"/>
    <w:sectPr w:rsidR="009B4438" w:rsidRPr="008817B3" w:rsidSect="00D5794F">
      <w:pgSz w:w="11906" w:h="16838" w:code="9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59C3" w14:textId="77777777" w:rsidR="00A85206" w:rsidRDefault="00A85206" w:rsidP="00A85206">
      <w:r>
        <w:separator/>
      </w:r>
    </w:p>
  </w:endnote>
  <w:endnote w:type="continuationSeparator" w:id="0">
    <w:p w14:paraId="04335618" w14:textId="77777777" w:rsidR="00A85206" w:rsidRDefault="00A85206" w:rsidP="00A8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20FA1" w14:textId="77777777" w:rsidR="00A85206" w:rsidRDefault="00A85206" w:rsidP="00A85206">
      <w:r>
        <w:separator/>
      </w:r>
    </w:p>
  </w:footnote>
  <w:footnote w:type="continuationSeparator" w:id="0">
    <w:p w14:paraId="56D2AE40" w14:textId="77777777" w:rsidR="00A85206" w:rsidRDefault="00A85206" w:rsidP="00A85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76B"/>
    <w:rsid w:val="001779E7"/>
    <w:rsid w:val="002C7419"/>
    <w:rsid w:val="002F6A24"/>
    <w:rsid w:val="0037176B"/>
    <w:rsid w:val="004430B5"/>
    <w:rsid w:val="00507C86"/>
    <w:rsid w:val="00560AE8"/>
    <w:rsid w:val="006B0CCD"/>
    <w:rsid w:val="00734DE6"/>
    <w:rsid w:val="008817B3"/>
    <w:rsid w:val="009B4438"/>
    <w:rsid w:val="00A53C87"/>
    <w:rsid w:val="00A85206"/>
    <w:rsid w:val="00AF36BF"/>
    <w:rsid w:val="00D5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66CDFE"/>
  <w15:docId w15:val="{C3119CB9-628A-4BB8-8FDB-4DE38B2A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2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5206"/>
  </w:style>
  <w:style w:type="paragraph" w:styleId="a5">
    <w:name w:val="footer"/>
    <w:basedOn w:val="a"/>
    <w:link w:val="a6"/>
    <w:uiPriority w:val="99"/>
    <w:unhideWhenUsed/>
    <w:rsid w:val="00A852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5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N0632018</dc:creator>
  <cp:lastModifiedBy>長野県</cp:lastModifiedBy>
  <cp:revision>12</cp:revision>
  <dcterms:created xsi:type="dcterms:W3CDTF">2017-01-23T13:17:00Z</dcterms:created>
  <dcterms:modified xsi:type="dcterms:W3CDTF">2024-04-10T04:30:00Z</dcterms:modified>
</cp:coreProperties>
</file>