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7"/>
      </w:tblGrid>
      <w:tr w:rsidR="00FB2DC3" w:rsidRPr="006C56E6" w14:paraId="20AA6EAC" w14:textId="77777777" w:rsidTr="007E67F6">
        <w:trPr>
          <w:trHeight w:val="10611"/>
        </w:trPr>
        <w:tc>
          <w:tcPr>
            <w:tcW w:w="9357" w:type="dxa"/>
          </w:tcPr>
          <w:p w14:paraId="2A930FD7" w14:textId="77777777" w:rsidR="00FB2DC3" w:rsidRDefault="00FB2DC3" w:rsidP="002D07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40"/>
              </w:rPr>
            </w:pPr>
            <w:bookmarkStart w:id="0" w:name="OLE_LINK2"/>
            <w:bookmarkStart w:id="1" w:name="OLE_LINK1"/>
            <w:r w:rsidRPr="002B6498">
              <w:rPr>
                <w:rFonts w:asciiTheme="minorEastAsia" w:eastAsiaTheme="minorEastAsia" w:hAnsiTheme="minorEastAsia" w:hint="eastAsia"/>
                <w:b/>
                <w:bCs/>
                <w:spacing w:val="60"/>
                <w:kern w:val="0"/>
                <w:sz w:val="40"/>
                <w:fitText w:val="7200" w:id="1166817536"/>
              </w:rPr>
              <w:t>職業訓練指導員試験受験申請</w:t>
            </w:r>
            <w:r w:rsidRPr="002B6498">
              <w:rPr>
                <w:rFonts w:asciiTheme="minorEastAsia" w:eastAsiaTheme="minorEastAsia" w:hAnsiTheme="minorEastAsia" w:hint="eastAsia"/>
                <w:b/>
                <w:bCs/>
                <w:spacing w:val="9"/>
                <w:kern w:val="0"/>
                <w:sz w:val="40"/>
                <w:fitText w:val="7200" w:id="1166817536"/>
              </w:rPr>
              <w:t>書</w:t>
            </w:r>
          </w:p>
          <w:p w14:paraId="66D37AAD" w14:textId="77777777" w:rsidR="002B6498" w:rsidRPr="002B6498" w:rsidRDefault="002B6498" w:rsidP="002D07A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</w:p>
          <w:p w14:paraId="5A163B4D" w14:textId="77777777" w:rsidR="00FB2DC3" w:rsidRPr="006C56E6" w:rsidRDefault="00FB2DC3" w:rsidP="002D07A9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6C56E6">
              <w:rPr>
                <w:rFonts w:asciiTheme="minorEastAsia" w:eastAsiaTheme="minorEastAsia" w:hAnsiTheme="minorEastAsia" w:hint="eastAsia"/>
                <w:sz w:val="28"/>
              </w:rPr>
              <w:t>職業訓練指導員試験を受けたいので関係書類を添えて申請します。</w:t>
            </w:r>
          </w:p>
          <w:p w14:paraId="21EDEDDD" w14:textId="77777777" w:rsidR="000910C3" w:rsidRPr="006C56E6" w:rsidRDefault="000910C3" w:rsidP="002D07A9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FCAF88C" w14:textId="77777777" w:rsidR="00FB2DC3" w:rsidRPr="006C56E6" w:rsidRDefault="00FB2DC3" w:rsidP="002D07A9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受験免許職種名</w:t>
            </w:r>
            <w:r w:rsidR="00C10E9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0552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[</w:t>
            </w:r>
            <w:r w:rsidR="006C56E6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="00C035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6C56E6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0552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]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科</w:t>
            </w:r>
          </w:p>
          <w:p w14:paraId="7491F2DC" w14:textId="258056B7" w:rsidR="00FB2DC3" w:rsidRPr="006C56E6" w:rsidRDefault="00FB2DC3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２　禁錮以上の刑に処せられたことの有無　　　　　</w:t>
            </w:r>
            <w:r w:rsidR="00A01344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[　]有・[</w:t>
            </w:r>
            <w:r w:rsid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]無</w:t>
            </w:r>
          </w:p>
          <w:p w14:paraId="1E1ECEB8" w14:textId="4998F67D" w:rsidR="00FB2DC3" w:rsidRPr="006C56E6" w:rsidRDefault="009D70FC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B32044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職業訓練指導員免許の取消しを受けたことの有無</w:t>
            </w:r>
            <w:r w:rsidR="00A01344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[　]有・[</w:t>
            </w:r>
            <w:r w:rsid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]無</w:t>
            </w:r>
          </w:p>
          <w:p w14:paraId="1EED38CB" w14:textId="77777777" w:rsidR="00FB2DC3" w:rsidRPr="006C56E6" w:rsidRDefault="00FB2DC3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取消し都道府県知事名</w:t>
            </w:r>
          </w:p>
          <w:p w14:paraId="0DA89652" w14:textId="77777777" w:rsidR="00FB2DC3" w:rsidRPr="006C56E6" w:rsidRDefault="00FB2DC3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取消し年月日</w:t>
            </w:r>
          </w:p>
          <w:p w14:paraId="179B81B6" w14:textId="77777777" w:rsidR="00FB2DC3" w:rsidRPr="006C56E6" w:rsidRDefault="00FB2DC3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取消し理由</w:t>
            </w:r>
          </w:p>
          <w:p w14:paraId="43CBE641" w14:textId="678702DC" w:rsidR="00805525" w:rsidRPr="006C56E6" w:rsidRDefault="009D70FC" w:rsidP="002D07A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４</w:t>
            </w:r>
            <w:r w:rsidR="00FB2DC3"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試験の免除を受ける意志の有無　　[</w:t>
            </w:r>
            <w:r w:rsid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]有・[　]無</w:t>
            </w:r>
          </w:p>
          <w:p w14:paraId="004D1BDE" w14:textId="77777777" w:rsidR="00570D66" w:rsidRDefault="00FB2DC3" w:rsidP="002D07A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あるときはその理由</w:t>
            </w:r>
          </w:p>
          <w:p w14:paraId="2932B55E" w14:textId="77777777" w:rsidR="004521C8" w:rsidRPr="006C56E6" w:rsidRDefault="004521C8" w:rsidP="002D07A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　</w:t>
            </w:r>
            <w:r w:rsidRPr="002F2F2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履歴書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、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免許・資格・合格証書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欄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に記載</w:t>
            </w:r>
          </w:p>
          <w:p w14:paraId="1964A6F4" w14:textId="77777777" w:rsidR="00FF78E3" w:rsidRPr="006C56E6" w:rsidRDefault="00FF78E3" w:rsidP="002D07A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14:paraId="45658B4C" w14:textId="58D66F3A" w:rsidR="00FB2DC3" w:rsidRDefault="00546656" w:rsidP="002D07A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="004F376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令和７</w:t>
            </w:r>
            <w:r w:rsidR="00FB2DC3"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年</w:t>
            </w:r>
            <w:r w:rsidR="00C0358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="00FB2DC3"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月</w:t>
            </w:r>
            <w:r w:rsidR="00C0358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</w:t>
            </w:r>
            <w:r w:rsidR="00FB2DC3" w:rsidRPr="006C56E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</w:t>
            </w:r>
          </w:p>
          <w:p w14:paraId="639DC656" w14:textId="77777777" w:rsidR="00C0358C" w:rsidRPr="006C56E6" w:rsidRDefault="00C0358C" w:rsidP="002D07A9">
            <w:pPr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14:paraId="36CEC861" w14:textId="77777777" w:rsidR="00FB2DC3" w:rsidRPr="006C56E6" w:rsidRDefault="00B667F7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5E983D" wp14:editId="1D033F84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12065</wp:posOffset>
                      </wp:positionV>
                      <wp:extent cx="1116329" cy="1440814"/>
                      <wp:effectExtent l="0" t="0" r="27305" b="2667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329" cy="14408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79A37" w14:textId="77777777" w:rsidR="00FB2DC3" w:rsidRDefault="00FB2DC3" w:rsidP="00FB2D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 真</w:t>
                                  </w:r>
                                </w:p>
                                <w:p w14:paraId="0653FA3D" w14:textId="77777777" w:rsidR="00FB2DC3" w:rsidRDefault="00FB2DC3" w:rsidP="00FB2D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40mm×30mm</w:t>
                                  </w:r>
                                </w:p>
                                <w:p w14:paraId="2D884380" w14:textId="3224897A" w:rsidR="003027A4" w:rsidRDefault="003027A4" w:rsidP="00E1319A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E98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5.55pt;margin-top:.95pt;width:87.9pt;height:1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">
                      <v:textbox>
                        <w:txbxContent>
                          <w:p w14:paraId="2C279A37" w14:textId="77777777" w:rsidR="00FB2DC3" w:rsidRDefault="00FB2DC3" w:rsidP="00FB2D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 真</w:t>
                            </w:r>
                          </w:p>
                          <w:p w14:paraId="0653FA3D" w14:textId="77777777" w:rsidR="00FB2DC3" w:rsidRDefault="00FB2DC3" w:rsidP="00FB2D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40mm×30mm</w:t>
                            </w:r>
                          </w:p>
                          <w:p w14:paraId="2D884380" w14:textId="3224897A" w:rsidR="003027A4" w:rsidRDefault="003027A4" w:rsidP="00E1319A">
                            <w:pPr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EA03BC" w14:textId="77777777" w:rsidR="00FB2DC3" w:rsidRPr="006C56E6" w:rsidRDefault="00FB2DC3" w:rsidP="002D07A9">
            <w:pPr>
              <w:snapToGrid w:val="0"/>
              <w:ind w:leftChars="1358" w:left="3257" w:firstLineChars="1" w:firstLine="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郵便番号　</w:t>
            </w:r>
          </w:p>
          <w:p w14:paraId="6D9E1C9C" w14:textId="77777777" w:rsidR="00FB2DC3" w:rsidRPr="006C56E6" w:rsidRDefault="00FB2DC3" w:rsidP="002D07A9">
            <w:pPr>
              <w:snapToGrid w:val="0"/>
              <w:ind w:leftChars="1358" w:left="3257" w:firstLineChars="1" w:firstLine="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住　　所　</w:t>
            </w:r>
          </w:p>
          <w:p w14:paraId="65BC7A4A" w14:textId="77777777" w:rsidR="00FB2DC3" w:rsidRPr="006C56E6" w:rsidRDefault="00FB2DC3" w:rsidP="002D07A9">
            <w:pPr>
              <w:snapToGrid w:val="0"/>
              <w:ind w:leftChars="1358" w:left="3257" w:firstLineChars="1" w:firstLine="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AAC5F33" w14:textId="77777777" w:rsidR="00FB2DC3" w:rsidRPr="006C56E6" w:rsidRDefault="00FB2DC3" w:rsidP="002D07A9">
            <w:pPr>
              <w:snapToGrid w:val="0"/>
              <w:ind w:leftChars="1358" w:left="3257" w:firstLineChars="1" w:firstLine="1"/>
              <w:jc w:val="left"/>
              <w:rPr>
                <w:rFonts w:asciiTheme="minorEastAsia" w:eastAsiaTheme="minorEastAsia" w:hAnsiTheme="minorEastAsia"/>
                <w:sz w:val="14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14"/>
                <w:szCs w:val="21"/>
              </w:rPr>
              <w:t xml:space="preserve">（ふりがな）　</w:t>
            </w:r>
          </w:p>
          <w:p w14:paraId="11CCD3BD" w14:textId="77777777" w:rsidR="00FB2DC3" w:rsidRPr="006C56E6" w:rsidRDefault="00FB2DC3" w:rsidP="002D07A9">
            <w:pPr>
              <w:snapToGrid w:val="0"/>
              <w:ind w:leftChars="1358" w:left="3257" w:firstLineChars="1" w:firstLine="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氏　　名　</w:t>
            </w:r>
          </w:p>
          <w:p w14:paraId="79E3B394" w14:textId="77777777" w:rsidR="00FB2DC3" w:rsidRPr="006C56E6" w:rsidRDefault="00FB2DC3" w:rsidP="002D07A9">
            <w:pPr>
              <w:snapToGrid w:val="0"/>
              <w:ind w:leftChars="1358" w:left="3257" w:firstLineChars="1" w:firstLine="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F6D1E44" w14:textId="45AB8E02" w:rsidR="00FB2DC3" w:rsidRPr="006C56E6" w:rsidRDefault="00E03E48" w:rsidP="002D07A9">
            <w:pPr>
              <w:snapToGrid w:val="0"/>
              <w:ind w:leftChars="1358" w:left="3257" w:firstLineChars="1" w:firstLine="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  <w:r w:rsidR="00FB2DC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035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4310D">
              <w:rPr>
                <w:rFonts w:asciiTheme="minorEastAsia" w:eastAsiaTheme="minorEastAsia" w:hAnsiTheme="minorEastAsia" w:hint="eastAsia"/>
                <w:sz w:val="21"/>
                <w:szCs w:val="21"/>
              </w:rPr>
              <w:t>西暦</w:t>
            </w:r>
            <w:r w:rsidR="00C035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FB2DC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C035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B2DC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035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B2DC3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  <w:p w14:paraId="082EE6F4" w14:textId="77777777" w:rsidR="00FB2DC3" w:rsidRPr="006C56E6" w:rsidRDefault="00FB2DC3" w:rsidP="002D07A9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</w:p>
          <w:p w14:paraId="0A5EE6BA" w14:textId="77777777" w:rsidR="00C0358C" w:rsidRDefault="00C0358C" w:rsidP="00E1319A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</w:rPr>
            </w:pPr>
          </w:p>
          <w:p w14:paraId="75C61701" w14:textId="41859115" w:rsidR="00FB2DC3" w:rsidRDefault="007E67F6" w:rsidP="00E1319A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</w:rPr>
            </w:pPr>
            <w:r w:rsidRPr="006C56E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B2DC3" w:rsidRPr="006C56E6">
              <w:rPr>
                <w:rFonts w:asciiTheme="minorEastAsia" w:eastAsiaTheme="minorEastAsia" w:hAnsiTheme="minorEastAsia" w:hint="eastAsia"/>
              </w:rPr>
              <w:t>長</w:t>
            </w:r>
            <w:r w:rsidRPr="006C56E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</w:rPr>
              <w:t>野</w:t>
            </w:r>
            <w:r w:rsidRPr="006C56E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</w:rPr>
              <w:t>県</w:t>
            </w:r>
            <w:r w:rsidRPr="006C56E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</w:rPr>
              <w:t>知</w:t>
            </w:r>
            <w:r w:rsidRPr="006C56E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</w:rPr>
              <w:t>事</w:t>
            </w:r>
            <w:r w:rsidRPr="006C56E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2DC3" w:rsidRPr="006C56E6">
              <w:rPr>
                <w:rFonts w:asciiTheme="minorEastAsia" w:eastAsiaTheme="minorEastAsia" w:hAnsiTheme="minorEastAsia" w:hint="eastAsia"/>
              </w:rPr>
              <w:t>様</w:t>
            </w:r>
          </w:p>
          <w:p w14:paraId="3C1BA055" w14:textId="77777777" w:rsidR="009D70FC" w:rsidRPr="006C56E6" w:rsidRDefault="009D70FC" w:rsidP="0021793E">
            <w:pPr>
              <w:snapToGrid w:val="0"/>
              <w:spacing w:line="180" w:lineRule="auto"/>
              <w:jc w:val="left"/>
              <w:rPr>
                <w:rFonts w:asciiTheme="minorEastAsia" w:eastAsiaTheme="minorEastAsia" w:hAnsiTheme="minorEastAsia"/>
              </w:rPr>
            </w:pPr>
          </w:p>
          <w:tbl>
            <w:tblPr>
              <w:tblW w:w="9071" w:type="dxa"/>
              <w:tblInd w:w="33" w:type="dxa"/>
              <w:tblBorders>
                <w:top w:val="dashed" w:sz="2" w:space="0" w:color="auto"/>
                <w:left w:val="dashed" w:sz="2" w:space="0" w:color="auto"/>
                <w:bottom w:val="dashed" w:sz="2" w:space="0" w:color="auto"/>
                <w:right w:val="dashed" w:sz="2" w:space="0" w:color="auto"/>
                <w:insideH w:val="dashed" w:sz="2" w:space="0" w:color="auto"/>
                <w:insideV w:val="dashed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410"/>
              <w:gridCol w:w="2268"/>
              <w:gridCol w:w="2126"/>
            </w:tblGrid>
            <w:tr w:rsidR="002F2F2F" w:rsidRPr="006C56E6" w14:paraId="02AE57BB" w14:textId="77777777" w:rsidTr="004521C8">
              <w:trPr>
                <w:trHeight w:val="1502"/>
              </w:trPr>
              <w:tc>
                <w:tcPr>
                  <w:tcW w:w="2267" w:type="dxa"/>
                </w:tcPr>
                <w:p w14:paraId="4B6D6C5C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  <w:r w:rsidRPr="006C56E6">
                    <w:rPr>
                      <w:rFonts w:asciiTheme="minorEastAsia" w:eastAsiaTheme="minorEastAsia" w:hAnsiTheme="minorEastAsia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0A87F40" wp14:editId="29A03EB9">
                            <wp:simplePos x="0" y="0"/>
                            <wp:positionH relativeFrom="column">
                              <wp:posOffset>834450</wp:posOffset>
                            </wp:positionH>
                            <wp:positionV relativeFrom="paragraph">
                              <wp:posOffset>33044</wp:posOffset>
                            </wp:positionV>
                            <wp:extent cx="4149306" cy="1897811"/>
                            <wp:effectExtent l="0" t="0" r="3810" b="7620"/>
                            <wp:wrapNone/>
                            <wp:docPr id="1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49306" cy="189781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9F126F5" w14:textId="10669E41" w:rsidR="00E1319A" w:rsidRPr="00E1319A" w:rsidRDefault="00E1319A" w:rsidP="00E1319A">
                                        <w:pPr>
                                          <w:ind w:leftChars="59" w:left="142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E1319A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【</w:t>
                                        </w:r>
                                        <w:r w:rsidRPr="00917CDE"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①郵送での申請の場合</w:t>
                                        </w:r>
                                        <w:r w:rsidRPr="00E1319A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】</w:t>
                                        </w:r>
                                      </w:p>
                                      <w:p w14:paraId="0B74D465" w14:textId="58CDE977" w:rsidR="002F2F2F" w:rsidRPr="007E67F6" w:rsidRDefault="00E1319A" w:rsidP="00917CDE">
                                        <w:pPr>
                                          <w:ind w:leftChars="59" w:left="142" w:firstLineChars="100" w:firstLine="210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  <w:u w:val="single"/>
                                          </w:rPr>
                                          <w:t>本欄へ</w:t>
                                        </w:r>
                                        <w:r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  <w:u w:val="single"/>
                                          </w:rPr>
                                          <w:t>長野県収入証紙貼付け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  <w:u w:val="single"/>
                                          </w:rPr>
                                          <w:t>て下さ</w:t>
                                        </w:r>
                                        <w:r w:rsidRPr="00917CDE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  <w:u w:val="single"/>
                                          </w:rPr>
                                          <w:t>い</w:t>
                                        </w:r>
                                        <w:r w:rsidR="002F2F2F" w:rsidRPr="00917CDE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  <w:u w:val="single"/>
                                          </w:rPr>
                                          <w:t>（消印しないこと）</w:t>
                                        </w:r>
                                      </w:p>
                                      <w:p w14:paraId="5DB56B8C" w14:textId="71DCF965" w:rsidR="002F2F2F" w:rsidRDefault="00E1319A" w:rsidP="00917CDE">
                                        <w:pPr>
                                          <w:ind w:firstLineChars="200" w:firstLine="420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E1319A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・</w:t>
                                        </w:r>
                                        <w:r w:rsidR="002F2F2F"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  <w:u w:val="single"/>
                                          </w:rPr>
                                          <w:t>収入印紙</w:t>
                                        </w:r>
                                        <w:r w:rsidR="002F2F2F"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ではありません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、</w:t>
                                        </w:r>
                                        <w:r w:rsidR="002F2F2F"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ご注意ください</w:t>
                                        </w:r>
                                      </w:p>
                                      <w:p w14:paraId="45587BA5" w14:textId="4DC1FB1B" w:rsidR="00E1319A" w:rsidRDefault="00E1319A" w:rsidP="00E1319A">
                                        <w:pPr>
                                          <w:ind w:firstLineChars="50" w:firstLine="105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【</w:t>
                                        </w:r>
                                        <w:r w:rsidRPr="00917CDE"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②電子申請の場合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】</w:t>
                                        </w:r>
                                      </w:p>
                                      <w:p w14:paraId="01572488" w14:textId="07A5FCA4" w:rsidR="00E1319A" w:rsidRDefault="00E1319A" w:rsidP="00917CDE">
                                        <w:pPr>
                                          <w:ind w:firstLineChars="150" w:firstLine="315"/>
                                          <w:rPr>
                                            <w:sz w:val="21"/>
                                            <w:szCs w:val="21"/>
                                            <w:u w:val="single"/>
                                          </w:rPr>
                                        </w:pPr>
                                        <w:r w:rsidRPr="00E1319A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  <w:u w:val="single"/>
                                          </w:rPr>
                                          <w:t>本欄には何も貼付けないで下さい</w:t>
                                        </w:r>
                                        <w:r w:rsidR="00917CDE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  <w:u w:val="single"/>
                                          </w:rPr>
                                          <w:t>（電子決済での支払い）</w:t>
                                        </w:r>
                                      </w:p>
                                      <w:p w14:paraId="2A4836C8" w14:textId="6D939323" w:rsidR="00917CDE" w:rsidRPr="00917CDE" w:rsidRDefault="00917CDE" w:rsidP="00917CDE">
                                        <w:pPr>
                                          <w:spacing w:beforeLines="50" w:before="178"/>
                                          <w:ind w:firstLineChars="100" w:firstLine="210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917CDE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＜上記①・②共通事項＞</w:t>
                                        </w:r>
                                      </w:p>
                                      <w:p w14:paraId="7D5D8EDE" w14:textId="77777777" w:rsidR="00917CDE" w:rsidRPr="007E67F6" w:rsidRDefault="00917CDE" w:rsidP="00917CDE">
                                        <w:pPr>
                                          <w:ind w:firstLineChars="100" w:firstLine="210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・学科試験手数料3,100円</w:t>
                                        </w:r>
                                      </w:p>
                                      <w:p w14:paraId="093EC473" w14:textId="77777777" w:rsidR="00917CDE" w:rsidRPr="007E67F6" w:rsidRDefault="00917CDE" w:rsidP="00917CDE">
                                        <w:pPr>
                                          <w:ind w:firstLineChars="100" w:firstLine="210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E67F6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・全科目免除の場合、手数料は不要です</w:t>
                                        </w:r>
                                      </w:p>
                                      <w:p w14:paraId="5E6C574A" w14:textId="77777777" w:rsidR="00917CDE" w:rsidRPr="00917CDE" w:rsidRDefault="00917CDE" w:rsidP="00917CDE">
                                        <w:pP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  <w:u w:val="single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A87F40" id="Text Box 12" o:spid="_x0000_s1027" type="#_x0000_t202" style="position:absolute;left:0;text-align:left;margin-left:65.7pt;margin-top:2.6pt;width:326.7pt;height:1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" stroked="f">
                            <v:textbox inset="0,0,0,0">
                              <w:txbxContent>
                                <w:p w14:paraId="19F126F5" w14:textId="10669E41" w:rsidR="00E1319A" w:rsidRPr="00E1319A" w:rsidRDefault="00E1319A" w:rsidP="00E1319A">
                                  <w:pPr>
                                    <w:ind w:leftChars="59" w:left="142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1319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【</w:t>
                                  </w:r>
                                  <w:r w:rsidRPr="00917CDE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①郵送での申請の場合</w:t>
                                  </w:r>
                                  <w:r w:rsidRPr="00E1319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】</w:t>
                                  </w:r>
                                </w:p>
                                <w:p w14:paraId="0B74D465" w14:textId="58CDE977" w:rsidR="002F2F2F" w:rsidRPr="007E67F6" w:rsidRDefault="00E1319A" w:rsidP="00917CDE">
                                  <w:pPr>
                                    <w:ind w:leftChars="59" w:left="142" w:firstLineChars="100" w:firstLine="21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本欄へ</w:t>
                                  </w:r>
                                  <w:r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長野県収入証紙貼付け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て下さ</w:t>
                                  </w:r>
                                  <w:r w:rsidRPr="00917CDE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い</w:t>
                                  </w:r>
                                  <w:r w:rsidR="002F2F2F" w:rsidRPr="00917CDE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（消印しないこと）</w:t>
                                  </w:r>
                                </w:p>
                                <w:p w14:paraId="5DB56B8C" w14:textId="71DCF965" w:rsidR="002F2F2F" w:rsidRDefault="00E1319A" w:rsidP="00917CDE">
                                  <w:pPr>
                                    <w:ind w:firstLineChars="200" w:firstLine="4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1319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2F2F2F"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収入印紙</w:t>
                                  </w:r>
                                  <w:r w:rsidR="002F2F2F"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ではありません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2F2F2F"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ご注意ください</w:t>
                                  </w:r>
                                </w:p>
                                <w:p w14:paraId="45587BA5" w14:textId="4DC1FB1B" w:rsidR="00E1319A" w:rsidRDefault="00E1319A" w:rsidP="00E1319A">
                                  <w:pPr>
                                    <w:ind w:firstLineChars="50" w:firstLine="105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【</w:t>
                                  </w:r>
                                  <w:r w:rsidRPr="00917CDE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②電子申請の場合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】</w:t>
                                  </w:r>
                                </w:p>
                                <w:p w14:paraId="01572488" w14:textId="07A5FCA4" w:rsidR="00E1319A" w:rsidRDefault="00E1319A" w:rsidP="00917CDE">
                                  <w:pPr>
                                    <w:ind w:firstLineChars="150" w:firstLine="315"/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 w:rsidRPr="00E1319A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本欄には何も貼付けないで下さい</w:t>
                                  </w:r>
                                  <w:r w:rsidR="00917CDE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（電子決済での支払い）</w:t>
                                  </w:r>
                                </w:p>
                                <w:p w14:paraId="2A4836C8" w14:textId="6D939323" w:rsidR="00917CDE" w:rsidRPr="00917CDE" w:rsidRDefault="00917CDE" w:rsidP="00917CDE">
                                  <w:pPr>
                                    <w:spacing w:beforeLines="50" w:before="178"/>
                                    <w:ind w:firstLineChars="100" w:firstLine="21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17CD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＜上記①・②共通事項＞</w:t>
                                  </w:r>
                                </w:p>
                                <w:p w14:paraId="7D5D8EDE" w14:textId="77777777" w:rsidR="00917CDE" w:rsidRPr="007E67F6" w:rsidRDefault="00917CDE" w:rsidP="00917CDE">
                                  <w:pPr>
                                    <w:ind w:firstLineChars="100" w:firstLine="21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・学科試験手数料3,100円</w:t>
                                  </w:r>
                                </w:p>
                                <w:p w14:paraId="093EC473" w14:textId="77777777" w:rsidR="00917CDE" w:rsidRPr="007E67F6" w:rsidRDefault="00917CDE" w:rsidP="00917CDE">
                                  <w:pPr>
                                    <w:ind w:firstLineChars="100" w:firstLine="21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E67F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・全科目免除の場合、手数料は不要です</w:t>
                                  </w:r>
                                </w:p>
                                <w:p w14:paraId="5E6C574A" w14:textId="77777777" w:rsidR="00917CDE" w:rsidRPr="00917CDE" w:rsidRDefault="00917CDE" w:rsidP="00917CDE"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410" w:type="dxa"/>
                </w:tcPr>
                <w:p w14:paraId="3FE2EDF2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268" w:type="dxa"/>
                </w:tcPr>
                <w:p w14:paraId="7FCF45A9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26" w:type="dxa"/>
                </w:tcPr>
                <w:p w14:paraId="4DB0620C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2F2F2F" w:rsidRPr="006C56E6" w14:paraId="715BE546" w14:textId="77777777" w:rsidTr="004521C8">
              <w:trPr>
                <w:trHeight w:val="1592"/>
              </w:trPr>
              <w:tc>
                <w:tcPr>
                  <w:tcW w:w="2267" w:type="dxa"/>
                </w:tcPr>
                <w:p w14:paraId="75684D97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10" w:type="dxa"/>
                </w:tcPr>
                <w:p w14:paraId="3D757D96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268" w:type="dxa"/>
                </w:tcPr>
                <w:p w14:paraId="5F5FCB44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26" w:type="dxa"/>
                </w:tcPr>
                <w:p w14:paraId="7905DF7E" w14:textId="77777777" w:rsidR="002F2F2F" w:rsidRPr="006C56E6" w:rsidRDefault="002F2F2F" w:rsidP="002D07A9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6D779C0C" w14:textId="77777777" w:rsidR="00FB2DC3" w:rsidRPr="006C56E6" w:rsidRDefault="00FB2DC3" w:rsidP="002D07A9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45648F21" w14:textId="77777777" w:rsidR="00B4727C" w:rsidRPr="006C56E6" w:rsidRDefault="00B4727C" w:rsidP="002D07A9">
      <w:pPr>
        <w:snapToGrid w:val="0"/>
        <w:rPr>
          <w:rFonts w:asciiTheme="minorEastAsia" w:eastAsiaTheme="minorEastAsia" w:hAnsiTheme="minorEastAsia"/>
          <w:kern w:val="0"/>
        </w:rPr>
      </w:pPr>
    </w:p>
    <w:p w14:paraId="7C5B2F57" w14:textId="77777777" w:rsidR="00B4727C" w:rsidRPr="006C56E6" w:rsidRDefault="00B4727C" w:rsidP="002D07A9">
      <w:pPr>
        <w:snapToGrid w:val="0"/>
        <w:ind w:leftChars="59" w:left="142"/>
        <w:rPr>
          <w:rFonts w:asciiTheme="minorEastAsia" w:eastAsiaTheme="minorEastAsia" w:hAnsiTheme="minorEastAsia"/>
          <w:sz w:val="21"/>
          <w:szCs w:val="21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="00EA04D5" w:rsidRPr="00E2731C">
        <w:rPr>
          <w:rFonts w:asciiTheme="minorEastAsia" w:eastAsiaTheme="minorEastAsia" w:hAnsiTheme="minorEastAsia" w:hint="eastAsia"/>
          <w:sz w:val="21"/>
          <w:szCs w:val="21"/>
          <w:u w:val="single"/>
        </w:rPr>
        <w:t>原則として</w:t>
      </w:r>
      <w:r w:rsidRPr="006C56E6">
        <w:rPr>
          <w:rFonts w:asciiTheme="minorEastAsia" w:eastAsiaTheme="minorEastAsia" w:hAnsiTheme="minorEastAsia" w:hint="eastAsia"/>
          <w:sz w:val="21"/>
          <w:szCs w:val="21"/>
          <w:u w:val="single"/>
        </w:rPr>
        <w:t>提出された書類及び受験手数料は、返還しません。</w:t>
      </w:r>
    </w:p>
    <w:p w14:paraId="51342280" w14:textId="77777777" w:rsidR="00A01344" w:rsidRPr="006C56E6" w:rsidRDefault="00B4727C" w:rsidP="002D07A9">
      <w:pPr>
        <w:snapToGrid w:val="0"/>
        <w:ind w:leftChars="59" w:left="142"/>
        <w:jc w:val="left"/>
        <w:rPr>
          <w:rFonts w:asciiTheme="minorEastAsia" w:eastAsiaTheme="minorEastAsia" w:hAnsiTheme="minorEastAsia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Pr="006C56E6">
        <w:rPr>
          <w:rFonts w:asciiTheme="minorEastAsia" w:eastAsiaTheme="minorEastAsia" w:hAnsiTheme="minorEastAsia" w:hint="eastAsia"/>
          <w:sz w:val="21"/>
          <w:szCs w:val="21"/>
          <w:u w:val="single"/>
        </w:rPr>
        <w:t>収集した個人情報については、職業訓練指導員試験の範囲のみで使用します。</w:t>
      </w:r>
    </w:p>
    <w:bookmarkEnd w:id="0"/>
    <w:p w14:paraId="581C791E" w14:textId="77777777" w:rsidR="00F93756" w:rsidRPr="006C56E6" w:rsidRDefault="00F93756" w:rsidP="002D07A9">
      <w:pPr>
        <w:snapToGrid w:val="0"/>
        <w:ind w:leftChars="354" w:left="849"/>
        <w:jc w:val="left"/>
        <w:rPr>
          <w:rFonts w:asciiTheme="minorEastAsia" w:eastAsiaTheme="minorEastAsia" w:hAnsiTheme="minorEastAsia"/>
        </w:rPr>
        <w:sectPr w:rsidR="00F93756" w:rsidRPr="006C56E6" w:rsidSect="00805525">
          <w:pgSz w:w="11906" w:h="16838" w:code="9"/>
          <w:pgMar w:top="1418" w:right="1134" w:bottom="1134" w:left="1418" w:header="851" w:footer="992" w:gutter="0"/>
          <w:cols w:space="425"/>
          <w:docGrid w:type="linesAndChars" w:linePitch="357" w:charSpace="-32"/>
        </w:sectPr>
      </w:pPr>
    </w:p>
    <w:p w14:paraId="575F4DF6" w14:textId="77777777" w:rsidR="00A35FE5" w:rsidRPr="006C56E6" w:rsidRDefault="00A35FE5" w:rsidP="002D07A9">
      <w:pPr>
        <w:snapToGrid w:val="0"/>
        <w:jc w:val="center"/>
        <w:rPr>
          <w:rFonts w:asciiTheme="minorEastAsia" w:eastAsiaTheme="minorEastAsia" w:hAnsiTheme="minorEastAsia"/>
          <w:b/>
          <w:bCs/>
          <w:kern w:val="0"/>
          <w:sz w:val="40"/>
        </w:rPr>
      </w:pPr>
      <w:bookmarkStart w:id="2" w:name="OLE_LINK4"/>
      <w:r w:rsidRPr="006C56E6">
        <w:rPr>
          <w:rFonts w:asciiTheme="minorEastAsia" w:eastAsiaTheme="minorEastAsia" w:hAnsiTheme="minorEastAsia" w:hint="eastAsia"/>
          <w:b/>
          <w:bCs/>
          <w:kern w:val="0"/>
          <w:sz w:val="40"/>
        </w:rPr>
        <w:lastRenderedPageBreak/>
        <w:t>履</w:t>
      </w:r>
      <w:r w:rsidR="00186EA5" w:rsidRPr="006C56E6">
        <w:rPr>
          <w:rFonts w:asciiTheme="minorEastAsia" w:eastAsiaTheme="minorEastAsia" w:hAnsiTheme="minorEastAsia" w:hint="eastAsia"/>
          <w:b/>
          <w:bCs/>
          <w:kern w:val="0"/>
          <w:sz w:val="40"/>
        </w:rPr>
        <w:t xml:space="preserve">　　　</w:t>
      </w:r>
      <w:r w:rsidRPr="006C56E6">
        <w:rPr>
          <w:rFonts w:asciiTheme="minorEastAsia" w:eastAsiaTheme="minorEastAsia" w:hAnsiTheme="minorEastAsia" w:hint="eastAsia"/>
          <w:b/>
          <w:bCs/>
          <w:kern w:val="0"/>
          <w:sz w:val="40"/>
        </w:rPr>
        <w:t>歴</w:t>
      </w:r>
      <w:r w:rsidR="00186EA5" w:rsidRPr="006C56E6">
        <w:rPr>
          <w:rFonts w:asciiTheme="minorEastAsia" w:eastAsiaTheme="minorEastAsia" w:hAnsiTheme="minorEastAsia" w:hint="eastAsia"/>
          <w:b/>
          <w:bCs/>
          <w:kern w:val="0"/>
          <w:sz w:val="40"/>
        </w:rPr>
        <w:t xml:space="preserve">　　　</w:t>
      </w:r>
      <w:r w:rsidRPr="006C56E6">
        <w:rPr>
          <w:rFonts w:asciiTheme="minorEastAsia" w:eastAsiaTheme="minorEastAsia" w:hAnsiTheme="minorEastAsia" w:hint="eastAsia"/>
          <w:b/>
          <w:bCs/>
          <w:kern w:val="0"/>
          <w:sz w:val="40"/>
        </w:rPr>
        <w:t>書</w:t>
      </w:r>
    </w:p>
    <w:p w14:paraId="7E3EBCF1" w14:textId="6881217C" w:rsidR="00A35FE5" w:rsidRPr="006C56E6" w:rsidRDefault="004F376F" w:rsidP="002D07A9">
      <w:pPr>
        <w:snapToGrid w:val="0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kern w:val="0"/>
          <w:sz w:val="21"/>
        </w:rPr>
        <w:t>令和７</w:t>
      </w:r>
      <w:r w:rsidR="00A35FE5" w:rsidRPr="006C56E6">
        <w:rPr>
          <w:rFonts w:asciiTheme="minorEastAsia" w:eastAsiaTheme="minorEastAsia" w:hAnsiTheme="minorEastAsia" w:hint="eastAsia"/>
          <w:kern w:val="0"/>
          <w:sz w:val="21"/>
        </w:rPr>
        <w:t>年　月　日現在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834"/>
        <w:gridCol w:w="992"/>
        <w:gridCol w:w="2835"/>
      </w:tblGrid>
      <w:tr w:rsidR="00855332" w:rsidRPr="006C56E6" w14:paraId="13C02FE9" w14:textId="77777777" w:rsidTr="00855332">
        <w:trPr>
          <w:cantSplit/>
          <w:trHeight w:val="547"/>
        </w:trPr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14:paraId="47E35CF1" w14:textId="77777777" w:rsidR="00855332" w:rsidRPr="006C56E6" w:rsidRDefault="00855332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58E6" w14:textId="77777777" w:rsidR="00855332" w:rsidRPr="006C56E6" w:rsidRDefault="00855332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571B" w14:textId="77777777" w:rsidR="00855332" w:rsidRPr="006C56E6" w:rsidRDefault="00855332" w:rsidP="002D07A9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A5681D8" w14:textId="77777777" w:rsidR="00855332" w:rsidRPr="006C56E6" w:rsidRDefault="00855332" w:rsidP="006C56E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8E3" w:rsidRPr="006C56E6" w14:paraId="26567AEE" w14:textId="77777777" w:rsidTr="00E34D31">
        <w:trPr>
          <w:cantSplit/>
          <w:trHeight w:val="702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B76" w14:textId="77777777" w:rsidR="00FF78E3" w:rsidRPr="006C56E6" w:rsidRDefault="00FF78E3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  <w:p w14:paraId="03F67217" w14:textId="77777777" w:rsidR="00FF78E3" w:rsidRPr="006C56E6" w:rsidRDefault="00FF78E3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39621" w14:textId="77777777" w:rsidR="00FF78E3" w:rsidRPr="006C56E6" w:rsidRDefault="00FF78E3" w:rsidP="002D07A9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14"/>
                <w:szCs w:val="21"/>
              </w:rPr>
              <w:t>昼間連絡の取れる番号を記入してください。</w:t>
            </w:r>
          </w:p>
          <w:p w14:paraId="7323252F" w14:textId="77777777" w:rsidR="00FF78E3" w:rsidRPr="006C56E6" w:rsidRDefault="00FF78E3" w:rsidP="006C56E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</w:tbl>
    <w:p w14:paraId="5EB6C3DE" w14:textId="77777777" w:rsidR="004B7866" w:rsidRPr="006C56E6" w:rsidRDefault="004B7866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2484F976" w14:textId="77777777" w:rsidR="00A35FE5" w:rsidRPr="006C56E6" w:rsidRDefault="00855332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 xml:space="preserve">学　歴　</w:t>
      </w:r>
      <w:r w:rsidR="00A35FE5" w:rsidRPr="006C56E6">
        <w:rPr>
          <w:rFonts w:asciiTheme="minorEastAsia" w:eastAsiaTheme="minorEastAsia" w:hAnsiTheme="minorEastAsia" w:hint="eastAsia"/>
          <w:sz w:val="21"/>
          <w:szCs w:val="21"/>
        </w:rPr>
        <w:t>（最終学歴から記入願います。訓練歴がある場合は含めてください。）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560"/>
        <w:gridCol w:w="2126"/>
        <w:gridCol w:w="3260"/>
        <w:gridCol w:w="845"/>
      </w:tblGrid>
      <w:tr w:rsidR="00186EA5" w:rsidRPr="006C56E6" w14:paraId="658159B6" w14:textId="77777777" w:rsidTr="009D7B9C">
        <w:trPr>
          <w:trHeight w:val="375"/>
        </w:trPr>
        <w:tc>
          <w:tcPr>
            <w:tcW w:w="15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62E73B" w14:textId="77777777" w:rsidR="00186EA5" w:rsidRPr="006C56E6" w:rsidRDefault="00186EA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13A" w14:textId="77777777" w:rsidR="00186EA5" w:rsidRPr="006C56E6" w:rsidRDefault="00186EA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学部・学科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49CA" w14:textId="77777777" w:rsidR="00186EA5" w:rsidRPr="006C56E6" w:rsidRDefault="00186EA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9B4D" w14:textId="77777777" w:rsidR="00186EA5" w:rsidRPr="006C56E6" w:rsidRDefault="00186EA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在学期間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DFC4" w14:textId="77777777" w:rsidR="00186EA5" w:rsidRPr="006C56E6" w:rsidRDefault="00186EA5" w:rsidP="009D7B9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卒業・中退</w:t>
            </w:r>
          </w:p>
        </w:tc>
      </w:tr>
      <w:tr w:rsidR="00186EA5" w:rsidRPr="006C56E6" w14:paraId="73D0FCDB" w14:textId="77777777" w:rsidTr="009D7B9C">
        <w:trPr>
          <w:trHeight w:val="581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9075" w14:textId="77777777" w:rsidR="00186EA5" w:rsidRPr="006C56E6" w:rsidRDefault="00186EA5" w:rsidP="006C56E6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D37" w14:textId="77777777" w:rsidR="00186EA5" w:rsidRPr="006C56E6" w:rsidRDefault="00186EA5" w:rsidP="006C56E6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101C" w14:textId="77777777" w:rsidR="00186EA5" w:rsidRPr="006C56E6" w:rsidRDefault="00186EA5" w:rsidP="006C56E6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E6CD" w14:textId="77777777" w:rsidR="00186EA5" w:rsidRPr="006C56E6" w:rsidRDefault="006C56E6" w:rsidP="006C56E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月～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  <w:p w14:paraId="56C21E23" w14:textId="77777777" w:rsidR="00186EA5" w:rsidRPr="006C56E6" w:rsidRDefault="009D7B9C" w:rsidP="006C56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6C56E6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6C56E6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proofErr w:type="gramStart"/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か</w:t>
            </w:r>
            <w:proofErr w:type="gramEnd"/>
            <w:r w:rsidR="00186EA5"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月）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127B" w14:textId="77777777" w:rsidR="00186EA5" w:rsidRPr="006C56E6" w:rsidRDefault="00186EA5" w:rsidP="006C56E6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6EA5" w:rsidRPr="006C56E6" w14:paraId="5E1CFE21" w14:textId="77777777" w:rsidTr="009D7B9C">
        <w:trPr>
          <w:trHeight w:val="561"/>
        </w:trPr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814749" w14:textId="77777777" w:rsidR="00186EA5" w:rsidRPr="006C56E6" w:rsidRDefault="00186EA5" w:rsidP="002D07A9">
            <w:pPr>
              <w:snapToGrid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87A63" w14:textId="77777777" w:rsidR="00186EA5" w:rsidRPr="006C56E6" w:rsidRDefault="00186EA5" w:rsidP="002D07A9">
            <w:pPr>
              <w:snapToGrid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BEAA6" w14:textId="77777777" w:rsidR="00186EA5" w:rsidRPr="006C56E6" w:rsidRDefault="00186EA5" w:rsidP="002D07A9">
            <w:pPr>
              <w:snapToGrid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5D578" w14:textId="77777777" w:rsidR="00186EA5" w:rsidRPr="006C56E6" w:rsidRDefault="00186EA5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月～　年　月</w:t>
            </w:r>
          </w:p>
          <w:p w14:paraId="5A5B48DD" w14:textId="77777777" w:rsidR="00186EA5" w:rsidRPr="006C56E6" w:rsidRDefault="00186EA5" w:rsidP="009D7B9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年　　</w:t>
            </w:r>
            <w:proofErr w:type="gramStart"/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か</w:t>
            </w:r>
            <w:proofErr w:type="gramEnd"/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月）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7322E" w14:textId="77777777" w:rsidR="00186EA5" w:rsidRPr="006C56E6" w:rsidRDefault="00186EA5" w:rsidP="002D07A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94E15BA" w14:textId="77777777" w:rsidR="00A35FE5" w:rsidRPr="006C56E6" w:rsidRDefault="00A35FE5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63A43CF6" w14:textId="77777777" w:rsidR="00A35FE5" w:rsidRPr="006C56E6" w:rsidRDefault="00855332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 xml:space="preserve">職　歴　</w:t>
      </w:r>
      <w:r w:rsidR="00A35FE5" w:rsidRPr="006C56E6">
        <w:rPr>
          <w:rFonts w:asciiTheme="minorEastAsia" w:eastAsiaTheme="minorEastAsia" w:hAnsiTheme="minorEastAsia" w:hint="eastAsia"/>
          <w:sz w:val="21"/>
          <w:szCs w:val="21"/>
        </w:rPr>
        <w:t>（新しいものから記入願います。）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2268"/>
        <w:gridCol w:w="3260"/>
        <w:gridCol w:w="1529"/>
      </w:tblGrid>
      <w:tr w:rsidR="00A35FE5" w:rsidRPr="006C56E6" w14:paraId="464A0DFB" w14:textId="77777777" w:rsidTr="009D7B9C">
        <w:trPr>
          <w:trHeight w:val="330"/>
        </w:trPr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C392A5" w14:textId="77777777" w:rsidR="00A35FE5" w:rsidRPr="006C56E6" w:rsidRDefault="00A35FE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7F49" w14:textId="77777777" w:rsidR="00A35FE5" w:rsidRPr="006C56E6" w:rsidRDefault="00A35FE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7F8" w14:textId="77777777" w:rsidR="00A35FE5" w:rsidRPr="006C56E6" w:rsidRDefault="00A35FE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在職期間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97BD68" w14:textId="77777777" w:rsidR="00A35FE5" w:rsidRPr="006C56E6" w:rsidRDefault="00A35FE5" w:rsidP="002D07A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職務内容</w:t>
            </w:r>
          </w:p>
        </w:tc>
      </w:tr>
      <w:tr w:rsidR="006C56E6" w:rsidRPr="006C56E6" w14:paraId="762909D6" w14:textId="77777777" w:rsidTr="009D7B9C">
        <w:trPr>
          <w:trHeight w:val="202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2FCD" w14:textId="77777777" w:rsidR="006C56E6" w:rsidRPr="006C56E6" w:rsidRDefault="006C56E6" w:rsidP="006C56E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883E" w14:textId="77777777" w:rsidR="006C56E6" w:rsidRPr="006C56E6" w:rsidRDefault="006C56E6" w:rsidP="006C56E6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71EB" w14:textId="77777777" w:rsidR="006C56E6" w:rsidRPr="006C56E6" w:rsidRDefault="006C56E6" w:rsidP="006C56E6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月～　年　月</w:t>
            </w:r>
          </w:p>
          <w:p w14:paraId="70E2EB1B" w14:textId="77777777" w:rsidR="006C56E6" w:rsidRPr="006C56E6" w:rsidRDefault="006C56E6" w:rsidP="006C56E6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年　　</w:t>
            </w:r>
            <w:proofErr w:type="gramStart"/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か</w:t>
            </w:r>
            <w:proofErr w:type="gramEnd"/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月）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2677D" w14:textId="77777777" w:rsidR="006C56E6" w:rsidRPr="006C56E6" w:rsidRDefault="006C56E6" w:rsidP="006C56E6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C56E6" w:rsidRPr="006C56E6" w14:paraId="1B76A4F0" w14:textId="77777777" w:rsidTr="009D7B9C">
        <w:trPr>
          <w:trHeight w:val="153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585F" w14:textId="77777777" w:rsidR="006C56E6" w:rsidRPr="006C56E6" w:rsidRDefault="006C56E6" w:rsidP="006C56E6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F147" w14:textId="77777777" w:rsidR="006C56E6" w:rsidRPr="006C56E6" w:rsidRDefault="006C56E6" w:rsidP="006C56E6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68D" w14:textId="77777777" w:rsidR="006C56E6" w:rsidRPr="006C56E6" w:rsidRDefault="006C56E6" w:rsidP="006C56E6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月～　年　月</w:t>
            </w:r>
          </w:p>
          <w:p w14:paraId="6BDFC61C" w14:textId="77777777" w:rsidR="006C56E6" w:rsidRPr="006C56E6" w:rsidRDefault="006C56E6" w:rsidP="006C56E6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年　　</w:t>
            </w:r>
            <w:proofErr w:type="gramStart"/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か</w:t>
            </w:r>
            <w:proofErr w:type="gramEnd"/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月）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0046E" w14:textId="77777777" w:rsidR="006C56E6" w:rsidRPr="006C56E6" w:rsidRDefault="006C56E6" w:rsidP="006C56E6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D7B9C" w:rsidRPr="006C56E6" w14:paraId="78E5478D" w14:textId="77777777" w:rsidTr="009D7B9C">
        <w:trPr>
          <w:trHeight w:val="345"/>
        </w:trPr>
        <w:tc>
          <w:tcPr>
            <w:tcW w:w="23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A24EC7" w14:textId="77777777" w:rsidR="009D7B9C" w:rsidRPr="006C56E6" w:rsidRDefault="009D7B9C" w:rsidP="009D7B9C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4ECA1" w14:textId="77777777" w:rsidR="009D7B9C" w:rsidRPr="006C56E6" w:rsidRDefault="009D7B9C" w:rsidP="009D7B9C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6A924" w14:textId="77777777" w:rsidR="009D7B9C" w:rsidRPr="006C56E6" w:rsidRDefault="009D7B9C" w:rsidP="009D7B9C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月～　年　月</w:t>
            </w:r>
          </w:p>
          <w:p w14:paraId="30F39CF3" w14:textId="77777777" w:rsidR="009D7B9C" w:rsidRPr="006C56E6" w:rsidRDefault="009D7B9C" w:rsidP="009D7B9C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年　　</w:t>
            </w:r>
            <w:proofErr w:type="gramStart"/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か</w:t>
            </w:r>
            <w:proofErr w:type="gramEnd"/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月）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8EC13" w14:textId="77777777" w:rsidR="009D7B9C" w:rsidRPr="006C56E6" w:rsidRDefault="009D7B9C" w:rsidP="009D7B9C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F6E456" w14:textId="77777777" w:rsidR="007771A7" w:rsidRPr="006C56E6" w:rsidRDefault="007771A7" w:rsidP="007771A7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30A27150" w14:textId="77777777" w:rsidR="007771A7" w:rsidRPr="006C56E6" w:rsidRDefault="007771A7" w:rsidP="007771A7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>免許・資格・合格証書　　免除に必要な資格等を記入してください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2551"/>
        <w:gridCol w:w="4927"/>
      </w:tblGrid>
      <w:tr w:rsidR="007771A7" w:rsidRPr="006C56E6" w14:paraId="68277F63" w14:textId="77777777" w:rsidTr="004521C8">
        <w:trPr>
          <w:trHeight w:val="360"/>
        </w:trPr>
        <w:tc>
          <w:tcPr>
            <w:tcW w:w="18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1DB22" w14:textId="77777777" w:rsidR="007771A7" w:rsidRPr="006C56E6" w:rsidRDefault="007771A7" w:rsidP="00D62AA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受検職種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5B9" w14:textId="77777777" w:rsidR="007771A7" w:rsidRPr="006C56E6" w:rsidRDefault="007771A7" w:rsidP="00D62AA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免除科目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9CA309" w14:textId="77777777" w:rsidR="007771A7" w:rsidRPr="006C56E6" w:rsidRDefault="007771A7" w:rsidP="00D62AA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免除に必要な免許・資格</w:t>
            </w:r>
          </w:p>
        </w:tc>
      </w:tr>
      <w:tr w:rsidR="007771A7" w:rsidRPr="006C56E6" w14:paraId="483FFA5B" w14:textId="77777777" w:rsidTr="004521C8">
        <w:trPr>
          <w:trHeight w:hRule="exact" w:val="692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E11D" w14:textId="77777777" w:rsidR="007771A7" w:rsidRPr="006C56E6" w:rsidRDefault="007771A7" w:rsidP="006C56E6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01CF" w14:textId="77777777" w:rsidR="007771A7" w:rsidRPr="006C56E6" w:rsidRDefault="006C56E6" w:rsidP="006C56E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実技、</w:t>
            </w: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関連学科</w:t>
            </w:r>
          </w:p>
          <w:p w14:paraId="179527BC" w14:textId="77777777" w:rsidR="007771A7" w:rsidRPr="006C56E6" w:rsidRDefault="006C56E6" w:rsidP="00D62AA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指導方法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2205A" w14:textId="77777777" w:rsidR="007771A7" w:rsidRPr="006C56E6" w:rsidRDefault="007771A7" w:rsidP="006C56E6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</w:tr>
      <w:tr w:rsidR="007771A7" w:rsidRPr="006C56E6" w14:paraId="001D2238" w14:textId="77777777" w:rsidTr="004521C8">
        <w:trPr>
          <w:trHeight w:hRule="exact" w:val="703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50D8" w14:textId="77777777" w:rsidR="007771A7" w:rsidRPr="006C56E6" w:rsidRDefault="007771A7" w:rsidP="006C56E6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5BDD" w14:textId="77777777" w:rsidR="007771A7" w:rsidRPr="006C56E6" w:rsidRDefault="006C56E6" w:rsidP="006C56E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実技、</w:t>
            </w: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関連学科</w:t>
            </w:r>
          </w:p>
          <w:p w14:paraId="7F270E9D" w14:textId="77777777" w:rsidR="007771A7" w:rsidRPr="006C56E6" w:rsidRDefault="006C56E6" w:rsidP="00D62AA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指導方法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89B5E" w14:textId="77777777" w:rsidR="007771A7" w:rsidRPr="006C56E6" w:rsidRDefault="007771A7" w:rsidP="006C56E6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</w:p>
        </w:tc>
      </w:tr>
      <w:tr w:rsidR="007771A7" w:rsidRPr="006C56E6" w14:paraId="09588A0E" w14:textId="77777777" w:rsidTr="004521C8">
        <w:trPr>
          <w:trHeight w:hRule="exact" w:val="713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33D" w14:textId="77777777" w:rsidR="007771A7" w:rsidRPr="006C56E6" w:rsidRDefault="007771A7" w:rsidP="006C56E6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482" w14:textId="77777777" w:rsidR="007771A7" w:rsidRPr="006C56E6" w:rsidRDefault="006C56E6" w:rsidP="00D62AA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実技、</w:t>
            </w: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関連学科</w:t>
            </w:r>
          </w:p>
          <w:p w14:paraId="0403DF25" w14:textId="77777777" w:rsidR="007771A7" w:rsidRPr="006C56E6" w:rsidRDefault="006C56E6" w:rsidP="00D62AA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指導方法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43F99" w14:textId="77777777" w:rsidR="007771A7" w:rsidRPr="006C56E6" w:rsidRDefault="007771A7" w:rsidP="00D62AA5">
            <w:pPr>
              <w:snapToGrid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7771A7" w:rsidRPr="006C56E6" w14:paraId="36702368" w14:textId="77777777" w:rsidTr="004521C8">
        <w:trPr>
          <w:trHeight w:hRule="exact" w:val="694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FAC7" w14:textId="77777777" w:rsidR="007771A7" w:rsidRPr="006C56E6" w:rsidRDefault="007771A7" w:rsidP="00D62AA5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66E7" w14:textId="77777777" w:rsidR="007771A7" w:rsidRPr="006C56E6" w:rsidRDefault="006C56E6" w:rsidP="00D62AA5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実技、</w:t>
            </w: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関連学科</w:t>
            </w:r>
          </w:p>
          <w:p w14:paraId="4049981D" w14:textId="77777777" w:rsidR="007771A7" w:rsidRPr="006C56E6" w:rsidRDefault="006C56E6" w:rsidP="00D62AA5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[　]</w:t>
            </w:r>
            <w:r w:rsidR="007771A7" w:rsidRPr="006C56E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指導方法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D7576" w14:textId="77777777" w:rsidR="007771A7" w:rsidRPr="006C56E6" w:rsidRDefault="007771A7" w:rsidP="00D62AA5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70B2A12" w14:textId="77777777" w:rsidR="007771A7" w:rsidRPr="006C56E6" w:rsidRDefault="007771A7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86EA5" w:rsidRPr="006C56E6" w14:paraId="193F827C" w14:textId="77777777" w:rsidTr="00D62AA5">
        <w:trPr>
          <w:trHeight w:val="938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5259AD7C" w14:textId="77777777" w:rsidR="00186EA5" w:rsidRPr="006C56E6" w:rsidRDefault="00186EA5" w:rsidP="00D62AA5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上記のとおり相違ありません。</w:t>
            </w:r>
          </w:p>
          <w:p w14:paraId="556149AF" w14:textId="77777777" w:rsidR="00186EA5" w:rsidRPr="006C56E6" w:rsidRDefault="00186EA5" w:rsidP="00D62AA5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0549E09" w14:textId="77777777" w:rsidR="00186EA5" w:rsidRPr="006C56E6" w:rsidRDefault="00186EA5" w:rsidP="00C0358C">
            <w:pPr>
              <w:snapToGrid w:val="0"/>
              <w:ind w:leftChars="1671" w:left="400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申請者氏名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C0358C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  <w:r w:rsidRPr="006C56E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</w:p>
        </w:tc>
      </w:tr>
    </w:tbl>
    <w:p w14:paraId="347D7FE7" w14:textId="77777777" w:rsidR="00186EA5" w:rsidRPr="006C56E6" w:rsidRDefault="00186EA5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DA084E1" w14:textId="77777777" w:rsidR="00B4727C" w:rsidRPr="006C56E6" w:rsidRDefault="00B4727C" w:rsidP="002D07A9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="00EA04D5" w:rsidRPr="00E2731C">
        <w:rPr>
          <w:rFonts w:asciiTheme="minorEastAsia" w:eastAsiaTheme="minorEastAsia" w:hAnsiTheme="minorEastAsia" w:hint="eastAsia"/>
          <w:sz w:val="21"/>
          <w:szCs w:val="21"/>
          <w:u w:val="single"/>
        </w:rPr>
        <w:t>原則として</w:t>
      </w:r>
      <w:r w:rsidRPr="006C56E6">
        <w:rPr>
          <w:rFonts w:asciiTheme="minorEastAsia" w:eastAsiaTheme="minorEastAsia" w:hAnsiTheme="minorEastAsia" w:hint="eastAsia"/>
          <w:sz w:val="21"/>
          <w:szCs w:val="21"/>
          <w:u w:val="single"/>
        </w:rPr>
        <w:t>提出された書類及び受験手数料は、返還しません。</w:t>
      </w:r>
    </w:p>
    <w:p w14:paraId="22167BEA" w14:textId="77777777" w:rsidR="002F2F2F" w:rsidRDefault="00B4727C" w:rsidP="002D07A9">
      <w:pPr>
        <w:snapToGrid w:val="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6C56E6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Pr="006C56E6">
        <w:rPr>
          <w:rFonts w:asciiTheme="minorEastAsia" w:eastAsiaTheme="minorEastAsia" w:hAnsiTheme="minorEastAsia" w:hint="eastAsia"/>
          <w:sz w:val="21"/>
          <w:szCs w:val="21"/>
          <w:u w:val="single"/>
        </w:rPr>
        <w:t>収集した個人情報については、職業訓練指導員試験の範囲のみで使用します。</w:t>
      </w:r>
      <w:bookmarkEnd w:id="1"/>
      <w:bookmarkEnd w:id="2"/>
    </w:p>
    <w:p w14:paraId="539C811F" w14:textId="77777777" w:rsidR="002F2F2F" w:rsidRDefault="002F2F2F">
      <w:pPr>
        <w:widowControl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3612562F" w14:textId="77777777" w:rsidR="002B6498" w:rsidRDefault="002B6498">
      <w:pPr>
        <w:widowControl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78810D55" w14:textId="77777777" w:rsidR="002B6498" w:rsidRDefault="002B6498">
      <w:pPr>
        <w:widowControl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09E961EE" w14:textId="77777777" w:rsidR="002B6498" w:rsidRDefault="002B6498">
      <w:pPr>
        <w:widowControl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sectPr w:rsidR="002B6498" w:rsidSect="00B4727C">
      <w:pgSz w:w="11906" w:h="16838" w:code="9"/>
      <w:pgMar w:top="1418" w:right="1133" w:bottom="1134" w:left="1276" w:header="851" w:footer="992" w:gutter="0"/>
      <w:cols w:space="425"/>
      <w:docGrid w:type="linesAndChars" w:linePitch="357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B4D7" w14:textId="77777777" w:rsidR="00781390" w:rsidRDefault="00781390" w:rsidP="002D573D">
      <w:r>
        <w:separator/>
      </w:r>
    </w:p>
  </w:endnote>
  <w:endnote w:type="continuationSeparator" w:id="0">
    <w:p w14:paraId="25306609" w14:textId="77777777" w:rsidR="00781390" w:rsidRDefault="00781390" w:rsidP="002D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135B" w14:textId="77777777" w:rsidR="00781390" w:rsidRDefault="00781390" w:rsidP="002D573D">
      <w:r>
        <w:separator/>
      </w:r>
    </w:p>
  </w:footnote>
  <w:footnote w:type="continuationSeparator" w:id="0">
    <w:p w14:paraId="33BB03FF" w14:textId="77777777" w:rsidR="00781390" w:rsidRDefault="00781390" w:rsidP="002D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EE"/>
    <w:rsid w:val="0000066B"/>
    <w:rsid w:val="00050D7C"/>
    <w:rsid w:val="00076A80"/>
    <w:rsid w:val="000910C3"/>
    <w:rsid w:val="000B0D0C"/>
    <w:rsid w:val="000C60EA"/>
    <w:rsid w:val="000D1B54"/>
    <w:rsid w:val="000D6453"/>
    <w:rsid w:val="00162377"/>
    <w:rsid w:val="00186EA5"/>
    <w:rsid w:val="001A069C"/>
    <w:rsid w:val="001D26C1"/>
    <w:rsid w:val="00211938"/>
    <w:rsid w:val="002161E3"/>
    <w:rsid w:val="0021793E"/>
    <w:rsid w:val="0022393D"/>
    <w:rsid w:val="00260711"/>
    <w:rsid w:val="00293A61"/>
    <w:rsid w:val="002B543F"/>
    <w:rsid w:val="002B6498"/>
    <w:rsid w:val="002C2067"/>
    <w:rsid w:val="002D07A9"/>
    <w:rsid w:val="002D573D"/>
    <w:rsid w:val="002F2F2F"/>
    <w:rsid w:val="003027A4"/>
    <w:rsid w:val="00302D73"/>
    <w:rsid w:val="003553E6"/>
    <w:rsid w:val="003B2A8E"/>
    <w:rsid w:val="003C3A58"/>
    <w:rsid w:val="003C4687"/>
    <w:rsid w:val="003E00FA"/>
    <w:rsid w:val="003F082A"/>
    <w:rsid w:val="004350B0"/>
    <w:rsid w:val="004521C8"/>
    <w:rsid w:val="004736B9"/>
    <w:rsid w:val="004B7866"/>
    <w:rsid w:val="004C4DDD"/>
    <w:rsid w:val="004F376F"/>
    <w:rsid w:val="00511CE1"/>
    <w:rsid w:val="00514C43"/>
    <w:rsid w:val="00533987"/>
    <w:rsid w:val="00546656"/>
    <w:rsid w:val="005672E8"/>
    <w:rsid w:val="00570D66"/>
    <w:rsid w:val="005E6EA9"/>
    <w:rsid w:val="00623926"/>
    <w:rsid w:val="0063425A"/>
    <w:rsid w:val="00637916"/>
    <w:rsid w:val="00642A6D"/>
    <w:rsid w:val="00673A70"/>
    <w:rsid w:val="00683001"/>
    <w:rsid w:val="00686AF8"/>
    <w:rsid w:val="006C56E6"/>
    <w:rsid w:val="0073213B"/>
    <w:rsid w:val="0075576F"/>
    <w:rsid w:val="007771A7"/>
    <w:rsid w:val="00781390"/>
    <w:rsid w:val="007844C9"/>
    <w:rsid w:val="00784AC7"/>
    <w:rsid w:val="00790616"/>
    <w:rsid w:val="007A65FC"/>
    <w:rsid w:val="007E67F6"/>
    <w:rsid w:val="007E7A9C"/>
    <w:rsid w:val="00805525"/>
    <w:rsid w:val="00816512"/>
    <w:rsid w:val="00843962"/>
    <w:rsid w:val="00855332"/>
    <w:rsid w:val="00884BE4"/>
    <w:rsid w:val="008C7093"/>
    <w:rsid w:val="008D21A0"/>
    <w:rsid w:val="008F794D"/>
    <w:rsid w:val="00907D7E"/>
    <w:rsid w:val="00917CDE"/>
    <w:rsid w:val="00937968"/>
    <w:rsid w:val="0094310D"/>
    <w:rsid w:val="009868EE"/>
    <w:rsid w:val="009D70FC"/>
    <w:rsid w:val="009D7B9C"/>
    <w:rsid w:val="00A01344"/>
    <w:rsid w:val="00A1006A"/>
    <w:rsid w:val="00A35FE5"/>
    <w:rsid w:val="00AC70FD"/>
    <w:rsid w:val="00AF7990"/>
    <w:rsid w:val="00B32044"/>
    <w:rsid w:val="00B4727C"/>
    <w:rsid w:val="00B667F7"/>
    <w:rsid w:val="00BB19AE"/>
    <w:rsid w:val="00BB6EEE"/>
    <w:rsid w:val="00BE54AC"/>
    <w:rsid w:val="00BE6CF6"/>
    <w:rsid w:val="00C0358C"/>
    <w:rsid w:val="00C10E93"/>
    <w:rsid w:val="00C727FB"/>
    <w:rsid w:val="00CA4751"/>
    <w:rsid w:val="00CC2656"/>
    <w:rsid w:val="00D0215C"/>
    <w:rsid w:val="00D17E93"/>
    <w:rsid w:val="00D260F1"/>
    <w:rsid w:val="00D31833"/>
    <w:rsid w:val="00D41A11"/>
    <w:rsid w:val="00D862D9"/>
    <w:rsid w:val="00DE58EA"/>
    <w:rsid w:val="00DF058E"/>
    <w:rsid w:val="00E03E48"/>
    <w:rsid w:val="00E1319A"/>
    <w:rsid w:val="00E14020"/>
    <w:rsid w:val="00E140D2"/>
    <w:rsid w:val="00E2731C"/>
    <w:rsid w:val="00E31F76"/>
    <w:rsid w:val="00E34D31"/>
    <w:rsid w:val="00E35D44"/>
    <w:rsid w:val="00E85941"/>
    <w:rsid w:val="00EA04D5"/>
    <w:rsid w:val="00EA5041"/>
    <w:rsid w:val="00EA737C"/>
    <w:rsid w:val="00F019CE"/>
    <w:rsid w:val="00F93756"/>
    <w:rsid w:val="00FB2DC3"/>
    <w:rsid w:val="00FE2FB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E2231C"/>
  <w15:chartTrackingRefBased/>
  <w15:docId w15:val="{4FB8E722-F51F-45D9-A1C0-B82ECB7A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5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573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2D5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573D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80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658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職業訓練指導員試験受験申請書</vt:lpstr>
      <vt:lpstr>職業訓練指導員試験受験申請書</vt:lpstr>
    </vt:vector>
  </TitlesOfParts>
  <Company>長野県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職業訓練指導員試験受験申請書</dc:title>
  <dc:subject/>
  <dc:creator>新津　正光</dc:creator>
  <cp:keywords/>
  <cp:lastModifiedBy>髙坂　大輔</cp:lastModifiedBy>
  <cp:revision>8</cp:revision>
  <cp:lastPrinted>2017-04-26T05:58:00Z</cp:lastPrinted>
  <dcterms:created xsi:type="dcterms:W3CDTF">2023-05-17T00:18:00Z</dcterms:created>
  <dcterms:modified xsi:type="dcterms:W3CDTF">2025-05-28T12:40:00Z</dcterms:modified>
</cp:coreProperties>
</file>