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483E1" w14:textId="77777777" w:rsidR="00644735" w:rsidRPr="00F12E4D" w:rsidRDefault="001875E2" w:rsidP="00644735">
      <w:pPr>
        <w:jc w:val="center"/>
        <w:rPr>
          <w:sz w:val="28"/>
          <w:szCs w:val="28"/>
        </w:rPr>
      </w:pPr>
      <w:r w:rsidRPr="00F12E4D">
        <w:rPr>
          <w:rFonts w:hint="eastAsia"/>
          <w:sz w:val="28"/>
          <w:szCs w:val="28"/>
        </w:rPr>
        <w:t>令和</w:t>
      </w:r>
      <w:r w:rsidR="00784403" w:rsidRPr="00975F4A">
        <w:rPr>
          <w:rFonts w:hint="eastAsia"/>
          <w:color w:val="000000"/>
          <w:sz w:val="28"/>
          <w:szCs w:val="28"/>
        </w:rPr>
        <w:t>７</w:t>
      </w:r>
      <w:r w:rsidR="002A2FD6" w:rsidRPr="00F12E4D">
        <w:rPr>
          <w:rFonts w:hint="eastAsia"/>
          <w:sz w:val="28"/>
          <w:szCs w:val="28"/>
        </w:rPr>
        <w:t xml:space="preserve">年度　　</w:t>
      </w:r>
      <w:r w:rsidR="00644735" w:rsidRPr="00F12E4D">
        <w:rPr>
          <w:rFonts w:hint="eastAsia"/>
          <w:sz w:val="28"/>
          <w:szCs w:val="28"/>
        </w:rPr>
        <w:t>訓練コース託児サービス日誌</w:t>
      </w:r>
    </w:p>
    <w:p w14:paraId="3F543577" w14:textId="77777777" w:rsidR="00644735" w:rsidRPr="00F12E4D" w:rsidRDefault="00644735" w:rsidP="006447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44735" w:rsidRPr="00F12E4D" w14:paraId="6BC7895D" w14:textId="77777777" w:rsidTr="009737C4">
        <w:trPr>
          <w:trHeight w:val="608"/>
        </w:trPr>
        <w:tc>
          <w:tcPr>
            <w:tcW w:w="5920" w:type="dxa"/>
          </w:tcPr>
          <w:p w14:paraId="1C93F132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 xml:space="preserve">　　</w:t>
            </w:r>
            <w:r w:rsidR="00896B79" w:rsidRPr="00F12E4D">
              <w:rPr>
                <w:rFonts w:hint="eastAsia"/>
                <w:sz w:val="24"/>
                <w:szCs w:val="24"/>
              </w:rPr>
              <w:t xml:space="preserve">　　年</w:t>
            </w:r>
            <w:r w:rsidRPr="00F12E4D">
              <w:rPr>
                <w:rFonts w:hint="eastAsia"/>
                <w:sz w:val="24"/>
                <w:szCs w:val="24"/>
              </w:rPr>
              <w:t xml:space="preserve">　　　　月　　　　日（　　　　曜日）</w:t>
            </w:r>
          </w:p>
        </w:tc>
        <w:tc>
          <w:tcPr>
            <w:tcW w:w="4744" w:type="dxa"/>
          </w:tcPr>
          <w:p w14:paraId="7298D245" w14:textId="77777777" w:rsidR="00644735" w:rsidRPr="00F12E4D" w:rsidRDefault="00644735" w:rsidP="009737C4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天　気</w:t>
            </w:r>
          </w:p>
        </w:tc>
      </w:tr>
    </w:tbl>
    <w:p w14:paraId="60EDAEFE" w14:textId="77777777" w:rsidR="00644735" w:rsidRPr="00F12E4D" w:rsidRDefault="00644735" w:rsidP="00644735"/>
    <w:p w14:paraId="195F2A01" w14:textId="77777777" w:rsidR="00644735" w:rsidRPr="00F12E4D" w:rsidRDefault="00644735" w:rsidP="00644735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44735" w:rsidRPr="00F12E4D" w14:paraId="37DCC401" w14:textId="77777777" w:rsidTr="009737C4">
        <w:trPr>
          <w:trHeight w:val="826"/>
        </w:trPr>
        <w:tc>
          <w:tcPr>
            <w:tcW w:w="1777" w:type="dxa"/>
          </w:tcPr>
          <w:p w14:paraId="72DB3922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5F2BC636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2D5FDF02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51FB1DF3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29B8E565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35451FAB" w14:textId="77777777" w:rsidR="00644735" w:rsidRPr="00F12E4D" w:rsidRDefault="00644735" w:rsidP="00F864F9">
            <w:pPr>
              <w:rPr>
                <w:szCs w:val="21"/>
              </w:rPr>
            </w:pPr>
          </w:p>
        </w:tc>
      </w:tr>
      <w:tr w:rsidR="00644735" w:rsidRPr="00F12E4D" w14:paraId="04B5B6C4" w14:textId="77777777" w:rsidTr="009737C4">
        <w:trPr>
          <w:trHeight w:val="979"/>
        </w:trPr>
        <w:tc>
          <w:tcPr>
            <w:tcW w:w="1777" w:type="dxa"/>
          </w:tcPr>
          <w:p w14:paraId="2B582EE2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710B69BE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5DE48F77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2460A25F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2A41DDB2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3BE2BE92" w14:textId="77777777" w:rsidR="00644735" w:rsidRPr="00F12E4D" w:rsidRDefault="00644735" w:rsidP="00F864F9">
            <w:pPr>
              <w:rPr>
                <w:szCs w:val="21"/>
              </w:rPr>
            </w:pPr>
          </w:p>
        </w:tc>
      </w:tr>
    </w:tbl>
    <w:p w14:paraId="4A313ADE" w14:textId="77777777" w:rsidR="00644735" w:rsidRPr="00F12E4D" w:rsidRDefault="00644735" w:rsidP="00644735">
      <w:pPr>
        <w:rPr>
          <w:szCs w:val="21"/>
        </w:rPr>
      </w:pPr>
    </w:p>
    <w:p w14:paraId="5DAC434B" w14:textId="77777777" w:rsidR="00644735" w:rsidRPr="00F12E4D" w:rsidRDefault="00644735" w:rsidP="00644735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44735" w:rsidRPr="00F12E4D" w14:paraId="3352BB39" w14:textId="77777777" w:rsidTr="009737C4">
        <w:trPr>
          <w:trHeight w:val="536"/>
        </w:trPr>
        <w:tc>
          <w:tcPr>
            <w:tcW w:w="1384" w:type="dxa"/>
          </w:tcPr>
          <w:p w14:paraId="349E7C9F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14:paraId="3F1FBA93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14:paraId="3F4578F0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14:paraId="673D595D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14:paraId="379A3E3F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44735" w:rsidRPr="00F12E4D" w14:paraId="28519661" w14:textId="77777777" w:rsidTr="009737C4">
        <w:trPr>
          <w:trHeight w:val="686"/>
        </w:trPr>
        <w:tc>
          <w:tcPr>
            <w:tcW w:w="1384" w:type="dxa"/>
          </w:tcPr>
          <w:p w14:paraId="07E5465D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01C90A4C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89CB50B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EDA19A6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2016DE0F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5E6B0223" w14:textId="77777777" w:rsidTr="009737C4">
        <w:trPr>
          <w:trHeight w:val="1275"/>
        </w:trPr>
        <w:tc>
          <w:tcPr>
            <w:tcW w:w="1384" w:type="dxa"/>
          </w:tcPr>
          <w:p w14:paraId="5D02D22A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04587AC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672B956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A3CE8A4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DB5B199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4134A11B" w14:textId="77777777" w:rsidTr="009737C4">
        <w:trPr>
          <w:trHeight w:val="557"/>
        </w:trPr>
        <w:tc>
          <w:tcPr>
            <w:tcW w:w="1384" w:type="dxa"/>
          </w:tcPr>
          <w:p w14:paraId="4A3DE476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43726459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680903D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5D2A28D5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356D67D2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217B7693" w14:textId="77777777" w:rsidTr="009737C4">
        <w:trPr>
          <w:trHeight w:val="1484"/>
        </w:trPr>
        <w:tc>
          <w:tcPr>
            <w:tcW w:w="1384" w:type="dxa"/>
          </w:tcPr>
          <w:p w14:paraId="1B155D08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D9EB5AE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CAC8968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322059A3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E1B89A0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7B4C2178" w14:textId="77777777" w:rsidTr="009737C4">
        <w:trPr>
          <w:trHeight w:val="630"/>
        </w:trPr>
        <w:tc>
          <w:tcPr>
            <w:tcW w:w="1384" w:type="dxa"/>
          </w:tcPr>
          <w:p w14:paraId="1880A8C4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AD725FF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AD9635B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0C56AFC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00A5FF9F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692F2C32" w14:textId="77777777" w:rsidTr="009737C4">
        <w:trPr>
          <w:trHeight w:val="695"/>
        </w:trPr>
        <w:tc>
          <w:tcPr>
            <w:tcW w:w="1384" w:type="dxa"/>
          </w:tcPr>
          <w:p w14:paraId="32ACE6F7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2E25662D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BCD9B05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9C10461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0CD1D6EE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</w:tbl>
    <w:p w14:paraId="51BF5BCB" w14:textId="77777777" w:rsidR="00644735" w:rsidRPr="00F12E4D" w:rsidRDefault="00644735" w:rsidP="00644735">
      <w:pPr>
        <w:rPr>
          <w:sz w:val="24"/>
          <w:szCs w:val="24"/>
        </w:rPr>
      </w:pPr>
    </w:p>
    <w:p w14:paraId="35316E96" w14:textId="77777777" w:rsidR="00644735" w:rsidRPr="00F12E4D" w:rsidRDefault="00644735" w:rsidP="00644735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4"/>
      </w:tblGrid>
      <w:tr w:rsidR="00644735" w:rsidRPr="00F12E4D" w14:paraId="085E3CB6" w14:textId="77777777" w:rsidTr="009737C4">
        <w:trPr>
          <w:trHeight w:val="1261"/>
        </w:trPr>
        <w:tc>
          <w:tcPr>
            <w:tcW w:w="10664" w:type="dxa"/>
          </w:tcPr>
          <w:p w14:paraId="446C434A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</w:tbl>
    <w:p w14:paraId="224BC8E4" w14:textId="77777777" w:rsidR="00644735" w:rsidRPr="00F12E4D" w:rsidRDefault="00644735" w:rsidP="00644735">
      <w:pPr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1134"/>
        <w:gridCol w:w="1843"/>
        <w:gridCol w:w="1276"/>
        <w:gridCol w:w="2210"/>
      </w:tblGrid>
      <w:tr w:rsidR="00896B79" w:rsidRPr="00F12E4D" w14:paraId="054DDB0A" w14:textId="77777777" w:rsidTr="00A94102">
        <w:trPr>
          <w:trHeight w:val="715"/>
        </w:trPr>
        <w:tc>
          <w:tcPr>
            <w:tcW w:w="4253" w:type="dxa"/>
          </w:tcPr>
          <w:p w14:paraId="5066A433" w14:textId="77777777" w:rsidR="00896B79" w:rsidRPr="00F12E4D" w:rsidRDefault="00896B79" w:rsidP="009737C4">
            <w:pPr>
              <w:spacing w:line="480" w:lineRule="auto"/>
              <w:jc w:val="left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14:paraId="0CB61C69" w14:textId="77777777" w:rsidR="00896B79" w:rsidRPr="00F12E4D" w:rsidRDefault="00896B79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843" w:type="dxa"/>
          </w:tcPr>
          <w:p w14:paraId="416CA07E" w14:textId="77777777" w:rsidR="00896B79" w:rsidRPr="00F12E4D" w:rsidRDefault="00896B79" w:rsidP="00F864F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5CC06" w14:textId="77777777" w:rsidR="00896B79" w:rsidRPr="00F12E4D" w:rsidRDefault="00896B79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2210" w:type="dxa"/>
          </w:tcPr>
          <w:p w14:paraId="1981029C" w14:textId="77777777" w:rsidR="00896B79" w:rsidRPr="00F12E4D" w:rsidRDefault="00896B79" w:rsidP="00F864F9">
            <w:pPr>
              <w:rPr>
                <w:sz w:val="24"/>
                <w:szCs w:val="24"/>
              </w:rPr>
            </w:pPr>
          </w:p>
        </w:tc>
      </w:tr>
    </w:tbl>
    <w:p w14:paraId="16D8C33C" w14:textId="77777777" w:rsidR="00644735" w:rsidRPr="00F12E4D" w:rsidRDefault="00644735" w:rsidP="00644735">
      <w:pPr>
        <w:rPr>
          <w:sz w:val="24"/>
          <w:szCs w:val="24"/>
        </w:rPr>
      </w:pPr>
    </w:p>
    <w:p w14:paraId="14C69BE8" w14:textId="77777777" w:rsidR="00896B79" w:rsidRPr="00F12E4D" w:rsidRDefault="00896B79" w:rsidP="00644735">
      <w:pPr>
        <w:rPr>
          <w:sz w:val="24"/>
          <w:szCs w:val="24"/>
        </w:rPr>
      </w:pPr>
    </w:p>
    <w:p w14:paraId="2257D538" w14:textId="77777777" w:rsidR="00A72CDF" w:rsidRPr="00F12E4D" w:rsidRDefault="00750946" w:rsidP="00A72CDF">
      <w:pPr>
        <w:rPr>
          <w:sz w:val="28"/>
          <w:szCs w:val="28"/>
        </w:rPr>
      </w:pPr>
      <w:r w:rsidRPr="00F12E4D">
        <w:rPr>
          <w:noProof/>
          <w:sz w:val="28"/>
          <w:szCs w:val="28"/>
        </w:rPr>
        <w:lastRenderedPageBreak/>
        <w:pict w14:anchorId="21DA1447">
          <v:rect id="_x0000_s2050" style="position:absolute;left:0;text-align:left;margin-left:15pt;margin-top:-25.4pt;width:87pt;height:35.25pt;z-index:251657728" filled="f" strokeweight="3pt">
            <v:shadow on="t" type="perspective" color="#4e6128" opacity=".5" offset="1pt" offset2="-1pt"/>
            <v:textbox inset="5.85pt,.7pt,5.85pt,.7pt">
              <w:txbxContent>
                <w:p w14:paraId="0E31CC42" w14:textId="77777777" w:rsidR="00644735" w:rsidRPr="00644735" w:rsidRDefault="00644735" w:rsidP="00644735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644735">
                    <w:rPr>
                      <w:rFonts w:hint="eastAsia"/>
                      <w:b/>
                      <w:sz w:val="36"/>
                      <w:szCs w:val="36"/>
                    </w:rPr>
                    <w:t>記載例</w:t>
                  </w:r>
                </w:p>
              </w:txbxContent>
            </v:textbox>
          </v:rect>
        </w:pict>
      </w:r>
    </w:p>
    <w:p w14:paraId="1E9B9931" w14:textId="77777777" w:rsidR="00A72CDF" w:rsidRPr="00F12E4D" w:rsidRDefault="00A94102" w:rsidP="00A72CDF">
      <w:pPr>
        <w:jc w:val="center"/>
        <w:rPr>
          <w:sz w:val="28"/>
          <w:szCs w:val="28"/>
        </w:rPr>
      </w:pPr>
      <w:r w:rsidRPr="00F12E4D">
        <w:rPr>
          <w:rFonts w:hint="eastAsia"/>
          <w:sz w:val="28"/>
          <w:szCs w:val="28"/>
        </w:rPr>
        <w:t>令和</w:t>
      </w:r>
      <w:r w:rsidR="00DD0A6D">
        <w:rPr>
          <w:rFonts w:hint="eastAsia"/>
          <w:sz w:val="28"/>
          <w:szCs w:val="28"/>
        </w:rPr>
        <w:t>〇</w:t>
      </w:r>
      <w:r w:rsidR="00A72CDF" w:rsidRPr="00975F4A">
        <w:rPr>
          <w:rFonts w:hint="eastAsia"/>
          <w:color w:val="000000"/>
          <w:sz w:val="28"/>
          <w:szCs w:val="28"/>
        </w:rPr>
        <w:t>年</w:t>
      </w:r>
      <w:r w:rsidR="00A72CDF" w:rsidRPr="00F12E4D">
        <w:rPr>
          <w:rFonts w:hint="eastAsia"/>
          <w:sz w:val="28"/>
          <w:szCs w:val="28"/>
        </w:rPr>
        <w:t>度</w:t>
      </w:r>
      <w:r w:rsidR="00FF260A" w:rsidRPr="00F12E4D">
        <w:rPr>
          <w:rFonts w:hint="eastAsia"/>
          <w:sz w:val="28"/>
          <w:szCs w:val="28"/>
        </w:rPr>
        <w:t>○○訓練コース託児サービス</w:t>
      </w:r>
      <w:r w:rsidR="00A72CDF" w:rsidRPr="00F12E4D">
        <w:rPr>
          <w:rFonts w:hint="eastAsia"/>
          <w:sz w:val="28"/>
          <w:szCs w:val="28"/>
        </w:rPr>
        <w:t>日誌</w:t>
      </w:r>
    </w:p>
    <w:p w14:paraId="5250AA17" w14:textId="77777777" w:rsidR="00A72CDF" w:rsidRPr="00F12E4D" w:rsidRDefault="00A72CDF" w:rsidP="00A72CD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A72CDF" w:rsidRPr="00F12E4D" w14:paraId="0D89DF8D" w14:textId="77777777" w:rsidTr="009737C4">
        <w:trPr>
          <w:trHeight w:val="608"/>
        </w:trPr>
        <w:tc>
          <w:tcPr>
            <w:tcW w:w="5920" w:type="dxa"/>
          </w:tcPr>
          <w:p w14:paraId="7B9A2485" w14:textId="77777777" w:rsidR="00A72CDF" w:rsidRPr="00F12E4D" w:rsidRDefault="00A72CDF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 xml:space="preserve">　　</w:t>
            </w:r>
            <w:r w:rsidR="003B576E" w:rsidRPr="00F12E4D">
              <w:rPr>
                <w:rFonts w:hint="eastAsia"/>
                <w:sz w:val="24"/>
                <w:szCs w:val="24"/>
              </w:rPr>
              <w:t xml:space="preserve">　</w:t>
            </w:r>
            <w:r w:rsidRPr="00F12E4D">
              <w:rPr>
                <w:rFonts w:hint="eastAsia"/>
                <w:sz w:val="24"/>
                <w:szCs w:val="24"/>
              </w:rPr>
              <w:t xml:space="preserve">　</w:t>
            </w:r>
            <w:r w:rsidR="00B63469" w:rsidRPr="00F12E4D">
              <w:rPr>
                <w:rFonts w:hint="eastAsia"/>
                <w:sz w:val="24"/>
                <w:szCs w:val="24"/>
              </w:rPr>
              <w:t>令和</w:t>
            </w:r>
            <w:r w:rsidR="00EB14B6" w:rsidRPr="001909A9">
              <w:rPr>
                <w:rFonts w:hint="eastAsia"/>
                <w:sz w:val="24"/>
                <w:szCs w:val="24"/>
              </w:rPr>
              <w:t>７</w:t>
            </w:r>
            <w:r w:rsidR="002A2FD6" w:rsidRPr="001909A9">
              <w:rPr>
                <w:rFonts w:hint="eastAsia"/>
                <w:sz w:val="24"/>
                <w:szCs w:val="24"/>
              </w:rPr>
              <w:t>年</w:t>
            </w:r>
            <w:r w:rsidR="002A2FD6" w:rsidRPr="00F12E4D">
              <w:rPr>
                <w:rFonts w:hint="eastAsia"/>
                <w:sz w:val="24"/>
                <w:szCs w:val="24"/>
              </w:rPr>
              <w:t>○○月</w:t>
            </w:r>
            <w:r w:rsidR="003B576E" w:rsidRPr="00F12E4D">
              <w:rPr>
                <w:rFonts w:hint="eastAsia"/>
                <w:sz w:val="24"/>
                <w:szCs w:val="24"/>
              </w:rPr>
              <w:t>△</w:t>
            </w:r>
            <w:r w:rsidR="002A2FD6" w:rsidRPr="00F12E4D">
              <w:rPr>
                <w:rFonts w:hint="eastAsia"/>
                <w:sz w:val="24"/>
                <w:szCs w:val="24"/>
              </w:rPr>
              <w:t>△</w:t>
            </w:r>
            <w:r w:rsidR="00F5535B" w:rsidRPr="00F12E4D">
              <w:rPr>
                <w:rFonts w:hint="eastAsia"/>
                <w:sz w:val="24"/>
                <w:szCs w:val="24"/>
              </w:rPr>
              <w:t>日（</w:t>
            </w:r>
            <w:r w:rsidR="003B576E" w:rsidRPr="00F12E4D">
              <w:rPr>
                <w:rFonts w:hint="eastAsia"/>
                <w:sz w:val="24"/>
                <w:szCs w:val="24"/>
              </w:rPr>
              <w:t>月</w:t>
            </w:r>
            <w:r w:rsidR="00F5535B" w:rsidRPr="00F12E4D">
              <w:rPr>
                <w:rFonts w:hint="eastAsia"/>
                <w:sz w:val="24"/>
                <w:szCs w:val="24"/>
              </w:rPr>
              <w:t>曜日）</w:t>
            </w:r>
          </w:p>
        </w:tc>
        <w:tc>
          <w:tcPr>
            <w:tcW w:w="4744" w:type="dxa"/>
          </w:tcPr>
          <w:p w14:paraId="6377FF4C" w14:textId="77777777" w:rsidR="00A72CDF" w:rsidRPr="00F12E4D" w:rsidRDefault="002E3062" w:rsidP="009737C4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天　気</w:t>
            </w:r>
            <w:r w:rsidR="003B576E" w:rsidRPr="00F12E4D">
              <w:rPr>
                <w:rFonts w:hint="eastAsia"/>
                <w:sz w:val="24"/>
                <w:szCs w:val="24"/>
              </w:rPr>
              <w:t xml:space="preserve">　　　晴れ　　</w:t>
            </w:r>
          </w:p>
        </w:tc>
      </w:tr>
    </w:tbl>
    <w:p w14:paraId="7D51EEFF" w14:textId="77777777" w:rsidR="00A72CDF" w:rsidRPr="00F12E4D" w:rsidRDefault="00A72CDF" w:rsidP="00A72CDF"/>
    <w:p w14:paraId="4B4AB77A" w14:textId="77777777" w:rsidR="002E3062" w:rsidRPr="00F12E4D" w:rsidRDefault="002E3062" w:rsidP="00A72CDF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2E3062" w:rsidRPr="00F12E4D" w14:paraId="673A4A0F" w14:textId="77777777" w:rsidTr="009737C4">
        <w:trPr>
          <w:trHeight w:val="826"/>
        </w:trPr>
        <w:tc>
          <w:tcPr>
            <w:tcW w:w="1777" w:type="dxa"/>
          </w:tcPr>
          <w:p w14:paraId="0C6DB37E" w14:textId="77777777" w:rsidR="002E3062" w:rsidRPr="00F12E4D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○田花子</w:t>
            </w:r>
          </w:p>
        </w:tc>
        <w:tc>
          <w:tcPr>
            <w:tcW w:w="1777" w:type="dxa"/>
          </w:tcPr>
          <w:p w14:paraId="678B9906" w14:textId="77777777" w:rsidR="002E3062" w:rsidRPr="00F12E4D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□沢太郎</w:t>
            </w:r>
          </w:p>
        </w:tc>
        <w:tc>
          <w:tcPr>
            <w:tcW w:w="1777" w:type="dxa"/>
          </w:tcPr>
          <w:p w14:paraId="717A7A7B" w14:textId="77777777" w:rsidR="002E3062" w:rsidRPr="00F12E4D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△川きらら</w:t>
            </w:r>
          </w:p>
        </w:tc>
        <w:tc>
          <w:tcPr>
            <w:tcW w:w="1777" w:type="dxa"/>
          </w:tcPr>
          <w:p w14:paraId="02B9B1D4" w14:textId="77777777" w:rsidR="002E3062" w:rsidRPr="00F12E4D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◇山さとる</w:t>
            </w:r>
          </w:p>
        </w:tc>
        <w:tc>
          <w:tcPr>
            <w:tcW w:w="1778" w:type="dxa"/>
          </w:tcPr>
          <w:p w14:paraId="28E7D048" w14:textId="77777777" w:rsidR="002E3062" w:rsidRPr="00F12E4D" w:rsidRDefault="00916250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◎崎なな</w:t>
            </w:r>
          </w:p>
        </w:tc>
        <w:tc>
          <w:tcPr>
            <w:tcW w:w="1778" w:type="dxa"/>
          </w:tcPr>
          <w:p w14:paraId="602E31D3" w14:textId="77777777" w:rsidR="002E3062" w:rsidRPr="00F12E4D" w:rsidRDefault="00916250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△野ゆう</w:t>
            </w:r>
          </w:p>
        </w:tc>
      </w:tr>
      <w:tr w:rsidR="002E3062" w:rsidRPr="00F12E4D" w14:paraId="43E461B4" w14:textId="77777777" w:rsidTr="009737C4">
        <w:trPr>
          <w:trHeight w:val="979"/>
        </w:trPr>
        <w:tc>
          <w:tcPr>
            <w:tcW w:w="1777" w:type="dxa"/>
          </w:tcPr>
          <w:p w14:paraId="42381C8E" w14:textId="77777777" w:rsidR="002E3062" w:rsidRPr="00F12E4D" w:rsidRDefault="00916250" w:rsidP="009737C4">
            <w:pPr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7DAC5E21" w14:textId="77777777" w:rsidR="002E3062" w:rsidRPr="00F12E4D" w:rsidRDefault="00916250" w:rsidP="009737C4">
            <w:pPr>
              <w:jc w:val="center"/>
              <w:rPr>
                <w:szCs w:val="21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58A4236E" w14:textId="77777777" w:rsidR="002E3062" w:rsidRPr="00F12E4D" w:rsidRDefault="00916250" w:rsidP="009737C4">
            <w:pPr>
              <w:jc w:val="center"/>
              <w:rPr>
                <w:szCs w:val="21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2BF00E26" w14:textId="77777777" w:rsidR="002E3062" w:rsidRPr="00F12E4D" w:rsidRDefault="00916250" w:rsidP="009737C4">
            <w:pPr>
              <w:jc w:val="center"/>
              <w:rPr>
                <w:szCs w:val="21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8" w:type="dxa"/>
          </w:tcPr>
          <w:p w14:paraId="335BA3D1" w14:textId="77777777" w:rsidR="002E3062" w:rsidRPr="00F12E4D" w:rsidRDefault="00916250" w:rsidP="009737C4">
            <w:pPr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欠</w:t>
            </w:r>
          </w:p>
        </w:tc>
        <w:tc>
          <w:tcPr>
            <w:tcW w:w="1778" w:type="dxa"/>
          </w:tcPr>
          <w:p w14:paraId="5DA864DC" w14:textId="77777777" w:rsidR="002E3062" w:rsidRPr="00F12E4D" w:rsidRDefault="00916250" w:rsidP="009737C4">
            <w:pPr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  <w:p w14:paraId="20324742" w14:textId="77777777" w:rsidR="00916250" w:rsidRPr="00F12E4D" w:rsidRDefault="00916250" w:rsidP="00A72CDF">
            <w:pPr>
              <w:rPr>
                <w:szCs w:val="21"/>
              </w:rPr>
            </w:pPr>
            <w:r w:rsidRPr="00F12E4D">
              <w:rPr>
                <w:rFonts w:hint="eastAsia"/>
                <w:sz w:val="24"/>
                <w:szCs w:val="24"/>
              </w:rPr>
              <w:t>早退１３：００</w:t>
            </w:r>
          </w:p>
        </w:tc>
      </w:tr>
    </w:tbl>
    <w:p w14:paraId="2B850F1B" w14:textId="77777777" w:rsidR="002E3062" w:rsidRPr="00F12E4D" w:rsidRDefault="002E3062" w:rsidP="00A72CDF">
      <w:pPr>
        <w:rPr>
          <w:szCs w:val="21"/>
        </w:rPr>
      </w:pPr>
    </w:p>
    <w:p w14:paraId="2AA15B0C" w14:textId="77777777" w:rsidR="002E3062" w:rsidRPr="00F12E4D" w:rsidRDefault="002E3062" w:rsidP="00A72CDF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2E3062" w:rsidRPr="00F12E4D" w14:paraId="26747546" w14:textId="77777777" w:rsidTr="009737C4">
        <w:trPr>
          <w:trHeight w:val="536"/>
        </w:trPr>
        <w:tc>
          <w:tcPr>
            <w:tcW w:w="1384" w:type="dxa"/>
          </w:tcPr>
          <w:p w14:paraId="0B2EA5D7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14:paraId="179CF1B7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14:paraId="7AF1AD54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14:paraId="24936408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14:paraId="45714BC4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2E3062" w:rsidRPr="00F12E4D" w14:paraId="6672EBAE" w14:textId="77777777" w:rsidTr="009737C4">
        <w:trPr>
          <w:trHeight w:val="686"/>
        </w:trPr>
        <w:tc>
          <w:tcPr>
            <w:tcW w:w="1384" w:type="dxa"/>
            <w:vAlign w:val="center"/>
          </w:tcPr>
          <w:p w14:paraId="5CC3B474" w14:textId="77777777" w:rsidR="002E3062" w:rsidRPr="00F12E4D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８：３０</w:t>
            </w:r>
          </w:p>
        </w:tc>
        <w:tc>
          <w:tcPr>
            <w:tcW w:w="2881" w:type="dxa"/>
            <w:vAlign w:val="center"/>
          </w:tcPr>
          <w:p w14:paraId="5AEE9E8E" w14:textId="77777777" w:rsidR="002E3062" w:rsidRPr="00F12E4D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朝の会</w:t>
            </w:r>
          </w:p>
        </w:tc>
        <w:tc>
          <w:tcPr>
            <w:tcW w:w="2133" w:type="dxa"/>
            <w:vAlign w:val="center"/>
          </w:tcPr>
          <w:p w14:paraId="0F459451" w14:textId="77777777" w:rsidR="002E3062" w:rsidRPr="00F12E4D" w:rsidRDefault="007B0E49" w:rsidP="009737C4">
            <w:pPr>
              <w:adjustRightInd w:val="0"/>
              <w:snapToGrid w:val="0"/>
              <w:rPr>
                <w:sz w:val="20"/>
                <w:szCs w:val="20"/>
              </w:rPr>
            </w:pPr>
            <w:r w:rsidRPr="00F12E4D"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14:paraId="7B579C06" w14:textId="77777777" w:rsidR="002E3062" w:rsidRPr="00F12E4D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山川、</w:t>
            </w:r>
            <w:r w:rsidR="009B44C0" w:rsidRPr="00F12E4D">
              <w:rPr>
                <w:rFonts w:hint="eastAsia"/>
                <w:sz w:val="24"/>
                <w:szCs w:val="24"/>
              </w:rPr>
              <w:t>谷川</w:t>
            </w:r>
          </w:p>
        </w:tc>
        <w:tc>
          <w:tcPr>
            <w:tcW w:w="2133" w:type="dxa"/>
            <w:vAlign w:val="center"/>
          </w:tcPr>
          <w:p w14:paraId="6B097FA6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449E08D4" w14:textId="77777777" w:rsidTr="009737C4">
        <w:trPr>
          <w:trHeight w:val="1275"/>
        </w:trPr>
        <w:tc>
          <w:tcPr>
            <w:tcW w:w="1384" w:type="dxa"/>
            <w:vAlign w:val="center"/>
          </w:tcPr>
          <w:p w14:paraId="61C84D19" w14:textId="77777777" w:rsidR="002E3062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９：００</w:t>
            </w:r>
          </w:p>
          <w:p w14:paraId="5C429E95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02CAA68E" w14:textId="77777777" w:rsidR="00916250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９：２０</w:t>
            </w:r>
          </w:p>
        </w:tc>
        <w:tc>
          <w:tcPr>
            <w:tcW w:w="2881" w:type="dxa"/>
            <w:vAlign w:val="center"/>
          </w:tcPr>
          <w:p w14:paraId="336442B2" w14:textId="77777777" w:rsidR="002E3062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保育施設○○</w:t>
            </w:r>
            <w:r w:rsidR="00916250" w:rsidRPr="00F12E4D">
              <w:rPr>
                <w:rFonts w:hint="eastAsia"/>
                <w:sz w:val="24"/>
                <w:szCs w:val="24"/>
              </w:rPr>
              <w:t>へ移動</w:t>
            </w:r>
          </w:p>
          <w:p w14:paraId="285F677B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6F11A8BB" w14:textId="77777777" w:rsidR="00916250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歌、手遊び</w:t>
            </w:r>
          </w:p>
        </w:tc>
        <w:tc>
          <w:tcPr>
            <w:tcW w:w="2133" w:type="dxa"/>
            <w:vAlign w:val="center"/>
          </w:tcPr>
          <w:p w14:paraId="1382FFFA" w14:textId="77777777" w:rsidR="00916250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23A2DEFB" w14:textId="77777777" w:rsidR="002E3062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山川、谷川</w:t>
            </w:r>
          </w:p>
          <w:p w14:paraId="3A510FC3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52D677BE" w14:textId="77777777" w:rsidR="00916250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</w:t>
            </w:r>
            <w:r w:rsidR="009B44C0" w:rsidRPr="00F12E4D">
              <w:rPr>
                <w:rFonts w:hint="eastAsia"/>
                <w:sz w:val="24"/>
                <w:szCs w:val="24"/>
              </w:rPr>
              <w:t>川崎</w:t>
            </w:r>
          </w:p>
        </w:tc>
        <w:tc>
          <w:tcPr>
            <w:tcW w:w="2133" w:type="dxa"/>
            <w:vAlign w:val="center"/>
          </w:tcPr>
          <w:p w14:paraId="08BC8DF1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630B00A9" w14:textId="77777777" w:rsidTr="009737C4">
        <w:trPr>
          <w:trHeight w:val="557"/>
        </w:trPr>
        <w:tc>
          <w:tcPr>
            <w:tcW w:w="1384" w:type="dxa"/>
            <w:vAlign w:val="center"/>
          </w:tcPr>
          <w:p w14:paraId="7DC58248" w14:textId="77777777" w:rsidR="002E3062" w:rsidRPr="00F12E4D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１２：００</w:t>
            </w:r>
          </w:p>
        </w:tc>
        <w:tc>
          <w:tcPr>
            <w:tcW w:w="2881" w:type="dxa"/>
            <w:vAlign w:val="center"/>
          </w:tcPr>
          <w:p w14:paraId="1D23F91F" w14:textId="77777777" w:rsidR="002E3062" w:rsidRPr="00F12E4D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昼食</w:t>
            </w:r>
          </w:p>
        </w:tc>
        <w:tc>
          <w:tcPr>
            <w:tcW w:w="2133" w:type="dxa"/>
            <w:vAlign w:val="center"/>
          </w:tcPr>
          <w:p w14:paraId="0818E292" w14:textId="77777777" w:rsidR="002E3062" w:rsidRPr="00F12E4D" w:rsidRDefault="009B44C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3DB8B961" w14:textId="77777777" w:rsidR="002E3062" w:rsidRPr="00F12E4D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</w:t>
            </w:r>
            <w:r w:rsidR="009B44C0" w:rsidRPr="00F12E4D">
              <w:rPr>
                <w:rFonts w:hint="eastAsia"/>
                <w:sz w:val="24"/>
                <w:szCs w:val="24"/>
              </w:rPr>
              <w:t>川崎</w:t>
            </w:r>
          </w:p>
        </w:tc>
        <w:tc>
          <w:tcPr>
            <w:tcW w:w="2133" w:type="dxa"/>
            <w:vAlign w:val="center"/>
          </w:tcPr>
          <w:p w14:paraId="72AC9CDF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2C08200F" w14:textId="77777777" w:rsidTr="009737C4">
        <w:trPr>
          <w:trHeight w:val="1484"/>
        </w:trPr>
        <w:tc>
          <w:tcPr>
            <w:tcW w:w="1384" w:type="dxa"/>
            <w:vAlign w:val="center"/>
          </w:tcPr>
          <w:p w14:paraId="382531BB" w14:textId="77777777" w:rsidR="002E3062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１３：００</w:t>
            </w:r>
          </w:p>
          <w:p w14:paraId="05F1A0B7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21AF2E6D" w14:textId="77777777" w:rsidR="00916250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１５：００</w:t>
            </w:r>
          </w:p>
        </w:tc>
        <w:tc>
          <w:tcPr>
            <w:tcW w:w="2881" w:type="dxa"/>
            <w:vAlign w:val="center"/>
          </w:tcPr>
          <w:p w14:paraId="5894C9F0" w14:textId="77777777" w:rsidR="002E3062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昼寝</w:t>
            </w:r>
          </w:p>
          <w:p w14:paraId="5F13DAD2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17BE93F1" w14:textId="77777777" w:rsidR="00916250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○○情報専門学校</w:t>
            </w:r>
            <w:r w:rsidR="00916250" w:rsidRPr="00F12E4D">
              <w:rPr>
                <w:rFonts w:hint="eastAsia"/>
                <w:sz w:val="24"/>
                <w:szCs w:val="24"/>
              </w:rPr>
              <w:t>へ移動</w:t>
            </w:r>
          </w:p>
        </w:tc>
        <w:tc>
          <w:tcPr>
            <w:tcW w:w="2133" w:type="dxa"/>
            <w:vAlign w:val="center"/>
          </w:tcPr>
          <w:p w14:paraId="053E3C60" w14:textId="77777777" w:rsidR="002E3062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3F9EEEB7" w14:textId="77777777" w:rsidR="002E3062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佐藤、川崎</w:t>
            </w:r>
          </w:p>
          <w:p w14:paraId="4F38B307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4D38F77F" w14:textId="77777777" w:rsidR="00916250" w:rsidRPr="00F12E4D" w:rsidRDefault="00061D8E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14:paraId="1D7BA8D1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4531EDC4" w14:textId="77777777" w:rsidTr="009737C4">
        <w:trPr>
          <w:trHeight w:val="630"/>
        </w:trPr>
        <w:tc>
          <w:tcPr>
            <w:tcW w:w="1384" w:type="dxa"/>
            <w:vAlign w:val="center"/>
          </w:tcPr>
          <w:p w14:paraId="4EC2B9E3" w14:textId="77777777" w:rsidR="002E3062" w:rsidRPr="00F12E4D" w:rsidRDefault="00061D8E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１５：３０</w:t>
            </w:r>
          </w:p>
        </w:tc>
        <w:tc>
          <w:tcPr>
            <w:tcW w:w="2881" w:type="dxa"/>
            <w:vAlign w:val="center"/>
          </w:tcPr>
          <w:p w14:paraId="1F621C86" w14:textId="77777777" w:rsidR="002E3062" w:rsidRPr="00F12E4D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帰りの会</w:t>
            </w:r>
          </w:p>
        </w:tc>
        <w:tc>
          <w:tcPr>
            <w:tcW w:w="2133" w:type="dxa"/>
            <w:vAlign w:val="center"/>
          </w:tcPr>
          <w:p w14:paraId="11ECF91B" w14:textId="77777777" w:rsidR="002E3062" w:rsidRPr="00F12E4D" w:rsidRDefault="007B0E49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14:paraId="4B1D2BAB" w14:textId="77777777" w:rsidR="002E3062" w:rsidRPr="00F12E4D" w:rsidRDefault="00061D8E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14:paraId="39211511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622C0395" w14:textId="77777777" w:rsidTr="009737C4">
        <w:trPr>
          <w:trHeight w:val="695"/>
        </w:trPr>
        <w:tc>
          <w:tcPr>
            <w:tcW w:w="1384" w:type="dxa"/>
            <w:vAlign w:val="center"/>
          </w:tcPr>
          <w:p w14:paraId="277B41B6" w14:textId="77777777" w:rsidR="002E3062" w:rsidRPr="00F12E4D" w:rsidRDefault="00061D8E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１６：００</w:t>
            </w:r>
          </w:p>
        </w:tc>
        <w:tc>
          <w:tcPr>
            <w:tcW w:w="2881" w:type="dxa"/>
            <w:vAlign w:val="center"/>
          </w:tcPr>
          <w:p w14:paraId="3E949DDD" w14:textId="77777777" w:rsidR="002E3062" w:rsidRPr="00F12E4D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全児童退室</w:t>
            </w:r>
          </w:p>
        </w:tc>
        <w:tc>
          <w:tcPr>
            <w:tcW w:w="2133" w:type="dxa"/>
            <w:vAlign w:val="center"/>
          </w:tcPr>
          <w:p w14:paraId="6678EA58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47C3219D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23ED503D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</w:tbl>
    <w:p w14:paraId="4D9259A6" w14:textId="77777777" w:rsidR="002E3062" w:rsidRPr="00F12E4D" w:rsidRDefault="002E3062" w:rsidP="00A72CDF">
      <w:pPr>
        <w:rPr>
          <w:sz w:val="24"/>
          <w:szCs w:val="24"/>
        </w:rPr>
      </w:pPr>
    </w:p>
    <w:p w14:paraId="02860C13" w14:textId="77777777" w:rsidR="002E3062" w:rsidRPr="00F12E4D" w:rsidRDefault="002E3062" w:rsidP="00A72CDF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992"/>
        <w:gridCol w:w="2127"/>
        <w:gridCol w:w="1275"/>
        <w:gridCol w:w="2051"/>
        <w:gridCol w:w="18"/>
      </w:tblGrid>
      <w:tr w:rsidR="002E3062" w:rsidRPr="00F12E4D" w14:paraId="4EE6AE16" w14:textId="77777777" w:rsidTr="009737C4">
        <w:trPr>
          <w:gridAfter w:val="1"/>
          <w:wAfter w:w="18" w:type="dxa"/>
          <w:trHeight w:val="1366"/>
        </w:trPr>
        <w:tc>
          <w:tcPr>
            <w:tcW w:w="10664" w:type="dxa"/>
            <w:gridSpan w:val="5"/>
          </w:tcPr>
          <w:p w14:paraId="6B89F56A" w14:textId="77777777" w:rsidR="002E3062" w:rsidRPr="00F12E4D" w:rsidRDefault="00061D8E" w:rsidP="00A72CDF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△野</w:t>
            </w:r>
            <w:r w:rsidR="0067512A">
              <w:rPr>
                <w:rFonts w:hint="eastAsia"/>
                <w:sz w:val="24"/>
                <w:szCs w:val="24"/>
              </w:rPr>
              <w:t>カケルく</w:t>
            </w:r>
            <w:r w:rsidRPr="00F12E4D">
              <w:rPr>
                <w:rFonts w:hint="eastAsia"/>
                <w:sz w:val="24"/>
                <w:szCs w:val="24"/>
              </w:rPr>
              <w:t>んが昼食時に食欲がなかったので、熱を測ったところ３８．０℃ありました。</w:t>
            </w:r>
          </w:p>
          <w:p w14:paraId="2698CC69" w14:textId="77777777" w:rsidR="00061D8E" w:rsidRPr="00F12E4D" w:rsidRDefault="00A94102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○○</w:t>
            </w:r>
            <w:r w:rsidR="009B44C0" w:rsidRPr="00F12E4D">
              <w:rPr>
                <w:rFonts w:hint="eastAsia"/>
                <w:sz w:val="24"/>
                <w:szCs w:val="24"/>
              </w:rPr>
              <w:t>専門学校</w:t>
            </w:r>
            <w:r w:rsidR="00061D8E" w:rsidRPr="00F12E4D">
              <w:rPr>
                <w:rFonts w:hint="eastAsia"/>
                <w:sz w:val="24"/>
                <w:szCs w:val="24"/>
              </w:rPr>
              <w:t>へ連絡して、母親に</w:t>
            </w:r>
            <w:r w:rsidR="009B44C0" w:rsidRPr="00F12E4D">
              <w:rPr>
                <w:rFonts w:hint="eastAsia"/>
                <w:sz w:val="24"/>
                <w:szCs w:val="24"/>
              </w:rPr>
              <w:t>保育施設○○</w:t>
            </w:r>
            <w:r w:rsidR="00061D8E" w:rsidRPr="00F12E4D">
              <w:rPr>
                <w:rFonts w:hint="eastAsia"/>
                <w:sz w:val="24"/>
                <w:szCs w:val="24"/>
              </w:rPr>
              <w:t>に</w:t>
            </w:r>
            <w:r w:rsidR="007B0E49" w:rsidRPr="00F12E4D">
              <w:rPr>
                <w:rFonts w:hint="eastAsia"/>
                <w:sz w:val="24"/>
                <w:szCs w:val="24"/>
              </w:rPr>
              <w:t>来て</w:t>
            </w:r>
            <w:r w:rsidR="00061D8E" w:rsidRPr="00F12E4D">
              <w:rPr>
                <w:rFonts w:hint="eastAsia"/>
                <w:sz w:val="24"/>
                <w:szCs w:val="24"/>
              </w:rPr>
              <w:t>もらい、１３：００早退しました。</w:t>
            </w:r>
          </w:p>
        </w:tc>
      </w:tr>
      <w:tr w:rsidR="00896B79" w:rsidRPr="00F12E4D" w14:paraId="45666805" w14:textId="77777777" w:rsidTr="00A94102">
        <w:trPr>
          <w:trHeight w:val="715"/>
        </w:trPr>
        <w:tc>
          <w:tcPr>
            <w:tcW w:w="4219" w:type="dxa"/>
          </w:tcPr>
          <w:p w14:paraId="02B168F3" w14:textId="77777777" w:rsidR="00896B79" w:rsidRPr="00F12E4D" w:rsidRDefault="00A94102" w:rsidP="009737C4">
            <w:pPr>
              <w:spacing w:line="480" w:lineRule="auto"/>
              <w:jc w:val="left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992" w:type="dxa"/>
          </w:tcPr>
          <w:p w14:paraId="6B13D56B" w14:textId="77777777" w:rsidR="00896B79" w:rsidRPr="00F12E4D" w:rsidRDefault="00896B79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2127" w:type="dxa"/>
          </w:tcPr>
          <w:p w14:paraId="72EF4AFA" w14:textId="77777777" w:rsidR="00896B79" w:rsidRPr="00F12E4D" w:rsidRDefault="00896B79" w:rsidP="00F864F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11C5952" w14:textId="77777777" w:rsidR="00896B79" w:rsidRPr="00F12E4D" w:rsidRDefault="00896B79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2069" w:type="dxa"/>
            <w:gridSpan w:val="2"/>
          </w:tcPr>
          <w:p w14:paraId="179B8C69" w14:textId="77777777" w:rsidR="00896B79" w:rsidRPr="00F12E4D" w:rsidRDefault="00896B79" w:rsidP="00F864F9">
            <w:pPr>
              <w:rPr>
                <w:sz w:val="24"/>
                <w:szCs w:val="24"/>
              </w:rPr>
            </w:pPr>
          </w:p>
        </w:tc>
      </w:tr>
    </w:tbl>
    <w:p w14:paraId="04B1536C" w14:textId="77777777" w:rsidR="00896B79" w:rsidRPr="00F12E4D" w:rsidRDefault="00896B79" w:rsidP="005B71AF">
      <w:pPr>
        <w:rPr>
          <w:sz w:val="24"/>
          <w:szCs w:val="24"/>
        </w:rPr>
      </w:pPr>
    </w:p>
    <w:sectPr w:rsidR="00896B79" w:rsidRPr="00F12E4D" w:rsidSect="00323C62">
      <w:headerReference w:type="default" r:id="rId10"/>
      <w:footerReference w:type="default" r:id="rId11"/>
      <w:pgSz w:w="11906" w:h="16838"/>
      <w:pgMar w:top="720" w:right="720" w:bottom="720" w:left="720" w:header="851" w:footer="454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2542E" w14:textId="77777777" w:rsidR="001674FB" w:rsidRDefault="001674FB" w:rsidP="00FF260A">
      <w:r>
        <w:separator/>
      </w:r>
    </w:p>
  </w:endnote>
  <w:endnote w:type="continuationSeparator" w:id="0">
    <w:p w14:paraId="45C0B1B2" w14:textId="77777777" w:rsidR="001674FB" w:rsidRDefault="001674FB" w:rsidP="00FF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B3CC" w14:textId="77777777" w:rsidR="008C3A91" w:rsidRDefault="008C3A91">
    <w:pPr>
      <w:pStyle w:val="a7"/>
      <w:jc w:val="center"/>
    </w:pPr>
  </w:p>
  <w:p w14:paraId="1BF65475" w14:textId="77777777" w:rsidR="008C3A91" w:rsidRDefault="008C3A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AA8E" w14:textId="77777777" w:rsidR="001674FB" w:rsidRDefault="001674FB" w:rsidP="00FF260A">
      <w:r>
        <w:separator/>
      </w:r>
    </w:p>
  </w:footnote>
  <w:footnote w:type="continuationSeparator" w:id="0">
    <w:p w14:paraId="310FC8BF" w14:textId="77777777" w:rsidR="001674FB" w:rsidRDefault="001674FB" w:rsidP="00FF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C439" w14:textId="77777777" w:rsidR="00724DA9" w:rsidRPr="00347993" w:rsidRDefault="00C1114D" w:rsidP="00724DA9">
    <w:pPr>
      <w:pStyle w:val="a5"/>
      <w:jc w:val="right"/>
      <w:rPr>
        <w:sz w:val="24"/>
      </w:rPr>
    </w:pPr>
    <w:r>
      <w:rPr>
        <w:rFonts w:hint="eastAsia"/>
        <w:sz w:val="24"/>
      </w:rPr>
      <w:t>（参考）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33F9"/>
    <w:rsid w:val="00014FBB"/>
    <w:rsid w:val="000270CA"/>
    <w:rsid w:val="00033BBA"/>
    <w:rsid w:val="00052CFA"/>
    <w:rsid w:val="00060139"/>
    <w:rsid w:val="00061D8E"/>
    <w:rsid w:val="000F4827"/>
    <w:rsid w:val="00104748"/>
    <w:rsid w:val="0012682E"/>
    <w:rsid w:val="001674FB"/>
    <w:rsid w:val="001875E2"/>
    <w:rsid w:val="001909A9"/>
    <w:rsid w:val="00196C2C"/>
    <w:rsid w:val="00203D87"/>
    <w:rsid w:val="002147B3"/>
    <w:rsid w:val="00221295"/>
    <w:rsid w:val="00244DA2"/>
    <w:rsid w:val="00245B07"/>
    <w:rsid w:val="002A2FD6"/>
    <w:rsid w:val="002E3062"/>
    <w:rsid w:val="0031642E"/>
    <w:rsid w:val="00323C62"/>
    <w:rsid w:val="00347993"/>
    <w:rsid w:val="003B576E"/>
    <w:rsid w:val="003F685A"/>
    <w:rsid w:val="00422D67"/>
    <w:rsid w:val="00471370"/>
    <w:rsid w:val="004A57AA"/>
    <w:rsid w:val="004C77ED"/>
    <w:rsid w:val="00544219"/>
    <w:rsid w:val="0054428F"/>
    <w:rsid w:val="005562B9"/>
    <w:rsid w:val="005B71AF"/>
    <w:rsid w:val="005E629C"/>
    <w:rsid w:val="006118C3"/>
    <w:rsid w:val="00644735"/>
    <w:rsid w:val="006539B2"/>
    <w:rsid w:val="006651BF"/>
    <w:rsid w:val="0067512A"/>
    <w:rsid w:val="00690714"/>
    <w:rsid w:val="006B2618"/>
    <w:rsid w:val="00704A48"/>
    <w:rsid w:val="00704A91"/>
    <w:rsid w:val="007101B8"/>
    <w:rsid w:val="00724DA9"/>
    <w:rsid w:val="0073347A"/>
    <w:rsid w:val="00750946"/>
    <w:rsid w:val="007578AF"/>
    <w:rsid w:val="00784403"/>
    <w:rsid w:val="007A76B0"/>
    <w:rsid w:val="007B0E49"/>
    <w:rsid w:val="007B5D30"/>
    <w:rsid w:val="007E5806"/>
    <w:rsid w:val="00836BE6"/>
    <w:rsid w:val="00860057"/>
    <w:rsid w:val="0087516F"/>
    <w:rsid w:val="00896B79"/>
    <w:rsid w:val="008C3A91"/>
    <w:rsid w:val="008F09E3"/>
    <w:rsid w:val="0091336E"/>
    <w:rsid w:val="00916250"/>
    <w:rsid w:val="00917E1B"/>
    <w:rsid w:val="009230B1"/>
    <w:rsid w:val="009727D2"/>
    <w:rsid w:val="009737C4"/>
    <w:rsid w:val="00975F4A"/>
    <w:rsid w:val="009B44C0"/>
    <w:rsid w:val="009E53E4"/>
    <w:rsid w:val="00A255F3"/>
    <w:rsid w:val="00A72CDF"/>
    <w:rsid w:val="00A92D9F"/>
    <w:rsid w:val="00A94102"/>
    <w:rsid w:val="00AA1CE7"/>
    <w:rsid w:val="00AB2D74"/>
    <w:rsid w:val="00AB5CE6"/>
    <w:rsid w:val="00AD3FD1"/>
    <w:rsid w:val="00AD78DF"/>
    <w:rsid w:val="00AF294C"/>
    <w:rsid w:val="00B003C9"/>
    <w:rsid w:val="00B4457C"/>
    <w:rsid w:val="00B63469"/>
    <w:rsid w:val="00B777BC"/>
    <w:rsid w:val="00BA5CA7"/>
    <w:rsid w:val="00BC21B9"/>
    <w:rsid w:val="00BC447F"/>
    <w:rsid w:val="00C1114D"/>
    <w:rsid w:val="00C713DE"/>
    <w:rsid w:val="00C71EC8"/>
    <w:rsid w:val="00C72C21"/>
    <w:rsid w:val="00CA6FEA"/>
    <w:rsid w:val="00CC08B1"/>
    <w:rsid w:val="00CC5659"/>
    <w:rsid w:val="00D033F9"/>
    <w:rsid w:val="00D21C09"/>
    <w:rsid w:val="00D25B3A"/>
    <w:rsid w:val="00D30E51"/>
    <w:rsid w:val="00DD0A6D"/>
    <w:rsid w:val="00DD3D36"/>
    <w:rsid w:val="00DE4BEA"/>
    <w:rsid w:val="00E34F05"/>
    <w:rsid w:val="00E52100"/>
    <w:rsid w:val="00E5247C"/>
    <w:rsid w:val="00E528BD"/>
    <w:rsid w:val="00E577FB"/>
    <w:rsid w:val="00E769A9"/>
    <w:rsid w:val="00E83A06"/>
    <w:rsid w:val="00EB14B6"/>
    <w:rsid w:val="00F12E4D"/>
    <w:rsid w:val="00F20B62"/>
    <w:rsid w:val="00F33B8B"/>
    <w:rsid w:val="00F5535B"/>
    <w:rsid w:val="00F63337"/>
    <w:rsid w:val="00F864F9"/>
    <w:rsid w:val="00F94C33"/>
    <w:rsid w:val="00FB30FC"/>
    <w:rsid w:val="00FB6593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B171C0E"/>
  <w15:chartTrackingRefBased/>
  <w15:docId w15:val="{0B15A89E-F4F9-4283-AABF-4D46B6C7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A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B30FC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60A"/>
  </w:style>
  <w:style w:type="paragraph" w:styleId="a7">
    <w:name w:val="footer"/>
    <w:basedOn w:val="a"/>
    <w:link w:val="a8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60A"/>
  </w:style>
  <w:style w:type="character" w:styleId="a9">
    <w:name w:val="annotation reference"/>
    <w:uiPriority w:val="99"/>
    <w:semiHidden/>
    <w:unhideWhenUsed/>
    <w:rsid w:val="0078440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84403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784403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84403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78440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E28EB565C9C36B41915BC17DDCFB7F9A" ma:contentTypeVersion="11" ma:contentTypeDescription="" ma:contentTypeScope="" ma:versionID="afa002f1ad25591e224d1f9e7396071e">
  <xsd:schema xmlns:xsd="http://www.w3.org/2001/XMLSchema" xmlns:p="http://schemas.microsoft.com/office/2006/metadata/properties" xmlns:ns2="8B97BE19-CDDD-400E-817A-CFDD13F7EC12" xmlns:ns3="c751c158-ec34-444f-8e5a-9d78152e64f7" targetNamespace="http://schemas.microsoft.com/office/2006/metadata/properties" ma:root="true" ma:fieldsID="fb07a844ff86dabf62b73b1ca8117fac" ns2:_="" ns3:_="">
    <xsd:import namespace="8B97BE19-CDDD-400E-817A-CFDD13F7EC12"/>
    <xsd:import namespace="c751c158-ec34-444f-8e5a-9d78152e64f7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c751c158-ec34-444f-8e5a-9d78152e64f7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994E76-4DDC-41CB-A972-3E134B9E40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12F711-3420-4B2A-8CF1-F4F9B2086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2A540-5DAB-43D2-80FF-1C5F678D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c751c158-ec34-444f-8e5a-9d78152e64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E742-4A70-48A8-A8FF-3AE97DF7C2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康司(oota-kouji)</dc:creator>
  <cp:keywords/>
  <cp:lastModifiedBy>長野県</cp:lastModifiedBy>
  <cp:revision>2</cp:revision>
  <cp:lastPrinted>2024-11-12T04:51:00Z</cp:lastPrinted>
  <dcterms:created xsi:type="dcterms:W3CDTF">2025-05-13T02:24:00Z</dcterms:created>
  <dcterms:modified xsi:type="dcterms:W3CDTF">2025-05-13T02:24:00Z</dcterms:modified>
</cp:coreProperties>
</file>