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5AACC" w14:textId="77777777" w:rsidR="006904F1" w:rsidRPr="006904F1" w:rsidRDefault="006904F1" w:rsidP="006904F1">
      <w:pPr>
        <w:widowControl w:val="0"/>
        <w:overflowPunct w:val="0"/>
        <w:spacing w:afterLines="100" w:after="356"/>
        <w:jc w:val="center"/>
        <w:textAlignment w:val="baseline"/>
        <w:outlineLvl w:val="0"/>
        <w:rPr>
          <w:color w:val="FF0000"/>
          <w:sz w:val="28"/>
          <w:szCs w:val="28"/>
        </w:rPr>
      </w:pPr>
      <w:bookmarkStart w:id="0" w:name="_Hlk132892779"/>
      <w:r w:rsidRPr="008548B2">
        <w:rPr>
          <w:rFonts w:hint="eastAsia"/>
          <w:color w:val="auto"/>
          <w:spacing w:val="66"/>
          <w:sz w:val="36"/>
          <w:szCs w:val="36"/>
          <w:fitText w:val="3312" w:id="-1240748286"/>
        </w:rPr>
        <w:t>委託訓練契約</w:t>
      </w:r>
      <w:r w:rsidRPr="008548B2">
        <w:rPr>
          <w:rFonts w:hint="eastAsia"/>
          <w:color w:val="auto"/>
          <w:sz w:val="36"/>
          <w:szCs w:val="36"/>
          <w:fitText w:val="3312" w:id="-1240748286"/>
        </w:rPr>
        <w:t>書</w:t>
      </w:r>
    </w:p>
    <w:tbl>
      <w:tblPr>
        <w:tblStyle w:val="11"/>
        <w:tblW w:w="808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1701"/>
        <w:gridCol w:w="3691"/>
        <w:gridCol w:w="425"/>
      </w:tblGrid>
      <w:tr w:rsidR="006904F1" w:rsidRPr="006904F1" w14:paraId="71D96FB3" w14:textId="77777777" w:rsidTr="009C6273">
        <w:trPr>
          <w:trHeight w:val="284"/>
        </w:trPr>
        <w:tc>
          <w:tcPr>
            <w:tcW w:w="8085" w:type="dxa"/>
            <w:gridSpan w:val="4"/>
            <w:vAlign w:val="center"/>
          </w:tcPr>
          <w:p w14:paraId="18864388" w14:textId="3541D173" w:rsidR="006904F1" w:rsidRPr="006904F1" w:rsidRDefault="006904F1" w:rsidP="006904F1">
            <w:pPr>
              <w:ind w:leftChars="15" w:left="33" w:rightChars="19" w:right="42"/>
              <w:jc w:val="right"/>
              <w:rPr>
                <w:color w:val="auto"/>
                <w:szCs w:val="22"/>
              </w:rPr>
            </w:pPr>
            <w:r w:rsidRPr="006904F1">
              <w:rPr>
                <w:rFonts w:hint="eastAsia"/>
                <w:color w:val="auto"/>
                <w:szCs w:val="22"/>
              </w:rPr>
              <w:t>令和</w:t>
            </w:r>
            <w:r w:rsidR="008548B2">
              <w:rPr>
                <w:rFonts w:hint="eastAsia"/>
                <w:color w:val="auto"/>
                <w:szCs w:val="22"/>
              </w:rPr>
              <w:t>●</w:t>
            </w:r>
            <w:r w:rsidRPr="006904F1">
              <w:rPr>
                <w:rFonts w:hint="eastAsia"/>
                <w:color w:val="auto"/>
                <w:szCs w:val="22"/>
              </w:rPr>
              <w:t>年</w:t>
            </w:r>
            <w:r w:rsidR="008548B2">
              <w:rPr>
                <w:rFonts w:hint="eastAsia"/>
                <w:color w:val="auto"/>
                <w:szCs w:val="22"/>
              </w:rPr>
              <w:t>●</w:t>
            </w:r>
            <w:r w:rsidRPr="006904F1">
              <w:rPr>
                <w:rFonts w:hint="eastAsia"/>
                <w:color w:val="auto"/>
                <w:szCs w:val="22"/>
              </w:rPr>
              <w:t>月</w:t>
            </w:r>
            <w:r w:rsidR="008548B2">
              <w:rPr>
                <w:rFonts w:hint="eastAsia"/>
                <w:color w:val="auto"/>
                <w:szCs w:val="22"/>
              </w:rPr>
              <w:t>●</w:t>
            </w:r>
            <w:r w:rsidRPr="006904F1">
              <w:rPr>
                <w:rFonts w:hint="eastAsia"/>
                <w:color w:val="auto"/>
                <w:szCs w:val="22"/>
              </w:rPr>
              <w:t>日</w:t>
            </w:r>
          </w:p>
        </w:tc>
      </w:tr>
      <w:tr w:rsidR="006904F1" w:rsidRPr="006904F1" w14:paraId="1DD533D2" w14:textId="77777777" w:rsidTr="009C6273">
        <w:trPr>
          <w:trHeight w:val="284"/>
        </w:trPr>
        <w:tc>
          <w:tcPr>
            <w:tcW w:w="8085" w:type="dxa"/>
            <w:gridSpan w:val="4"/>
            <w:vAlign w:val="center"/>
          </w:tcPr>
          <w:p w14:paraId="3D9F282E" w14:textId="77777777" w:rsidR="006904F1" w:rsidRPr="006904F1" w:rsidRDefault="006904F1" w:rsidP="006904F1">
            <w:pPr>
              <w:ind w:leftChars="15" w:left="33" w:rightChars="19" w:right="42"/>
              <w:jc w:val="right"/>
              <w:rPr>
                <w:color w:val="auto"/>
                <w:szCs w:val="22"/>
              </w:rPr>
            </w:pPr>
          </w:p>
        </w:tc>
      </w:tr>
      <w:tr w:rsidR="006904F1" w:rsidRPr="006904F1" w14:paraId="289C3AAC" w14:textId="77777777" w:rsidTr="009C6273">
        <w:trPr>
          <w:trHeight w:val="284"/>
        </w:trPr>
        <w:tc>
          <w:tcPr>
            <w:tcW w:w="2268" w:type="dxa"/>
            <w:vAlign w:val="center"/>
          </w:tcPr>
          <w:p w14:paraId="1731C13B" w14:textId="77777777" w:rsidR="006904F1" w:rsidRPr="006904F1" w:rsidRDefault="006904F1" w:rsidP="006904F1">
            <w:pPr>
              <w:ind w:leftChars="15" w:left="33" w:rightChars="19" w:right="42"/>
              <w:jc w:val="right"/>
              <w:rPr>
                <w:color w:val="auto"/>
                <w:szCs w:val="22"/>
              </w:rPr>
            </w:pPr>
            <w:r w:rsidRPr="006904F1">
              <w:rPr>
                <w:rFonts w:hint="eastAsia"/>
                <w:color w:val="auto"/>
                <w:szCs w:val="22"/>
              </w:rPr>
              <w:t>委託者</w:t>
            </w:r>
          </w:p>
        </w:tc>
        <w:tc>
          <w:tcPr>
            <w:tcW w:w="1701" w:type="dxa"/>
            <w:vAlign w:val="center"/>
          </w:tcPr>
          <w:p w14:paraId="6ACEA1EA" w14:textId="77777777" w:rsidR="006904F1" w:rsidRPr="006904F1" w:rsidRDefault="006904F1" w:rsidP="006904F1">
            <w:pPr>
              <w:ind w:leftChars="15" w:left="33" w:rightChars="19" w:right="42"/>
              <w:jc w:val="both"/>
              <w:rPr>
                <w:color w:val="auto"/>
                <w:szCs w:val="22"/>
              </w:rPr>
            </w:pPr>
            <w:r w:rsidRPr="006904F1">
              <w:rPr>
                <w:rFonts w:hint="eastAsia"/>
                <w:color w:val="auto"/>
                <w:szCs w:val="22"/>
              </w:rPr>
              <w:t>所在地（住所）</w:t>
            </w:r>
          </w:p>
        </w:tc>
        <w:tc>
          <w:tcPr>
            <w:tcW w:w="3691" w:type="dxa"/>
            <w:vAlign w:val="center"/>
          </w:tcPr>
          <w:p w14:paraId="142671AA" w14:textId="77777777" w:rsidR="006904F1" w:rsidRPr="006904F1" w:rsidRDefault="006904F1" w:rsidP="006904F1">
            <w:pPr>
              <w:ind w:leftChars="15" w:left="33" w:rightChars="19" w:right="42"/>
              <w:jc w:val="both"/>
              <w:rPr>
                <w:color w:val="auto"/>
                <w:szCs w:val="22"/>
              </w:rPr>
            </w:pPr>
            <w:r w:rsidRPr="006904F1">
              <w:rPr>
                <w:rFonts w:hint="eastAsia"/>
                <w:color w:val="auto"/>
                <w:szCs w:val="22"/>
              </w:rPr>
              <w:t>長野県飯田市松尾明</w:t>
            </w:r>
            <w:r w:rsidRPr="00E75BFA">
              <w:rPr>
                <w:rFonts w:hAnsiTheme="minorEastAsia" w:hint="eastAsia"/>
                <w:color w:val="auto"/>
                <w:szCs w:val="22"/>
              </w:rPr>
              <w:t>7508-3</w:t>
            </w:r>
          </w:p>
        </w:tc>
        <w:tc>
          <w:tcPr>
            <w:tcW w:w="425" w:type="dxa"/>
            <w:vAlign w:val="center"/>
          </w:tcPr>
          <w:p w14:paraId="21E350B7" w14:textId="77777777" w:rsidR="006904F1" w:rsidRPr="006904F1" w:rsidRDefault="006904F1" w:rsidP="006904F1">
            <w:pPr>
              <w:ind w:leftChars="15" w:left="33" w:rightChars="19" w:right="42"/>
              <w:jc w:val="both"/>
              <w:rPr>
                <w:color w:val="auto"/>
                <w:szCs w:val="22"/>
              </w:rPr>
            </w:pPr>
          </w:p>
        </w:tc>
      </w:tr>
      <w:tr w:rsidR="006904F1" w:rsidRPr="006904F1" w14:paraId="67D1A671" w14:textId="77777777" w:rsidTr="009C6273">
        <w:trPr>
          <w:trHeight w:val="284"/>
        </w:trPr>
        <w:tc>
          <w:tcPr>
            <w:tcW w:w="2268" w:type="dxa"/>
            <w:vAlign w:val="center"/>
          </w:tcPr>
          <w:p w14:paraId="0C83A930" w14:textId="77777777" w:rsidR="006904F1" w:rsidRPr="006904F1" w:rsidRDefault="006904F1" w:rsidP="006904F1">
            <w:pPr>
              <w:ind w:leftChars="15" w:left="33" w:rightChars="19" w:right="42"/>
              <w:jc w:val="both"/>
              <w:rPr>
                <w:color w:val="auto"/>
                <w:szCs w:val="22"/>
              </w:rPr>
            </w:pPr>
          </w:p>
        </w:tc>
        <w:tc>
          <w:tcPr>
            <w:tcW w:w="1701" w:type="dxa"/>
            <w:vAlign w:val="center"/>
          </w:tcPr>
          <w:p w14:paraId="31FE3B9A" w14:textId="77777777" w:rsidR="006904F1" w:rsidRPr="006904F1" w:rsidRDefault="006904F1" w:rsidP="006904F1">
            <w:pPr>
              <w:ind w:leftChars="15" w:left="33" w:rightChars="19" w:right="42"/>
              <w:jc w:val="both"/>
              <w:rPr>
                <w:color w:val="auto"/>
                <w:szCs w:val="22"/>
              </w:rPr>
            </w:pPr>
            <w:r w:rsidRPr="006904F1">
              <w:rPr>
                <w:rFonts w:hint="eastAsia"/>
                <w:color w:val="auto"/>
                <w:szCs w:val="22"/>
              </w:rPr>
              <w:t>組織名</w:t>
            </w:r>
          </w:p>
        </w:tc>
        <w:tc>
          <w:tcPr>
            <w:tcW w:w="3691" w:type="dxa"/>
            <w:vAlign w:val="center"/>
          </w:tcPr>
          <w:p w14:paraId="01416063" w14:textId="77777777" w:rsidR="006904F1" w:rsidRPr="006904F1" w:rsidRDefault="006904F1" w:rsidP="006904F1">
            <w:pPr>
              <w:ind w:leftChars="15" w:left="33" w:rightChars="19" w:right="42"/>
              <w:jc w:val="both"/>
              <w:rPr>
                <w:color w:val="auto"/>
                <w:szCs w:val="22"/>
              </w:rPr>
            </w:pPr>
            <w:r w:rsidRPr="006904F1">
              <w:rPr>
                <w:rFonts w:hint="eastAsia"/>
                <w:color w:val="auto"/>
                <w:szCs w:val="22"/>
              </w:rPr>
              <w:t>長野県飯田技術専門校</w:t>
            </w:r>
          </w:p>
        </w:tc>
        <w:tc>
          <w:tcPr>
            <w:tcW w:w="425" w:type="dxa"/>
            <w:vAlign w:val="center"/>
          </w:tcPr>
          <w:p w14:paraId="441B567C" w14:textId="77777777" w:rsidR="006904F1" w:rsidRPr="006904F1" w:rsidRDefault="006904F1" w:rsidP="006904F1">
            <w:pPr>
              <w:ind w:leftChars="15" w:left="33" w:rightChars="19" w:right="42"/>
              <w:jc w:val="both"/>
              <w:rPr>
                <w:color w:val="auto"/>
                <w:szCs w:val="22"/>
              </w:rPr>
            </w:pPr>
          </w:p>
        </w:tc>
      </w:tr>
      <w:tr w:rsidR="006904F1" w:rsidRPr="006904F1" w14:paraId="3E7FF4A9" w14:textId="77777777" w:rsidTr="009C6273">
        <w:trPr>
          <w:trHeight w:val="284"/>
        </w:trPr>
        <w:tc>
          <w:tcPr>
            <w:tcW w:w="2268" w:type="dxa"/>
            <w:vAlign w:val="center"/>
          </w:tcPr>
          <w:p w14:paraId="70EB28B8" w14:textId="77777777" w:rsidR="006904F1" w:rsidRPr="006904F1" w:rsidRDefault="006904F1" w:rsidP="006904F1">
            <w:pPr>
              <w:ind w:leftChars="15" w:left="33" w:rightChars="19" w:right="42"/>
              <w:jc w:val="both"/>
              <w:rPr>
                <w:color w:val="auto"/>
                <w:szCs w:val="22"/>
              </w:rPr>
            </w:pPr>
          </w:p>
        </w:tc>
        <w:tc>
          <w:tcPr>
            <w:tcW w:w="1701" w:type="dxa"/>
            <w:vAlign w:val="center"/>
          </w:tcPr>
          <w:p w14:paraId="08861BB9" w14:textId="77777777" w:rsidR="006904F1" w:rsidRPr="006904F1" w:rsidRDefault="006904F1" w:rsidP="006904F1">
            <w:pPr>
              <w:ind w:leftChars="15" w:left="33" w:rightChars="19" w:right="42"/>
              <w:jc w:val="both"/>
              <w:rPr>
                <w:color w:val="auto"/>
                <w:szCs w:val="22"/>
              </w:rPr>
            </w:pPr>
            <w:r w:rsidRPr="006904F1">
              <w:rPr>
                <w:rFonts w:hint="eastAsia"/>
                <w:color w:val="auto"/>
                <w:szCs w:val="22"/>
              </w:rPr>
              <w:t>代表者職名</w:t>
            </w:r>
          </w:p>
        </w:tc>
        <w:tc>
          <w:tcPr>
            <w:tcW w:w="3691" w:type="dxa"/>
            <w:vAlign w:val="center"/>
          </w:tcPr>
          <w:p w14:paraId="1BE24BDF" w14:textId="77777777" w:rsidR="006904F1" w:rsidRPr="006904F1" w:rsidRDefault="006904F1" w:rsidP="006904F1">
            <w:pPr>
              <w:ind w:leftChars="15" w:left="33" w:rightChars="19" w:right="42"/>
              <w:jc w:val="both"/>
              <w:rPr>
                <w:color w:val="auto"/>
                <w:szCs w:val="22"/>
              </w:rPr>
            </w:pPr>
            <w:r w:rsidRPr="006904F1">
              <w:rPr>
                <w:rFonts w:hint="eastAsia"/>
                <w:color w:val="auto"/>
                <w:szCs w:val="22"/>
              </w:rPr>
              <w:t>校長</w:t>
            </w:r>
          </w:p>
        </w:tc>
        <w:tc>
          <w:tcPr>
            <w:tcW w:w="425" w:type="dxa"/>
            <w:vAlign w:val="center"/>
          </w:tcPr>
          <w:p w14:paraId="53855E50" w14:textId="77777777" w:rsidR="006904F1" w:rsidRPr="006904F1" w:rsidRDefault="006904F1" w:rsidP="006904F1">
            <w:pPr>
              <w:ind w:leftChars="15" w:left="33" w:rightChars="19" w:right="42"/>
              <w:jc w:val="both"/>
              <w:rPr>
                <w:color w:val="auto"/>
                <w:szCs w:val="22"/>
              </w:rPr>
            </w:pPr>
          </w:p>
        </w:tc>
      </w:tr>
      <w:tr w:rsidR="006904F1" w:rsidRPr="006904F1" w14:paraId="27A3FB27" w14:textId="77777777" w:rsidTr="009C6273">
        <w:trPr>
          <w:trHeight w:val="284"/>
        </w:trPr>
        <w:tc>
          <w:tcPr>
            <w:tcW w:w="2268" w:type="dxa"/>
            <w:vAlign w:val="center"/>
          </w:tcPr>
          <w:p w14:paraId="4DD9C9D1" w14:textId="77777777" w:rsidR="006904F1" w:rsidRPr="006904F1" w:rsidRDefault="006904F1" w:rsidP="006904F1">
            <w:pPr>
              <w:ind w:leftChars="15" w:left="33" w:rightChars="19" w:right="42"/>
              <w:jc w:val="both"/>
              <w:rPr>
                <w:color w:val="auto"/>
                <w:szCs w:val="22"/>
              </w:rPr>
            </w:pPr>
          </w:p>
        </w:tc>
        <w:tc>
          <w:tcPr>
            <w:tcW w:w="1701" w:type="dxa"/>
            <w:vAlign w:val="center"/>
          </w:tcPr>
          <w:p w14:paraId="37202946" w14:textId="77777777" w:rsidR="006904F1" w:rsidRPr="006904F1" w:rsidRDefault="006904F1" w:rsidP="006904F1">
            <w:pPr>
              <w:ind w:leftChars="15" w:left="33" w:rightChars="19" w:right="42"/>
              <w:jc w:val="both"/>
              <w:rPr>
                <w:color w:val="auto"/>
                <w:szCs w:val="22"/>
              </w:rPr>
            </w:pPr>
            <w:r w:rsidRPr="006904F1">
              <w:rPr>
                <w:rFonts w:hint="eastAsia"/>
                <w:color w:val="auto"/>
                <w:szCs w:val="22"/>
              </w:rPr>
              <w:t>代表者氏名</w:t>
            </w:r>
          </w:p>
        </w:tc>
        <w:tc>
          <w:tcPr>
            <w:tcW w:w="3691" w:type="dxa"/>
            <w:vAlign w:val="center"/>
          </w:tcPr>
          <w:p w14:paraId="67DC2DCE" w14:textId="77777777" w:rsidR="006904F1" w:rsidRPr="006904F1" w:rsidRDefault="006904F1" w:rsidP="006904F1">
            <w:pPr>
              <w:ind w:leftChars="15" w:left="33" w:rightChars="19" w:right="42"/>
              <w:jc w:val="both"/>
              <w:rPr>
                <w:color w:val="auto"/>
                <w:szCs w:val="22"/>
              </w:rPr>
            </w:pPr>
            <w:r w:rsidRPr="006904F1">
              <w:rPr>
                <w:rFonts w:hint="eastAsia"/>
                <w:color w:val="auto"/>
                <w:szCs w:val="22"/>
              </w:rPr>
              <w:t>柴　潤一</w:t>
            </w:r>
          </w:p>
        </w:tc>
        <w:tc>
          <w:tcPr>
            <w:tcW w:w="425" w:type="dxa"/>
            <w:vAlign w:val="center"/>
          </w:tcPr>
          <w:p w14:paraId="04D62DB4" w14:textId="73873670" w:rsidR="006904F1" w:rsidRPr="006904F1" w:rsidRDefault="002517AA" w:rsidP="006904F1">
            <w:pPr>
              <w:ind w:leftChars="15" w:left="33" w:rightChars="19" w:right="42"/>
              <w:jc w:val="both"/>
              <w:rPr>
                <w:color w:val="auto"/>
                <w:szCs w:val="22"/>
              </w:rPr>
            </w:pPr>
            <w:r w:rsidRPr="004B6EAD">
              <w:rPr>
                <w:rFonts w:hAnsiTheme="minorEastAsia" w:hint="eastAsia"/>
                <w:color w:val="D9D9D9" w:themeColor="background1" w:themeShade="D9"/>
                <w:szCs w:val="22"/>
              </w:rPr>
              <w:t>印</w:t>
            </w:r>
          </w:p>
        </w:tc>
      </w:tr>
      <w:tr w:rsidR="006904F1" w:rsidRPr="006904F1" w14:paraId="6E490BE8" w14:textId="77777777" w:rsidTr="009C6273">
        <w:trPr>
          <w:trHeight w:val="284"/>
        </w:trPr>
        <w:tc>
          <w:tcPr>
            <w:tcW w:w="2268" w:type="dxa"/>
            <w:vAlign w:val="center"/>
          </w:tcPr>
          <w:p w14:paraId="58E6D9D0" w14:textId="77777777" w:rsidR="006904F1" w:rsidRPr="006904F1" w:rsidRDefault="006904F1" w:rsidP="006904F1">
            <w:pPr>
              <w:ind w:leftChars="15" w:left="33" w:rightChars="19" w:right="42"/>
              <w:jc w:val="both"/>
              <w:rPr>
                <w:color w:val="auto"/>
                <w:szCs w:val="22"/>
              </w:rPr>
            </w:pPr>
          </w:p>
        </w:tc>
        <w:tc>
          <w:tcPr>
            <w:tcW w:w="1701" w:type="dxa"/>
            <w:vAlign w:val="center"/>
          </w:tcPr>
          <w:p w14:paraId="2B3EE7D1" w14:textId="77777777" w:rsidR="006904F1" w:rsidRPr="006904F1" w:rsidRDefault="006904F1" w:rsidP="006904F1">
            <w:pPr>
              <w:ind w:leftChars="15" w:left="33" w:rightChars="19" w:right="42"/>
              <w:jc w:val="both"/>
              <w:rPr>
                <w:color w:val="auto"/>
                <w:szCs w:val="22"/>
              </w:rPr>
            </w:pPr>
          </w:p>
        </w:tc>
        <w:tc>
          <w:tcPr>
            <w:tcW w:w="3691" w:type="dxa"/>
            <w:vAlign w:val="center"/>
          </w:tcPr>
          <w:p w14:paraId="274FFBF1" w14:textId="77777777" w:rsidR="006904F1" w:rsidRPr="006904F1" w:rsidRDefault="006904F1" w:rsidP="006904F1">
            <w:pPr>
              <w:ind w:leftChars="15" w:left="33" w:rightChars="19" w:right="42"/>
              <w:jc w:val="both"/>
              <w:rPr>
                <w:color w:val="auto"/>
                <w:szCs w:val="22"/>
              </w:rPr>
            </w:pPr>
          </w:p>
        </w:tc>
        <w:tc>
          <w:tcPr>
            <w:tcW w:w="425" w:type="dxa"/>
            <w:vAlign w:val="center"/>
          </w:tcPr>
          <w:p w14:paraId="42811D2C" w14:textId="77777777" w:rsidR="006904F1" w:rsidRPr="006904F1" w:rsidRDefault="006904F1" w:rsidP="006904F1">
            <w:pPr>
              <w:ind w:leftChars="15" w:left="33" w:rightChars="19" w:right="42"/>
              <w:jc w:val="both"/>
              <w:rPr>
                <w:color w:val="D9D9D9"/>
                <w:szCs w:val="22"/>
              </w:rPr>
            </w:pPr>
          </w:p>
        </w:tc>
      </w:tr>
      <w:tr w:rsidR="006904F1" w:rsidRPr="006904F1" w14:paraId="1F35556C" w14:textId="77777777" w:rsidTr="009C6273">
        <w:trPr>
          <w:trHeight w:val="284"/>
        </w:trPr>
        <w:tc>
          <w:tcPr>
            <w:tcW w:w="2268" w:type="dxa"/>
            <w:vAlign w:val="center"/>
          </w:tcPr>
          <w:p w14:paraId="035AA4D8" w14:textId="77777777" w:rsidR="006904F1" w:rsidRPr="006904F1" w:rsidRDefault="006904F1" w:rsidP="006904F1">
            <w:pPr>
              <w:ind w:leftChars="15" w:left="33" w:rightChars="19" w:right="42"/>
              <w:jc w:val="right"/>
              <w:rPr>
                <w:color w:val="auto"/>
                <w:szCs w:val="22"/>
              </w:rPr>
            </w:pPr>
            <w:r w:rsidRPr="006904F1">
              <w:rPr>
                <w:rFonts w:hint="eastAsia"/>
                <w:color w:val="auto"/>
                <w:szCs w:val="22"/>
              </w:rPr>
              <w:t>受託者</w:t>
            </w:r>
          </w:p>
        </w:tc>
        <w:tc>
          <w:tcPr>
            <w:tcW w:w="1701" w:type="dxa"/>
            <w:vAlign w:val="center"/>
          </w:tcPr>
          <w:p w14:paraId="477292C3" w14:textId="77777777" w:rsidR="006904F1" w:rsidRPr="006904F1" w:rsidRDefault="006904F1" w:rsidP="006904F1">
            <w:pPr>
              <w:ind w:leftChars="15" w:left="33" w:rightChars="19" w:right="42"/>
              <w:jc w:val="both"/>
              <w:rPr>
                <w:color w:val="auto"/>
                <w:szCs w:val="22"/>
              </w:rPr>
            </w:pPr>
            <w:r w:rsidRPr="006904F1">
              <w:rPr>
                <w:rFonts w:hint="eastAsia"/>
                <w:color w:val="auto"/>
                <w:szCs w:val="22"/>
              </w:rPr>
              <w:t>所在地（住所）</w:t>
            </w:r>
          </w:p>
        </w:tc>
        <w:tc>
          <w:tcPr>
            <w:tcW w:w="3691" w:type="dxa"/>
            <w:vAlign w:val="center"/>
          </w:tcPr>
          <w:p w14:paraId="117527B2" w14:textId="19140BC3" w:rsidR="006904F1" w:rsidRPr="006904F1" w:rsidRDefault="006904F1" w:rsidP="006904F1">
            <w:pPr>
              <w:ind w:leftChars="15" w:left="33" w:rightChars="19" w:right="42"/>
              <w:jc w:val="both"/>
              <w:rPr>
                <w:color w:val="auto"/>
                <w:szCs w:val="22"/>
              </w:rPr>
            </w:pPr>
            <w:r w:rsidRPr="006904F1">
              <w:rPr>
                <w:rFonts w:hint="eastAsia"/>
                <w:color w:val="auto"/>
                <w:szCs w:val="22"/>
              </w:rPr>
              <w:t>長野県下伊那郡</w:t>
            </w:r>
            <w:r w:rsidR="008548B2">
              <w:rPr>
                <w:rFonts w:hint="eastAsia"/>
                <w:color w:val="auto"/>
                <w:szCs w:val="22"/>
              </w:rPr>
              <w:t>●</w:t>
            </w:r>
            <w:r w:rsidR="008548B2">
              <w:rPr>
                <w:rFonts w:hint="eastAsia"/>
                <w:color w:val="auto"/>
                <w:szCs w:val="22"/>
              </w:rPr>
              <w:t>●</w:t>
            </w:r>
          </w:p>
        </w:tc>
        <w:tc>
          <w:tcPr>
            <w:tcW w:w="425" w:type="dxa"/>
            <w:vAlign w:val="center"/>
          </w:tcPr>
          <w:p w14:paraId="56809DDF" w14:textId="77777777" w:rsidR="006904F1" w:rsidRPr="006904F1" w:rsidRDefault="006904F1" w:rsidP="006904F1">
            <w:pPr>
              <w:ind w:leftChars="15" w:left="33" w:rightChars="19" w:right="42"/>
              <w:jc w:val="both"/>
              <w:rPr>
                <w:color w:val="auto"/>
                <w:szCs w:val="22"/>
              </w:rPr>
            </w:pPr>
          </w:p>
        </w:tc>
      </w:tr>
      <w:tr w:rsidR="006904F1" w:rsidRPr="006904F1" w14:paraId="3B658560" w14:textId="77777777" w:rsidTr="009C6273">
        <w:trPr>
          <w:trHeight w:val="284"/>
        </w:trPr>
        <w:tc>
          <w:tcPr>
            <w:tcW w:w="2268" w:type="dxa"/>
            <w:vAlign w:val="center"/>
          </w:tcPr>
          <w:p w14:paraId="5C1AC8CE" w14:textId="77777777" w:rsidR="006904F1" w:rsidRPr="006904F1" w:rsidRDefault="006904F1" w:rsidP="006904F1">
            <w:pPr>
              <w:ind w:leftChars="15" w:left="33" w:rightChars="19" w:right="42"/>
              <w:jc w:val="both"/>
              <w:rPr>
                <w:color w:val="auto"/>
                <w:szCs w:val="22"/>
              </w:rPr>
            </w:pPr>
          </w:p>
        </w:tc>
        <w:tc>
          <w:tcPr>
            <w:tcW w:w="1701" w:type="dxa"/>
            <w:vAlign w:val="center"/>
          </w:tcPr>
          <w:p w14:paraId="0A966600" w14:textId="77777777" w:rsidR="006904F1" w:rsidRPr="006904F1" w:rsidRDefault="006904F1" w:rsidP="006904F1">
            <w:pPr>
              <w:ind w:leftChars="15" w:left="33" w:rightChars="19" w:right="42"/>
              <w:jc w:val="both"/>
              <w:rPr>
                <w:color w:val="auto"/>
                <w:szCs w:val="22"/>
              </w:rPr>
            </w:pPr>
            <w:r w:rsidRPr="006904F1">
              <w:rPr>
                <w:rFonts w:hint="eastAsia"/>
                <w:color w:val="auto"/>
                <w:szCs w:val="22"/>
              </w:rPr>
              <w:t>法人名</w:t>
            </w:r>
          </w:p>
        </w:tc>
        <w:tc>
          <w:tcPr>
            <w:tcW w:w="3691" w:type="dxa"/>
            <w:vAlign w:val="center"/>
          </w:tcPr>
          <w:p w14:paraId="46D3B556" w14:textId="2805EBAB" w:rsidR="006904F1" w:rsidRPr="006904F1" w:rsidRDefault="008548B2" w:rsidP="006904F1">
            <w:pPr>
              <w:ind w:leftChars="15" w:left="33" w:rightChars="19" w:right="42"/>
              <w:jc w:val="both"/>
              <w:rPr>
                <w:color w:val="auto"/>
                <w:szCs w:val="22"/>
              </w:rPr>
            </w:pPr>
            <w:r>
              <w:rPr>
                <w:rFonts w:hint="eastAsia"/>
                <w:color w:val="auto"/>
                <w:szCs w:val="22"/>
              </w:rPr>
              <w:t>●●</w:t>
            </w:r>
          </w:p>
        </w:tc>
        <w:tc>
          <w:tcPr>
            <w:tcW w:w="425" w:type="dxa"/>
            <w:vAlign w:val="center"/>
          </w:tcPr>
          <w:p w14:paraId="42E08BF1" w14:textId="77777777" w:rsidR="006904F1" w:rsidRPr="006904F1" w:rsidRDefault="006904F1" w:rsidP="006904F1">
            <w:pPr>
              <w:ind w:leftChars="15" w:left="33" w:rightChars="19" w:right="42"/>
              <w:jc w:val="both"/>
              <w:rPr>
                <w:color w:val="auto"/>
                <w:szCs w:val="22"/>
              </w:rPr>
            </w:pPr>
          </w:p>
        </w:tc>
      </w:tr>
      <w:tr w:rsidR="006904F1" w:rsidRPr="006904F1" w14:paraId="491844DF" w14:textId="77777777" w:rsidTr="009C6273">
        <w:trPr>
          <w:trHeight w:val="284"/>
        </w:trPr>
        <w:tc>
          <w:tcPr>
            <w:tcW w:w="2268" w:type="dxa"/>
            <w:vAlign w:val="center"/>
          </w:tcPr>
          <w:p w14:paraId="40BA9223" w14:textId="77777777" w:rsidR="006904F1" w:rsidRPr="006904F1" w:rsidRDefault="006904F1" w:rsidP="006904F1">
            <w:pPr>
              <w:ind w:leftChars="15" w:left="33" w:rightChars="19" w:right="42"/>
              <w:jc w:val="both"/>
              <w:rPr>
                <w:color w:val="auto"/>
                <w:szCs w:val="22"/>
              </w:rPr>
            </w:pPr>
          </w:p>
        </w:tc>
        <w:tc>
          <w:tcPr>
            <w:tcW w:w="1701" w:type="dxa"/>
            <w:vAlign w:val="center"/>
          </w:tcPr>
          <w:p w14:paraId="50850F85" w14:textId="77777777" w:rsidR="006904F1" w:rsidRPr="006904F1" w:rsidRDefault="006904F1" w:rsidP="006904F1">
            <w:pPr>
              <w:ind w:leftChars="15" w:left="33" w:rightChars="19" w:right="42"/>
              <w:jc w:val="both"/>
              <w:rPr>
                <w:color w:val="auto"/>
                <w:szCs w:val="22"/>
              </w:rPr>
            </w:pPr>
            <w:r w:rsidRPr="006904F1">
              <w:rPr>
                <w:rFonts w:hint="eastAsia"/>
                <w:color w:val="auto"/>
                <w:szCs w:val="22"/>
              </w:rPr>
              <w:t>代表者職名</w:t>
            </w:r>
          </w:p>
        </w:tc>
        <w:tc>
          <w:tcPr>
            <w:tcW w:w="3691" w:type="dxa"/>
            <w:vAlign w:val="center"/>
          </w:tcPr>
          <w:p w14:paraId="1BB1541C" w14:textId="4C40BE51" w:rsidR="006904F1" w:rsidRPr="006904F1" w:rsidRDefault="008548B2" w:rsidP="006904F1">
            <w:pPr>
              <w:ind w:leftChars="15" w:left="33" w:rightChars="19" w:right="42"/>
              <w:jc w:val="both"/>
              <w:rPr>
                <w:color w:val="auto"/>
                <w:szCs w:val="22"/>
              </w:rPr>
            </w:pPr>
            <w:r>
              <w:rPr>
                <w:rFonts w:hint="eastAsia"/>
                <w:color w:val="auto"/>
                <w:szCs w:val="22"/>
              </w:rPr>
              <w:t>●●</w:t>
            </w:r>
          </w:p>
        </w:tc>
        <w:tc>
          <w:tcPr>
            <w:tcW w:w="425" w:type="dxa"/>
            <w:vAlign w:val="center"/>
          </w:tcPr>
          <w:p w14:paraId="7CF47422" w14:textId="77777777" w:rsidR="006904F1" w:rsidRPr="006904F1" w:rsidRDefault="006904F1" w:rsidP="006904F1">
            <w:pPr>
              <w:ind w:leftChars="15" w:left="33" w:rightChars="19" w:right="42"/>
              <w:jc w:val="both"/>
              <w:rPr>
                <w:color w:val="auto"/>
                <w:szCs w:val="22"/>
              </w:rPr>
            </w:pPr>
          </w:p>
        </w:tc>
      </w:tr>
      <w:tr w:rsidR="006904F1" w:rsidRPr="006904F1" w14:paraId="7D60FDD1" w14:textId="77777777" w:rsidTr="009C6273">
        <w:trPr>
          <w:trHeight w:val="340"/>
        </w:trPr>
        <w:tc>
          <w:tcPr>
            <w:tcW w:w="2268" w:type="dxa"/>
            <w:vAlign w:val="center"/>
          </w:tcPr>
          <w:p w14:paraId="4316F70D" w14:textId="77777777" w:rsidR="006904F1" w:rsidRPr="006904F1" w:rsidRDefault="006904F1" w:rsidP="006904F1">
            <w:pPr>
              <w:ind w:leftChars="15" w:left="33" w:rightChars="19" w:right="42"/>
              <w:jc w:val="both"/>
              <w:rPr>
                <w:color w:val="auto"/>
                <w:szCs w:val="22"/>
              </w:rPr>
            </w:pPr>
          </w:p>
        </w:tc>
        <w:tc>
          <w:tcPr>
            <w:tcW w:w="1701" w:type="dxa"/>
            <w:vAlign w:val="center"/>
          </w:tcPr>
          <w:p w14:paraId="631097F8" w14:textId="77777777" w:rsidR="006904F1" w:rsidRPr="006904F1" w:rsidRDefault="006904F1" w:rsidP="006904F1">
            <w:pPr>
              <w:ind w:leftChars="15" w:left="33" w:rightChars="19" w:right="42"/>
              <w:jc w:val="both"/>
              <w:rPr>
                <w:color w:val="auto"/>
                <w:szCs w:val="22"/>
              </w:rPr>
            </w:pPr>
            <w:r w:rsidRPr="006904F1">
              <w:rPr>
                <w:rFonts w:hint="eastAsia"/>
                <w:color w:val="auto"/>
                <w:szCs w:val="22"/>
              </w:rPr>
              <w:t>代表者氏名</w:t>
            </w:r>
          </w:p>
        </w:tc>
        <w:tc>
          <w:tcPr>
            <w:tcW w:w="3691" w:type="dxa"/>
            <w:vAlign w:val="center"/>
          </w:tcPr>
          <w:p w14:paraId="0EA2F4AA" w14:textId="17B143E9" w:rsidR="006904F1" w:rsidRPr="006904F1" w:rsidRDefault="008548B2" w:rsidP="006904F1">
            <w:pPr>
              <w:ind w:leftChars="15" w:left="33" w:rightChars="19" w:right="42"/>
              <w:jc w:val="both"/>
              <w:rPr>
                <w:color w:val="auto"/>
                <w:szCs w:val="22"/>
              </w:rPr>
            </w:pPr>
            <w:r>
              <w:rPr>
                <w:rFonts w:hint="eastAsia"/>
                <w:color w:val="auto"/>
                <w:szCs w:val="22"/>
              </w:rPr>
              <w:t>●●</w:t>
            </w:r>
          </w:p>
        </w:tc>
        <w:tc>
          <w:tcPr>
            <w:tcW w:w="425" w:type="dxa"/>
            <w:vAlign w:val="center"/>
          </w:tcPr>
          <w:p w14:paraId="1C90E2FE" w14:textId="609DF857" w:rsidR="006904F1" w:rsidRPr="006904F1" w:rsidRDefault="002517AA" w:rsidP="006904F1">
            <w:pPr>
              <w:ind w:leftChars="15" w:left="33" w:rightChars="19" w:right="42"/>
              <w:jc w:val="both"/>
              <w:rPr>
                <w:color w:val="auto"/>
                <w:szCs w:val="22"/>
              </w:rPr>
            </w:pPr>
            <w:r w:rsidRPr="004B6EAD">
              <w:rPr>
                <w:rFonts w:hAnsiTheme="minorEastAsia" w:hint="eastAsia"/>
                <w:color w:val="D9D9D9" w:themeColor="background1" w:themeShade="D9"/>
                <w:szCs w:val="22"/>
              </w:rPr>
              <w:t>印</w:t>
            </w:r>
          </w:p>
        </w:tc>
      </w:tr>
    </w:tbl>
    <w:p w14:paraId="0CF62913" w14:textId="77777777" w:rsidR="006904F1" w:rsidRPr="006904F1" w:rsidRDefault="006904F1" w:rsidP="006904F1">
      <w:pPr>
        <w:widowControl w:val="0"/>
        <w:jc w:val="center"/>
        <w:rPr>
          <w:rFonts w:ascii="Century" w:hAnsi="Century" w:cs="Times New Roman"/>
          <w:color w:val="auto"/>
          <w:kern w:val="2"/>
          <w:sz w:val="28"/>
          <w:szCs w:val="22"/>
        </w:rPr>
      </w:pPr>
    </w:p>
    <w:p w14:paraId="0FDD00F9" w14:textId="77777777" w:rsidR="001665E0" w:rsidRDefault="001665E0" w:rsidP="001665E0">
      <w:pPr>
        <w:pStyle w:val="a0"/>
        <w:adjustRightInd/>
        <w:ind w:firstLineChars="2150" w:firstLine="4730"/>
        <w:rPr>
          <w:rFonts w:asciiTheme="minorEastAsia" w:eastAsiaTheme="minorEastAsia" w:hAnsiTheme="minorEastAsia"/>
          <w:color w:val="auto"/>
          <w:sz w:val="22"/>
          <w:szCs w:val="22"/>
          <w:u w:val="single"/>
        </w:rPr>
      </w:pPr>
    </w:p>
    <w:p w14:paraId="2D764A0E" w14:textId="6AB64D6D" w:rsidR="00F227EA" w:rsidRPr="00373EC4" w:rsidRDefault="00A366C4" w:rsidP="002517AA">
      <w:pPr>
        <w:ind w:firstLineChars="100" w:firstLine="220"/>
        <w:rPr>
          <w:color w:val="auto"/>
        </w:rPr>
      </w:pPr>
      <w:r w:rsidRPr="00373EC4">
        <w:rPr>
          <w:rFonts w:hint="eastAsia"/>
          <w:color w:val="auto"/>
        </w:rPr>
        <w:t>長野県</w:t>
      </w:r>
      <w:r w:rsidR="001665E0" w:rsidRPr="00373EC4">
        <w:rPr>
          <w:rFonts w:hint="eastAsia"/>
          <w:color w:val="auto"/>
        </w:rPr>
        <w:t>飯田</w:t>
      </w:r>
      <w:r w:rsidR="006A6430" w:rsidRPr="00373EC4">
        <w:rPr>
          <w:rFonts w:hint="eastAsia"/>
          <w:color w:val="auto"/>
        </w:rPr>
        <w:t>技術専門校</w:t>
      </w:r>
      <w:r w:rsidR="002517AA">
        <w:rPr>
          <w:rFonts w:hint="eastAsia"/>
          <w:color w:val="auto"/>
        </w:rPr>
        <w:t xml:space="preserve">　</w:t>
      </w:r>
      <w:r w:rsidRPr="00373EC4">
        <w:rPr>
          <w:rFonts w:hint="eastAsia"/>
          <w:color w:val="auto"/>
        </w:rPr>
        <w:t>校長</w:t>
      </w:r>
      <w:r w:rsidR="001665E0" w:rsidRPr="00373EC4">
        <w:rPr>
          <w:rFonts w:hint="eastAsia"/>
          <w:color w:val="auto"/>
        </w:rPr>
        <w:t xml:space="preserve">　柴　潤一</w:t>
      </w:r>
      <w:r w:rsidR="00F227EA" w:rsidRPr="00373EC4">
        <w:rPr>
          <w:rFonts w:hint="eastAsia"/>
          <w:color w:val="auto"/>
        </w:rPr>
        <w:t>（以下「</w:t>
      </w:r>
      <w:r w:rsidR="00DE3762" w:rsidRPr="00373EC4">
        <w:rPr>
          <w:rFonts w:hint="eastAsia"/>
          <w:color w:val="auto"/>
        </w:rPr>
        <w:t>委託者</w:t>
      </w:r>
      <w:r w:rsidR="00F227EA" w:rsidRPr="00373EC4">
        <w:rPr>
          <w:rFonts w:hint="eastAsia"/>
          <w:color w:val="auto"/>
        </w:rPr>
        <w:t>」という。）は、</w:t>
      </w:r>
      <w:r w:rsidR="00DE3762" w:rsidRPr="00373EC4">
        <w:rPr>
          <w:rFonts w:hint="eastAsia"/>
          <w:color w:val="auto"/>
        </w:rPr>
        <w:t>委託者</w:t>
      </w:r>
      <w:r w:rsidR="008329B7" w:rsidRPr="00373EC4">
        <w:rPr>
          <w:rFonts w:hint="eastAsia"/>
          <w:color w:val="auto"/>
        </w:rPr>
        <w:t>の行う職業訓練を委託するに当たり、</w:t>
      </w:r>
      <w:r w:rsidR="008548B2">
        <w:rPr>
          <w:rFonts w:hint="eastAsia"/>
          <w:color w:val="auto"/>
          <w:szCs w:val="22"/>
        </w:rPr>
        <w:t>●●</w:t>
      </w:r>
      <w:r w:rsidR="00F227EA" w:rsidRPr="00373EC4">
        <w:rPr>
          <w:rFonts w:hint="eastAsia"/>
          <w:color w:val="auto"/>
        </w:rPr>
        <w:t>（以下「</w:t>
      </w:r>
      <w:r w:rsidR="00DE3762" w:rsidRPr="00373EC4">
        <w:rPr>
          <w:rFonts w:hint="eastAsia"/>
          <w:color w:val="auto"/>
        </w:rPr>
        <w:t>受託者</w:t>
      </w:r>
      <w:r w:rsidR="00F227EA" w:rsidRPr="00373EC4">
        <w:rPr>
          <w:rFonts w:hint="eastAsia"/>
          <w:color w:val="auto"/>
        </w:rPr>
        <w:t>」という。）と次のとおり</w:t>
      </w:r>
      <w:r w:rsidR="00CB74FE" w:rsidRPr="00373EC4">
        <w:rPr>
          <w:rFonts w:hint="eastAsia"/>
          <w:color w:val="auto"/>
        </w:rPr>
        <w:t>委託契約</w:t>
      </w:r>
      <w:r w:rsidR="00F227EA" w:rsidRPr="00373EC4">
        <w:rPr>
          <w:rFonts w:hint="eastAsia"/>
          <w:color w:val="auto"/>
        </w:rPr>
        <w:t>を締結する。</w:t>
      </w:r>
    </w:p>
    <w:p w14:paraId="2E03B84E" w14:textId="77777777" w:rsidR="008C793A" w:rsidRDefault="008C793A" w:rsidP="00BB33EC">
      <w:pPr>
        <w:pStyle w:val="01"/>
        <w:spacing w:beforeLines="0" w:line="120" w:lineRule="exact"/>
        <w:ind w:left="0" w:firstLine="550"/>
      </w:pPr>
    </w:p>
    <w:p w14:paraId="5FC24B2C" w14:textId="77777777" w:rsidR="008D7420" w:rsidRPr="008C793A" w:rsidRDefault="008D7420" w:rsidP="00BB33EC">
      <w:pPr>
        <w:pStyle w:val="01"/>
        <w:spacing w:beforeLines="0" w:line="120" w:lineRule="exact"/>
        <w:ind w:left="0" w:firstLine="550"/>
      </w:pPr>
    </w:p>
    <w:p w14:paraId="3BCAB1B9" w14:textId="77777777" w:rsidR="007415B9" w:rsidRPr="002E2297" w:rsidRDefault="007415B9" w:rsidP="00570CA2">
      <w:pPr>
        <w:pStyle w:val="01"/>
        <w:spacing w:beforeLines="0"/>
      </w:pPr>
      <w:r w:rsidRPr="002E2297">
        <w:rPr>
          <w:rFonts w:hint="eastAsia"/>
        </w:rPr>
        <w:t>（総則）</w:t>
      </w:r>
    </w:p>
    <w:p w14:paraId="6A10DEC5" w14:textId="77777777" w:rsidR="007415B9" w:rsidRPr="002E2297" w:rsidRDefault="007415B9" w:rsidP="006904F1">
      <w:pPr>
        <w:pStyle w:val="01"/>
        <w:spacing w:beforeLines="0"/>
        <w:ind w:rightChars="-77" w:right="-169"/>
      </w:pPr>
      <w:r w:rsidRPr="002E2297">
        <w:rPr>
          <w:rFonts w:hint="eastAsia"/>
        </w:rPr>
        <w:t>第１条　委託者と受託者両者は、信義を重んじ、誠実に本契約を履行しなければならない。</w:t>
      </w:r>
    </w:p>
    <w:p w14:paraId="243F203B" w14:textId="77777777" w:rsidR="007415B9" w:rsidRPr="002E2297" w:rsidRDefault="007415B9" w:rsidP="008A5183">
      <w:pPr>
        <w:pStyle w:val="01"/>
        <w:spacing w:beforeLines="0"/>
        <w:ind w:left="220" w:hangingChars="100" w:hanging="220"/>
      </w:pPr>
      <w:r w:rsidRPr="002E2297">
        <w:rPr>
          <w:rFonts w:hint="eastAsia"/>
        </w:rPr>
        <w:t>２　受託者は、この契約の履行に際して知り得た秘密を漏らしてはならない。また、この契約の終了後においても同様とする。</w:t>
      </w:r>
    </w:p>
    <w:p w14:paraId="24C44A28" w14:textId="77777777" w:rsidR="00C74B00" w:rsidRDefault="00C74B00" w:rsidP="00BB33EC">
      <w:pPr>
        <w:pStyle w:val="01"/>
        <w:spacing w:beforeLines="0" w:line="120" w:lineRule="exact"/>
        <w:ind w:left="0" w:firstLine="550"/>
      </w:pPr>
    </w:p>
    <w:p w14:paraId="195DA864" w14:textId="77777777" w:rsidR="00EF37E9" w:rsidRPr="002E2297" w:rsidRDefault="00EF37E9" w:rsidP="00570CA2">
      <w:pPr>
        <w:pStyle w:val="01"/>
        <w:spacing w:beforeLines="0"/>
        <w:ind w:left="0" w:firstLine="0"/>
      </w:pPr>
      <w:r w:rsidRPr="002E2297">
        <w:rPr>
          <w:rFonts w:hint="eastAsia"/>
        </w:rPr>
        <w:t>（委託業務）</w:t>
      </w:r>
    </w:p>
    <w:p w14:paraId="3911BF39" w14:textId="00511317" w:rsidR="00EF37E9" w:rsidRPr="002E2297" w:rsidRDefault="00EF37E9" w:rsidP="008A5183">
      <w:pPr>
        <w:pStyle w:val="01"/>
        <w:spacing w:beforeLines="0"/>
        <w:ind w:left="220" w:hangingChars="100" w:hanging="220"/>
      </w:pPr>
      <w:r w:rsidRPr="002E2297">
        <w:rPr>
          <w:rFonts w:hint="eastAsia"/>
        </w:rPr>
        <w:t>第２条　委託者は、別</w:t>
      </w:r>
      <w:r w:rsidR="0028775C">
        <w:rPr>
          <w:rFonts w:hint="eastAsia"/>
        </w:rPr>
        <w:t>表１</w:t>
      </w:r>
      <w:r w:rsidRPr="002E2297">
        <w:rPr>
          <w:rFonts w:hint="eastAsia"/>
        </w:rPr>
        <w:t>に定める職業訓練及び就職支援の実施並びにこれに付随する業務を受託者に委託する。</w:t>
      </w:r>
    </w:p>
    <w:p w14:paraId="78E1BEB4" w14:textId="77777777" w:rsidR="00EF37E9" w:rsidRPr="005E5DED" w:rsidRDefault="00EF37E9" w:rsidP="00BB33EC">
      <w:pPr>
        <w:pStyle w:val="01"/>
        <w:spacing w:beforeLines="0" w:line="120" w:lineRule="exact"/>
        <w:ind w:left="0" w:firstLine="550"/>
      </w:pPr>
    </w:p>
    <w:p w14:paraId="075DE6CC" w14:textId="77777777" w:rsidR="007D2619" w:rsidRPr="002E2297" w:rsidRDefault="007D2619" w:rsidP="00570CA2">
      <w:pPr>
        <w:pStyle w:val="01"/>
        <w:spacing w:beforeLines="0"/>
      </w:pPr>
      <w:r w:rsidRPr="002E2297">
        <w:rPr>
          <w:rFonts w:hint="eastAsia"/>
        </w:rPr>
        <w:t>（履行期間）</w:t>
      </w:r>
    </w:p>
    <w:p w14:paraId="386BC6B3" w14:textId="31592E6E" w:rsidR="007D2619" w:rsidRPr="002E2297" w:rsidRDefault="00F7370A" w:rsidP="0059473E">
      <w:pPr>
        <w:pStyle w:val="01"/>
        <w:spacing w:beforeLines="0"/>
        <w:ind w:left="220" w:hangingChars="100" w:hanging="220"/>
      </w:pPr>
      <w:r w:rsidRPr="002E2297">
        <w:rPr>
          <w:rFonts w:hint="eastAsia"/>
        </w:rPr>
        <w:t>第３条　委託業務の履行期間は、</w:t>
      </w:r>
      <w:r w:rsidR="00D762E6">
        <w:rPr>
          <w:rFonts w:hint="eastAsia"/>
        </w:rPr>
        <w:t>令</w:t>
      </w:r>
      <w:r w:rsidR="00D762E6" w:rsidRPr="00373EC4">
        <w:rPr>
          <w:rFonts w:hint="eastAsia"/>
        </w:rPr>
        <w:t>和</w:t>
      </w:r>
      <w:r w:rsidR="008548B2">
        <w:rPr>
          <w:rFonts w:hint="eastAsia"/>
        </w:rPr>
        <w:t>●</w:t>
      </w:r>
      <w:r w:rsidRPr="00373EC4">
        <w:rPr>
          <w:rFonts w:hint="eastAsia"/>
        </w:rPr>
        <w:t>年</w:t>
      </w:r>
      <w:r w:rsidR="008548B2">
        <w:rPr>
          <w:rFonts w:hint="eastAsia"/>
        </w:rPr>
        <w:t>●</w:t>
      </w:r>
      <w:r w:rsidR="006904F1">
        <w:rPr>
          <w:rFonts w:asciiTheme="minorHAnsi" w:hAnsiTheme="minorHAnsi" w:hint="eastAsia"/>
        </w:rPr>
        <w:t>月</w:t>
      </w:r>
      <w:r w:rsidR="008548B2">
        <w:rPr>
          <w:rFonts w:hint="eastAsia"/>
        </w:rPr>
        <w:t>●</w:t>
      </w:r>
      <w:r w:rsidRPr="00373EC4">
        <w:rPr>
          <w:rFonts w:hint="eastAsia"/>
        </w:rPr>
        <w:t>日から</w:t>
      </w:r>
      <w:r w:rsidR="00D762E6" w:rsidRPr="00373EC4">
        <w:rPr>
          <w:rFonts w:hint="eastAsia"/>
        </w:rPr>
        <w:t>令和</w:t>
      </w:r>
      <w:r w:rsidR="008548B2">
        <w:rPr>
          <w:rFonts w:hint="eastAsia"/>
        </w:rPr>
        <w:t>●</w:t>
      </w:r>
      <w:r w:rsidRPr="00373EC4">
        <w:rPr>
          <w:rFonts w:hint="eastAsia"/>
        </w:rPr>
        <w:t>年</w:t>
      </w:r>
      <w:r w:rsidR="008548B2">
        <w:rPr>
          <w:rFonts w:hint="eastAsia"/>
        </w:rPr>
        <w:t>●</w:t>
      </w:r>
      <w:r w:rsidRPr="00373EC4">
        <w:rPr>
          <w:rFonts w:hint="eastAsia"/>
        </w:rPr>
        <w:t>月</w:t>
      </w:r>
      <w:r w:rsidR="008548B2">
        <w:rPr>
          <w:rFonts w:hint="eastAsia"/>
        </w:rPr>
        <w:t>●</w:t>
      </w:r>
      <w:r w:rsidRPr="00373EC4">
        <w:rPr>
          <w:rFonts w:hint="eastAsia"/>
        </w:rPr>
        <w:t>日までとす</w:t>
      </w:r>
      <w:r w:rsidRPr="002E2297">
        <w:rPr>
          <w:rFonts w:hint="eastAsia"/>
        </w:rPr>
        <w:t>る。</w:t>
      </w:r>
    </w:p>
    <w:p w14:paraId="19B28969" w14:textId="77777777" w:rsidR="00F7370A" w:rsidRPr="00937B1F" w:rsidRDefault="00F7370A" w:rsidP="00BB33EC">
      <w:pPr>
        <w:pStyle w:val="01"/>
        <w:spacing w:beforeLines="0" w:line="120" w:lineRule="exact"/>
        <w:ind w:left="0" w:firstLine="550"/>
      </w:pPr>
    </w:p>
    <w:p w14:paraId="714E4673" w14:textId="77777777" w:rsidR="008904D0" w:rsidRPr="002E2297" w:rsidRDefault="008904D0" w:rsidP="00570CA2">
      <w:pPr>
        <w:pStyle w:val="01"/>
        <w:spacing w:beforeLines="0"/>
      </w:pPr>
      <w:r w:rsidRPr="002E2297">
        <w:rPr>
          <w:rFonts w:hint="eastAsia"/>
        </w:rPr>
        <w:t>（委託費</w:t>
      </w:r>
      <w:r w:rsidR="007D2619" w:rsidRPr="002E2297">
        <w:rPr>
          <w:rFonts w:hint="eastAsia"/>
        </w:rPr>
        <w:t>単価</w:t>
      </w:r>
      <w:r w:rsidRPr="002E2297">
        <w:rPr>
          <w:rFonts w:hint="eastAsia"/>
        </w:rPr>
        <w:t>）</w:t>
      </w:r>
    </w:p>
    <w:p w14:paraId="62F1AAA7" w14:textId="3023FD8C" w:rsidR="008904D0" w:rsidRPr="002E2297" w:rsidRDefault="008904D0" w:rsidP="008A5183">
      <w:pPr>
        <w:pStyle w:val="01"/>
        <w:spacing w:beforeLines="0"/>
        <w:ind w:left="220" w:hangingChars="100" w:hanging="220"/>
      </w:pPr>
      <w:r w:rsidRPr="002E2297">
        <w:rPr>
          <w:rFonts w:hint="eastAsia"/>
        </w:rPr>
        <w:t>第</w:t>
      </w:r>
      <w:r w:rsidR="00F7370A" w:rsidRPr="002E2297">
        <w:rPr>
          <w:rFonts w:hint="eastAsia"/>
        </w:rPr>
        <w:t>４</w:t>
      </w:r>
      <w:r w:rsidRPr="002E2297">
        <w:rPr>
          <w:rFonts w:hint="eastAsia"/>
        </w:rPr>
        <w:t xml:space="preserve">条　</w:t>
      </w:r>
      <w:r w:rsidR="00876E4F" w:rsidRPr="002E2297">
        <w:rPr>
          <w:rFonts w:hint="eastAsia"/>
        </w:rPr>
        <w:t>委託費</w:t>
      </w:r>
      <w:r w:rsidR="007D2619" w:rsidRPr="002E2297">
        <w:rPr>
          <w:rFonts w:hint="eastAsia"/>
        </w:rPr>
        <w:t>単価</w:t>
      </w:r>
      <w:r w:rsidR="00876E4F" w:rsidRPr="002E2297">
        <w:rPr>
          <w:rFonts w:hint="eastAsia"/>
        </w:rPr>
        <w:t>は</w:t>
      </w:r>
      <w:r w:rsidRPr="002E2297">
        <w:rPr>
          <w:rFonts w:hint="eastAsia"/>
        </w:rPr>
        <w:t>別</w:t>
      </w:r>
      <w:r w:rsidR="00F938BF">
        <w:rPr>
          <w:rFonts w:hint="eastAsia"/>
        </w:rPr>
        <w:t>表１</w:t>
      </w:r>
      <w:r w:rsidRPr="002E2297">
        <w:rPr>
          <w:rFonts w:hint="eastAsia"/>
        </w:rPr>
        <w:t>に定める</w:t>
      </w:r>
      <w:r w:rsidR="00737A86" w:rsidRPr="002E2297">
        <w:rPr>
          <w:rFonts w:hint="eastAsia"/>
        </w:rPr>
        <w:t>とおり</w:t>
      </w:r>
      <w:r w:rsidRPr="002E2297">
        <w:rPr>
          <w:rFonts w:hint="eastAsia"/>
        </w:rPr>
        <w:t>とする。</w:t>
      </w:r>
    </w:p>
    <w:p w14:paraId="6C2CB2B0" w14:textId="77777777" w:rsidR="008904D0" w:rsidRPr="005E5DED" w:rsidRDefault="008904D0" w:rsidP="00BB33EC">
      <w:pPr>
        <w:pStyle w:val="01"/>
        <w:spacing w:beforeLines="0" w:line="120" w:lineRule="exact"/>
        <w:ind w:left="0" w:firstLine="550"/>
      </w:pPr>
    </w:p>
    <w:p w14:paraId="09D00AF8" w14:textId="1976B4F3" w:rsidR="00E657D1" w:rsidRDefault="00E657D1" w:rsidP="00570CA2">
      <w:pPr>
        <w:pStyle w:val="01"/>
        <w:spacing w:beforeLines="0"/>
      </w:pPr>
      <w:r w:rsidRPr="002E2297">
        <w:rPr>
          <w:rFonts w:hint="eastAsia"/>
        </w:rPr>
        <w:t>（契約保証金）</w:t>
      </w:r>
    </w:p>
    <w:p w14:paraId="0D41777B" w14:textId="762C97BB" w:rsidR="00BB1FC5" w:rsidRPr="002E2297" w:rsidRDefault="00026211" w:rsidP="008A5183">
      <w:pPr>
        <w:pStyle w:val="01"/>
        <w:spacing w:beforeLines="0"/>
        <w:ind w:left="220" w:hangingChars="100" w:hanging="220"/>
      </w:pPr>
      <w:bookmarkStart w:id="1" w:name="_Hlk120613631"/>
      <w:r w:rsidRPr="002E2297">
        <w:rPr>
          <w:rFonts w:hint="eastAsia"/>
        </w:rPr>
        <w:t>第５条　契約保証金は、別</w:t>
      </w:r>
      <w:r w:rsidR="00264F4E">
        <w:rPr>
          <w:rFonts w:hint="eastAsia"/>
        </w:rPr>
        <w:t>表</w:t>
      </w:r>
      <w:r w:rsidR="003A3102">
        <w:rPr>
          <w:rFonts w:hint="eastAsia"/>
        </w:rPr>
        <w:t>１</w:t>
      </w:r>
      <w:r w:rsidRPr="002E2297">
        <w:rPr>
          <w:rFonts w:hint="eastAsia"/>
        </w:rPr>
        <w:t>に定める額とし、</w:t>
      </w:r>
      <w:bookmarkStart w:id="2" w:name="_Hlk120610080"/>
      <w:r w:rsidRPr="002E2297">
        <w:rPr>
          <w:rFonts w:hint="eastAsia"/>
        </w:rPr>
        <w:t>長野県財務規則第143条第</w:t>
      </w:r>
      <w:r w:rsidR="00C74B00">
        <w:rPr>
          <w:rFonts w:hint="eastAsia"/>
        </w:rPr>
        <w:t>３</w:t>
      </w:r>
      <w:r w:rsidRPr="002E2297">
        <w:rPr>
          <w:rFonts w:hint="eastAsia"/>
        </w:rPr>
        <w:t>項</w:t>
      </w:r>
      <w:r w:rsidR="00C8799D" w:rsidRPr="002E2297">
        <w:rPr>
          <w:rFonts w:hint="eastAsia"/>
        </w:rPr>
        <w:t>の規定</w:t>
      </w:r>
      <w:r w:rsidRPr="002E2297">
        <w:rPr>
          <w:rFonts w:hint="eastAsia"/>
        </w:rPr>
        <w:t>により、</w:t>
      </w:r>
      <w:bookmarkEnd w:id="2"/>
      <w:r w:rsidRPr="002E2297">
        <w:rPr>
          <w:rFonts w:hint="eastAsia"/>
        </w:rPr>
        <w:t>その納付は免除する。</w:t>
      </w:r>
    </w:p>
    <w:p w14:paraId="239163AE" w14:textId="77777777" w:rsidR="00BB1FC5" w:rsidRPr="002E2297" w:rsidRDefault="0045400D" w:rsidP="008A5183">
      <w:pPr>
        <w:pStyle w:val="01"/>
        <w:spacing w:beforeLines="0"/>
        <w:ind w:left="220" w:hangingChars="100" w:hanging="220"/>
      </w:pPr>
      <w:r w:rsidRPr="002E2297">
        <w:rPr>
          <w:rFonts w:hint="eastAsia"/>
        </w:rPr>
        <w:t>２　受託者は、この契約を履行しなかったとき</w:t>
      </w:r>
      <w:r w:rsidR="000822D3" w:rsidRPr="002E2297">
        <w:rPr>
          <w:rFonts w:hint="eastAsia"/>
        </w:rPr>
        <w:t>は</w:t>
      </w:r>
      <w:r w:rsidRPr="002E2297">
        <w:rPr>
          <w:rFonts w:hint="eastAsia"/>
        </w:rPr>
        <w:t>、契約保証金に相当する金額を違約金として委託者に納付しなければならない。</w:t>
      </w:r>
    </w:p>
    <w:p w14:paraId="1BA9D451" w14:textId="77777777" w:rsidR="0045400D" w:rsidRPr="002E2297" w:rsidRDefault="0045400D" w:rsidP="00570CA2">
      <w:pPr>
        <w:pStyle w:val="01"/>
        <w:spacing w:beforeLines="0"/>
      </w:pPr>
      <w:r w:rsidRPr="002E2297">
        <w:rPr>
          <w:rFonts w:hint="eastAsia"/>
        </w:rPr>
        <w:t xml:space="preserve">３　</w:t>
      </w:r>
      <w:r w:rsidR="00F27FAB" w:rsidRPr="002E2297">
        <w:rPr>
          <w:rFonts w:hint="eastAsia"/>
        </w:rPr>
        <w:t>前項の契約保証金に相当する金額には利子を付さないものとする。</w:t>
      </w:r>
    </w:p>
    <w:bookmarkEnd w:id="1"/>
    <w:p w14:paraId="5D42F38D" w14:textId="77777777" w:rsidR="00F013D9" w:rsidRPr="00570CA2" w:rsidRDefault="00F013D9" w:rsidP="00BB33EC">
      <w:pPr>
        <w:pStyle w:val="01"/>
        <w:spacing w:beforeLines="0" w:line="120" w:lineRule="exact"/>
        <w:ind w:left="0" w:firstLine="550"/>
      </w:pPr>
    </w:p>
    <w:p w14:paraId="6C86570A" w14:textId="77777777" w:rsidR="00B92CED" w:rsidRPr="002E2297" w:rsidRDefault="002F322C" w:rsidP="00570CA2">
      <w:pPr>
        <w:pStyle w:val="01"/>
        <w:spacing w:beforeLines="0"/>
      </w:pPr>
      <w:r w:rsidRPr="002E2297">
        <w:rPr>
          <w:rFonts w:hint="eastAsia"/>
        </w:rPr>
        <w:t>（委託業務の処理方法）</w:t>
      </w:r>
    </w:p>
    <w:p w14:paraId="78C60D45" w14:textId="7087442E" w:rsidR="002B2403" w:rsidRPr="002E2297" w:rsidRDefault="006001D2" w:rsidP="008A5183">
      <w:pPr>
        <w:pStyle w:val="01"/>
        <w:spacing w:beforeLines="0"/>
        <w:ind w:left="220" w:hangingChars="100" w:hanging="220"/>
      </w:pPr>
      <w:r w:rsidRPr="002E2297">
        <w:rPr>
          <w:rFonts w:hint="eastAsia"/>
        </w:rPr>
        <w:t>第６</w:t>
      </w:r>
      <w:r w:rsidR="002B2403" w:rsidRPr="002E2297">
        <w:rPr>
          <w:rFonts w:hint="eastAsia"/>
        </w:rPr>
        <w:t xml:space="preserve">条　</w:t>
      </w:r>
      <w:r w:rsidR="00EA252C" w:rsidRPr="002E2297">
        <w:rPr>
          <w:rFonts w:hint="eastAsia"/>
        </w:rPr>
        <w:t>受託者は、この契約書の</w:t>
      </w:r>
      <w:r w:rsidR="003655B9">
        <w:rPr>
          <w:rFonts w:hint="eastAsia"/>
        </w:rPr>
        <w:t>ほか</w:t>
      </w:r>
      <w:r w:rsidR="00EA252C" w:rsidRPr="002E2297">
        <w:rPr>
          <w:rFonts w:hint="eastAsia"/>
        </w:rPr>
        <w:t>、別に定める委託訓練実施要領</w:t>
      </w:r>
      <w:r w:rsidR="00CB2505" w:rsidRPr="00CB2505">
        <w:rPr>
          <w:rFonts w:ascii="Century" w:eastAsia="ＭＳ 明朝" w:hAnsi="Century" w:cs="Times New Roman" w:hint="eastAsia"/>
          <w:kern w:val="2"/>
          <w:sz w:val="21"/>
        </w:rPr>
        <w:t>（平成</w:t>
      </w:r>
      <w:r w:rsidR="00CB2505" w:rsidRPr="00CB2505">
        <w:rPr>
          <w:rFonts w:ascii="Century" w:eastAsia="ＭＳ 明朝" w:hAnsi="Century" w:cs="Times New Roman" w:hint="eastAsia"/>
          <w:kern w:val="2"/>
          <w:sz w:val="21"/>
        </w:rPr>
        <w:t>13</w:t>
      </w:r>
      <w:r w:rsidR="00CB2505" w:rsidRPr="00CB2505">
        <w:rPr>
          <w:rFonts w:ascii="Century" w:eastAsia="ＭＳ 明朝" w:hAnsi="Century" w:cs="Times New Roman" w:hint="eastAsia"/>
          <w:kern w:val="2"/>
          <w:sz w:val="21"/>
        </w:rPr>
        <w:t>年</w:t>
      </w:r>
      <w:r w:rsidR="00CB2505" w:rsidRPr="00CB2505">
        <w:rPr>
          <w:rFonts w:ascii="Century" w:eastAsia="ＭＳ 明朝" w:hAnsi="Century" w:cs="Times New Roman" w:hint="eastAsia"/>
          <w:kern w:val="2"/>
          <w:sz w:val="21"/>
        </w:rPr>
        <w:t>12</w:t>
      </w:r>
      <w:r w:rsidR="00CB2505" w:rsidRPr="00CB2505">
        <w:rPr>
          <w:rFonts w:ascii="Century" w:eastAsia="ＭＳ 明朝" w:hAnsi="Century" w:cs="Times New Roman" w:hint="eastAsia"/>
          <w:kern w:val="2"/>
          <w:sz w:val="21"/>
        </w:rPr>
        <w:t>月</w:t>
      </w:r>
      <w:r w:rsidR="00CB2505" w:rsidRPr="00CB2505">
        <w:rPr>
          <w:rFonts w:ascii="Century" w:eastAsia="ＭＳ 明朝" w:hAnsi="Century" w:cs="Times New Roman" w:hint="eastAsia"/>
          <w:kern w:val="2"/>
          <w:sz w:val="21"/>
        </w:rPr>
        <w:t>3</w:t>
      </w:r>
      <w:r w:rsidR="00CB2505" w:rsidRPr="00CB2505">
        <w:rPr>
          <w:rFonts w:ascii="Century" w:eastAsia="ＭＳ 明朝" w:hAnsi="Century" w:cs="Times New Roman" w:hint="eastAsia"/>
          <w:kern w:val="2"/>
          <w:sz w:val="21"/>
        </w:rPr>
        <w:t>日能発第</w:t>
      </w:r>
      <w:r w:rsidR="00CB2505" w:rsidRPr="00CB2505">
        <w:rPr>
          <w:rFonts w:ascii="Century" w:eastAsia="ＭＳ 明朝" w:hAnsi="Century" w:cs="Times New Roman" w:hint="eastAsia"/>
          <w:kern w:val="2"/>
          <w:sz w:val="21"/>
        </w:rPr>
        <w:t>519</w:t>
      </w:r>
      <w:r w:rsidR="00CB2505" w:rsidRPr="00CB2505">
        <w:rPr>
          <w:rFonts w:ascii="Century" w:eastAsia="ＭＳ 明朝" w:hAnsi="Century" w:cs="Times New Roman" w:hint="eastAsia"/>
          <w:kern w:val="2"/>
          <w:sz w:val="21"/>
        </w:rPr>
        <w:t>号）及び仕様書</w:t>
      </w:r>
      <w:r w:rsidR="00EA252C" w:rsidRPr="002E2297">
        <w:rPr>
          <w:rFonts w:hint="eastAsia"/>
        </w:rPr>
        <w:t>に基づき委託業務を実施しなければならない。</w:t>
      </w:r>
    </w:p>
    <w:p w14:paraId="60F80CF8" w14:textId="5600D97B" w:rsidR="006001D2" w:rsidRDefault="00E312AD" w:rsidP="008A5183">
      <w:pPr>
        <w:pStyle w:val="01"/>
        <w:spacing w:beforeLines="0"/>
        <w:ind w:left="220" w:hangingChars="100" w:hanging="220"/>
      </w:pPr>
      <w:r w:rsidRPr="002E2297">
        <w:rPr>
          <w:rFonts w:hint="eastAsia"/>
        </w:rPr>
        <w:lastRenderedPageBreak/>
        <w:t>２　受託者は、</w:t>
      </w:r>
      <w:r w:rsidR="00CB2505">
        <w:rPr>
          <w:rFonts w:hint="eastAsia"/>
        </w:rPr>
        <w:t>前項の要領及び仕様書</w:t>
      </w:r>
      <w:r w:rsidRPr="002E2297">
        <w:rPr>
          <w:rFonts w:hint="eastAsia"/>
        </w:rPr>
        <w:t>に定めのない事項については、委託者の指示を受け委託業務を実施しなければならない。</w:t>
      </w:r>
    </w:p>
    <w:p w14:paraId="26F69BE6" w14:textId="77777777" w:rsidR="003655B9" w:rsidRDefault="003655B9" w:rsidP="003655B9">
      <w:pPr>
        <w:ind w:left="147" w:hangingChars="67" w:hanging="147"/>
      </w:pPr>
      <w:bookmarkStart w:id="3" w:name="_Hlk141436734"/>
      <w:r>
        <w:rPr>
          <w:rFonts w:hint="eastAsia"/>
        </w:rPr>
        <w:t>３　受託者は、委託者から請求があったときは、委託業務の進捗状況について委託者に報告しなければならない。</w:t>
      </w:r>
    </w:p>
    <w:bookmarkEnd w:id="3"/>
    <w:p w14:paraId="5FC0D307" w14:textId="77777777" w:rsidR="0026135F" w:rsidRPr="002E2297" w:rsidRDefault="0026135F" w:rsidP="00BB33EC">
      <w:pPr>
        <w:pStyle w:val="01"/>
        <w:spacing w:beforeLines="0" w:line="120" w:lineRule="exact"/>
        <w:ind w:left="0" w:firstLine="550"/>
      </w:pPr>
    </w:p>
    <w:p w14:paraId="036C96C1" w14:textId="77777777" w:rsidR="00E33ABC" w:rsidRPr="002E2297" w:rsidRDefault="00E33ABC" w:rsidP="00570CA2">
      <w:pPr>
        <w:pStyle w:val="01"/>
        <w:spacing w:beforeLines="0"/>
        <w:ind w:left="0" w:firstLine="0"/>
      </w:pPr>
      <w:r w:rsidRPr="002E2297">
        <w:rPr>
          <w:rFonts w:hint="eastAsia"/>
        </w:rPr>
        <w:t>（</w:t>
      </w:r>
      <w:r w:rsidR="00C26228" w:rsidRPr="002E2297">
        <w:rPr>
          <w:rFonts w:hint="eastAsia"/>
        </w:rPr>
        <w:t>受講生</w:t>
      </w:r>
      <w:r w:rsidRPr="002E2297">
        <w:rPr>
          <w:rFonts w:hint="eastAsia"/>
        </w:rPr>
        <w:t>の就職支援）</w:t>
      </w:r>
    </w:p>
    <w:p w14:paraId="77E00A1B" w14:textId="25C0CA46" w:rsidR="007568E6" w:rsidRDefault="003E4E99" w:rsidP="003655B9">
      <w:pPr>
        <w:pStyle w:val="01"/>
        <w:spacing w:beforeLines="0"/>
        <w:ind w:left="220" w:rightChars="-194" w:right="-427" w:hangingChars="100" w:hanging="220"/>
      </w:pPr>
      <w:r w:rsidRPr="002E2297">
        <w:rPr>
          <w:rFonts w:hint="eastAsia"/>
        </w:rPr>
        <w:t>第</w:t>
      </w:r>
      <w:r w:rsidR="003B4F1B">
        <w:rPr>
          <w:rFonts w:hint="eastAsia"/>
        </w:rPr>
        <w:t>７</w:t>
      </w:r>
      <w:r w:rsidR="00E33ABC" w:rsidRPr="002E2297">
        <w:rPr>
          <w:rFonts w:hint="eastAsia"/>
        </w:rPr>
        <w:t>条　受託者は、訓練期間中及び訓練終了後を通じ</w:t>
      </w:r>
      <w:r w:rsidR="003655B9">
        <w:rPr>
          <w:rFonts w:hint="eastAsia"/>
        </w:rPr>
        <w:t>て</w:t>
      </w:r>
      <w:r w:rsidR="00E33ABC" w:rsidRPr="002E2297">
        <w:rPr>
          <w:rFonts w:hint="eastAsia"/>
        </w:rPr>
        <w:t>受講生の就職促進に努める</w:t>
      </w:r>
      <w:r w:rsidR="003655B9">
        <w:rPr>
          <w:rFonts w:hint="eastAsia"/>
        </w:rPr>
        <w:t>ものと</w:t>
      </w:r>
      <w:r w:rsidR="00E33ABC" w:rsidRPr="002E2297">
        <w:rPr>
          <w:rFonts w:hint="eastAsia"/>
        </w:rPr>
        <w:t>する。</w:t>
      </w:r>
    </w:p>
    <w:p w14:paraId="68F09D26" w14:textId="77777777" w:rsidR="00B03EB3" w:rsidRPr="002E2297" w:rsidRDefault="00B03EB3" w:rsidP="008A5183">
      <w:pPr>
        <w:pStyle w:val="01"/>
        <w:spacing w:beforeLines="0"/>
        <w:ind w:left="220" w:hangingChars="100" w:hanging="220"/>
      </w:pPr>
      <w:r w:rsidRPr="002E2297">
        <w:rPr>
          <w:rFonts w:hint="eastAsia"/>
        </w:rPr>
        <w:t>２　受託者は、委託訓練実施機関に就職支援責任者を配置し、受講生に対して就職支援を行うものとする。</w:t>
      </w:r>
    </w:p>
    <w:p w14:paraId="79A76C6B" w14:textId="77777777" w:rsidR="00CB2505" w:rsidRDefault="00A92D31" w:rsidP="00957896">
      <w:pPr>
        <w:pStyle w:val="01"/>
        <w:spacing w:beforeLines="0"/>
        <w:ind w:left="220" w:rightChars="-194" w:right="-427" w:hangingChars="100" w:hanging="220"/>
      </w:pPr>
      <w:r w:rsidRPr="002E2297">
        <w:rPr>
          <w:rFonts w:hint="eastAsia"/>
        </w:rPr>
        <w:t xml:space="preserve">３　</w:t>
      </w:r>
      <w:r w:rsidR="00CB2505">
        <w:rPr>
          <w:rFonts w:hint="eastAsia"/>
        </w:rPr>
        <w:t>前項の</w:t>
      </w:r>
      <w:r w:rsidRPr="002E2297">
        <w:rPr>
          <w:rFonts w:hint="eastAsia"/>
        </w:rPr>
        <w:t>就職支援の内容及び就職支援責任者の職務は</w:t>
      </w:r>
      <w:r w:rsidR="00957896">
        <w:rPr>
          <w:rFonts w:hint="eastAsia"/>
        </w:rPr>
        <w:t>、別表１及び仕様書に定めるとおり</w:t>
      </w:r>
    </w:p>
    <w:p w14:paraId="71C9B802" w14:textId="6BCEDAA9" w:rsidR="00A92D31" w:rsidRPr="002E2297" w:rsidRDefault="00957896" w:rsidP="00CB2505">
      <w:pPr>
        <w:pStyle w:val="01"/>
        <w:spacing w:beforeLines="0"/>
        <w:ind w:leftChars="100" w:left="220" w:rightChars="-194" w:right="-427" w:firstLine="0"/>
      </w:pPr>
      <w:r>
        <w:rPr>
          <w:rFonts w:hint="eastAsia"/>
        </w:rPr>
        <w:t>とする。</w:t>
      </w:r>
    </w:p>
    <w:p w14:paraId="2E7379BF" w14:textId="77777777" w:rsidR="00F178E4" w:rsidRPr="005E5DED" w:rsidRDefault="00F178E4" w:rsidP="00BB33EC">
      <w:pPr>
        <w:pStyle w:val="01"/>
        <w:spacing w:beforeLines="0" w:line="120" w:lineRule="exact"/>
        <w:ind w:left="0" w:firstLine="550"/>
      </w:pPr>
    </w:p>
    <w:p w14:paraId="1F1267C9" w14:textId="77777777" w:rsidR="00965D95" w:rsidRPr="002E2297" w:rsidRDefault="002F322C" w:rsidP="00570CA2">
      <w:pPr>
        <w:pStyle w:val="01"/>
        <w:spacing w:beforeLines="0"/>
      </w:pPr>
      <w:r w:rsidRPr="002E2297">
        <w:rPr>
          <w:rFonts w:hint="eastAsia"/>
        </w:rPr>
        <w:t>（</w:t>
      </w:r>
      <w:r w:rsidR="00782AF8" w:rsidRPr="002E2297">
        <w:rPr>
          <w:rFonts w:hint="eastAsia"/>
        </w:rPr>
        <w:t>訓練の運営状況</w:t>
      </w:r>
      <w:r w:rsidRPr="002E2297">
        <w:rPr>
          <w:rFonts w:hint="eastAsia"/>
        </w:rPr>
        <w:t>に関する報告）</w:t>
      </w:r>
    </w:p>
    <w:p w14:paraId="202443DE" w14:textId="6FAF972B" w:rsidR="002F322C" w:rsidRPr="002E2297" w:rsidRDefault="003E4E99" w:rsidP="008A5183">
      <w:pPr>
        <w:pStyle w:val="01"/>
        <w:spacing w:beforeLines="0"/>
        <w:ind w:left="220" w:hangingChars="100" w:hanging="220"/>
      </w:pPr>
      <w:r w:rsidRPr="002E2297">
        <w:rPr>
          <w:rFonts w:hint="eastAsia"/>
        </w:rPr>
        <w:t>第</w:t>
      </w:r>
      <w:r w:rsidR="003B4F1B">
        <w:rPr>
          <w:rFonts w:hint="eastAsia"/>
        </w:rPr>
        <w:t>８</w:t>
      </w:r>
      <w:r w:rsidR="00965D95" w:rsidRPr="002E2297">
        <w:rPr>
          <w:rFonts w:hint="eastAsia"/>
        </w:rPr>
        <w:t>条　受託者は、</w:t>
      </w:r>
      <w:r w:rsidR="00C01486" w:rsidRPr="002E2297">
        <w:rPr>
          <w:rFonts w:hint="eastAsia"/>
        </w:rPr>
        <w:t>訓練実施状況について、</w:t>
      </w:r>
      <w:r w:rsidR="003655B9" w:rsidRPr="002E2297">
        <w:rPr>
          <w:rFonts w:hint="eastAsia"/>
        </w:rPr>
        <w:t>毎月</w:t>
      </w:r>
      <w:r w:rsidR="003655B9">
        <w:rPr>
          <w:rFonts w:asciiTheme="minorHAnsi" w:hAnsiTheme="minorHAnsi" w:hint="eastAsia"/>
        </w:rPr>
        <w:t>5</w:t>
      </w:r>
      <w:r w:rsidR="003655B9" w:rsidRPr="002E2297">
        <w:rPr>
          <w:rFonts w:hint="eastAsia"/>
        </w:rPr>
        <w:t>日までに</w:t>
      </w:r>
      <w:r w:rsidR="00C01486" w:rsidRPr="002E2297">
        <w:rPr>
          <w:rFonts w:hint="eastAsia"/>
        </w:rPr>
        <w:t>別紙１「委託訓練実施状況報告書」及び別紙２「</w:t>
      </w:r>
      <w:r w:rsidR="006904F1">
        <w:rPr>
          <w:rFonts w:hint="eastAsia"/>
        </w:rPr>
        <w:t>訓練受講者出欠簿</w:t>
      </w:r>
      <w:r w:rsidR="00C01486" w:rsidRPr="002E2297">
        <w:rPr>
          <w:rFonts w:hint="eastAsia"/>
        </w:rPr>
        <w:t>」</w:t>
      </w:r>
      <w:r w:rsidR="009F4F04" w:rsidRPr="002E2297">
        <w:rPr>
          <w:rFonts w:hint="eastAsia"/>
        </w:rPr>
        <w:t>を</w:t>
      </w:r>
      <w:r w:rsidR="00965D95" w:rsidRPr="002E2297">
        <w:rPr>
          <w:rFonts w:hint="eastAsia"/>
        </w:rPr>
        <w:t>委託者に</w:t>
      </w:r>
      <w:r w:rsidR="0027134C" w:rsidRPr="002E2297">
        <w:rPr>
          <w:rFonts w:hint="eastAsia"/>
        </w:rPr>
        <w:t>提出</w:t>
      </w:r>
      <w:r w:rsidR="001D146B" w:rsidRPr="002E2297">
        <w:rPr>
          <w:rFonts w:hint="eastAsia"/>
        </w:rPr>
        <w:t>しな</w:t>
      </w:r>
      <w:r w:rsidR="0027134C" w:rsidRPr="002E2297">
        <w:rPr>
          <w:rFonts w:hint="eastAsia"/>
        </w:rPr>
        <w:t>ければならない。</w:t>
      </w:r>
      <w:r w:rsidR="00965D95" w:rsidRPr="002E2297">
        <w:rPr>
          <w:rFonts w:hint="eastAsia"/>
        </w:rPr>
        <w:t>また、委託者の行う運営状況及び実施状況の調査を正当な理由がなく拒み、妨げ、若しくは忌避してはならない。</w:t>
      </w:r>
    </w:p>
    <w:p w14:paraId="2A4C57D1" w14:textId="77777777" w:rsidR="002F322C" w:rsidRPr="002E2297" w:rsidRDefault="002F322C" w:rsidP="00BB33EC">
      <w:pPr>
        <w:pStyle w:val="01"/>
        <w:spacing w:beforeLines="0" w:line="120" w:lineRule="exact"/>
        <w:ind w:left="0" w:firstLine="550"/>
      </w:pPr>
    </w:p>
    <w:p w14:paraId="4DD1C14B" w14:textId="77777777" w:rsidR="0074628A" w:rsidRPr="002E2297" w:rsidRDefault="0074628A" w:rsidP="00570CA2">
      <w:pPr>
        <w:pStyle w:val="01"/>
        <w:spacing w:beforeLines="0"/>
      </w:pPr>
      <w:r w:rsidRPr="002E2297">
        <w:rPr>
          <w:rFonts w:hint="eastAsia"/>
        </w:rPr>
        <w:t>（業務完了報告及び検査）</w:t>
      </w:r>
    </w:p>
    <w:p w14:paraId="7D701EBE" w14:textId="3E474D59" w:rsidR="00125AF4" w:rsidRPr="002E2297" w:rsidRDefault="003E4E99" w:rsidP="008A5183">
      <w:pPr>
        <w:pStyle w:val="01"/>
        <w:spacing w:beforeLines="0"/>
        <w:ind w:left="220" w:hangingChars="100" w:hanging="220"/>
      </w:pPr>
      <w:r w:rsidRPr="002E2297">
        <w:rPr>
          <w:rFonts w:hint="eastAsia"/>
        </w:rPr>
        <w:t>第</w:t>
      </w:r>
      <w:r w:rsidR="003B4F1B">
        <w:rPr>
          <w:rFonts w:hint="eastAsia"/>
        </w:rPr>
        <w:t>９</w:t>
      </w:r>
      <w:r w:rsidR="009F4F04" w:rsidRPr="002E2297">
        <w:rPr>
          <w:rFonts w:hint="eastAsia"/>
        </w:rPr>
        <w:t xml:space="preserve">条　</w:t>
      </w:r>
      <w:r w:rsidR="00125AF4" w:rsidRPr="002E2297">
        <w:rPr>
          <w:rFonts w:hint="eastAsia"/>
        </w:rPr>
        <w:t>受託者は、</w:t>
      </w:r>
      <w:r w:rsidR="007F7732" w:rsidRPr="002E2297">
        <w:rPr>
          <w:rFonts w:hint="eastAsia"/>
        </w:rPr>
        <w:t>訓練修了日の</w:t>
      </w:r>
      <w:r w:rsidR="00EB4BA8" w:rsidRPr="003C6F65">
        <w:rPr>
          <w:rFonts w:asciiTheme="minorHAnsi" w:hAnsiTheme="minorHAnsi"/>
        </w:rPr>
        <w:t>5</w:t>
      </w:r>
      <w:r w:rsidR="00125AF4" w:rsidRPr="002E2297">
        <w:rPr>
          <w:rFonts w:hint="eastAsia"/>
        </w:rPr>
        <w:t>日以内に、別紙</w:t>
      </w:r>
      <w:r w:rsidR="00EB4BA8">
        <w:rPr>
          <w:rFonts w:hint="eastAsia"/>
        </w:rPr>
        <w:t>３「委託訓練業務完了報告書」</w:t>
      </w:r>
      <w:r w:rsidR="00125AF4" w:rsidRPr="002E2297">
        <w:rPr>
          <w:rFonts w:hint="eastAsia"/>
        </w:rPr>
        <w:t>を委託者に提出しなければならない。</w:t>
      </w:r>
    </w:p>
    <w:p w14:paraId="51585EA1" w14:textId="29516FF3" w:rsidR="0035371D" w:rsidRPr="002E2297" w:rsidRDefault="00EB4BA8" w:rsidP="003655B9">
      <w:pPr>
        <w:pStyle w:val="01"/>
        <w:spacing w:beforeLines="0"/>
        <w:ind w:left="220" w:rightChars="-65" w:right="-143" w:hangingChars="100" w:hanging="220"/>
      </w:pPr>
      <w:r>
        <w:rPr>
          <w:rFonts w:hint="eastAsia"/>
        </w:rPr>
        <w:t>２</w:t>
      </w:r>
      <w:r w:rsidR="0035371D" w:rsidRPr="002E2297">
        <w:rPr>
          <w:rFonts w:hint="eastAsia"/>
        </w:rPr>
        <w:t xml:space="preserve">　委託者は、前項の報告書の提出があったときは、</w:t>
      </w:r>
      <w:r w:rsidR="0035371D" w:rsidRPr="003C6F65">
        <w:rPr>
          <w:rFonts w:asciiTheme="minorHAnsi" w:hAnsiTheme="minorHAnsi"/>
        </w:rPr>
        <w:t>10</w:t>
      </w:r>
      <w:r w:rsidR="0035371D" w:rsidRPr="002E2297">
        <w:rPr>
          <w:rFonts w:hint="eastAsia"/>
        </w:rPr>
        <w:t>日以内に検査を行い、合格した</w:t>
      </w:r>
      <w:r w:rsidR="003655B9">
        <w:rPr>
          <w:rFonts w:hint="eastAsia"/>
        </w:rPr>
        <w:t>と</w:t>
      </w:r>
      <w:r w:rsidR="0035371D" w:rsidRPr="002E2297">
        <w:rPr>
          <w:rFonts w:hint="eastAsia"/>
        </w:rPr>
        <w:t>きは引き渡しを受けるものとする。</w:t>
      </w:r>
    </w:p>
    <w:p w14:paraId="46331DC8" w14:textId="4A0A0F2B" w:rsidR="0010727B" w:rsidRDefault="00EB4BA8" w:rsidP="008A5183">
      <w:pPr>
        <w:pStyle w:val="01"/>
        <w:spacing w:beforeLines="0"/>
        <w:ind w:left="220" w:hangingChars="100" w:hanging="220"/>
      </w:pPr>
      <w:r>
        <w:rPr>
          <w:rFonts w:hint="eastAsia"/>
        </w:rPr>
        <w:t>３</w:t>
      </w:r>
      <w:r w:rsidR="0035371D" w:rsidRPr="002E2297">
        <w:rPr>
          <w:rFonts w:hint="eastAsia"/>
        </w:rPr>
        <w:t xml:space="preserve">　受託者は、前項の規定による検査の結果不合格となったときは、委託者の</w:t>
      </w:r>
      <w:r w:rsidR="009E09BE" w:rsidRPr="002E2297">
        <w:rPr>
          <w:rFonts w:hint="eastAsia"/>
        </w:rPr>
        <w:t>指定</w:t>
      </w:r>
      <w:r w:rsidR="0035371D" w:rsidRPr="002E2297">
        <w:rPr>
          <w:rFonts w:hint="eastAsia"/>
        </w:rPr>
        <w:t>する日までに補正して提出し、再度検査を受けなければならない。</w:t>
      </w:r>
    </w:p>
    <w:p w14:paraId="320A4C96" w14:textId="62EE46FC" w:rsidR="0055787B" w:rsidRDefault="00EB4BA8" w:rsidP="008A5183">
      <w:pPr>
        <w:pStyle w:val="01"/>
        <w:spacing w:beforeLines="0"/>
        <w:ind w:left="220" w:hangingChars="100" w:hanging="220"/>
      </w:pPr>
      <w:r>
        <w:rPr>
          <w:rFonts w:hint="eastAsia"/>
        </w:rPr>
        <w:t>４</w:t>
      </w:r>
      <w:r w:rsidR="0055787B" w:rsidRPr="002E2297">
        <w:rPr>
          <w:rFonts w:hint="eastAsia"/>
        </w:rPr>
        <w:t xml:space="preserve">　第２項の規定による検査に要する費用は受託者の負担と</w:t>
      </w:r>
      <w:r w:rsidR="00A34239" w:rsidRPr="002E2297">
        <w:rPr>
          <w:rFonts w:hint="eastAsia"/>
        </w:rPr>
        <w:t>す</w:t>
      </w:r>
      <w:r w:rsidR="0055787B" w:rsidRPr="002E2297">
        <w:rPr>
          <w:rFonts w:hint="eastAsia"/>
        </w:rPr>
        <w:t>る。</w:t>
      </w:r>
    </w:p>
    <w:p w14:paraId="6A262C47" w14:textId="77777777" w:rsidR="00EB4BA8" w:rsidRPr="00EB4BA8" w:rsidRDefault="00EB4BA8" w:rsidP="008A5183">
      <w:pPr>
        <w:pStyle w:val="01"/>
        <w:spacing w:beforeLines="0"/>
        <w:ind w:left="220" w:hangingChars="100" w:hanging="220"/>
      </w:pPr>
    </w:p>
    <w:p w14:paraId="5028E28B" w14:textId="77777777" w:rsidR="00F01019" w:rsidRPr="002E2297" w:rsidRDefault="00F01019" w:rsidP="00BB33EC">
      <w:pPr>
        <w:pStyle w:val="01"/>
        <w:spacing w:beforeLines="0" w:line="120" w:lineRule="exact"/>
        <w:ind w:left="0" w:firstLine="550"/>
      </w:pPr>
    </w:p>
    <w:p w14:paraId="4B87D659" w14:textId="77777777" w:rsidR="001A540D" w:rsidRPr="002E2297" w:rsidRDefault="001A540D" w:rsidP="00570CA2">
      <w:pPr>
        <w:pStyle w:val="01"/>
        <w:spacing w:beforeLines="0"/>
      </w:pPr>
      <w:r w:rsidRPr="002E2297">
        <w:rPr>
          <w:rFonts w:hint="eastAsia"/>
        </w:rPr>
        <w:t>（委託費の支払）</w:t>
      </w:r>
    </w:p>
    <w:p w14:paraId="3E78C656" w14:textId="0C1CEA00" w:rsidR="00866679" w:rsidRDefault="00A34239" w:rsidP="009B0F5E">
      <w:pPr>
        <w:pStyle w:val="01"/>
        <w:spacing w:beforeLines="0"/>
      </w:pPr>
      <w:r w:rsidRPr="002E2297">
        <w:rPr>
          <w:rFonts w:hint="eastAsia"/>
        </w:rPr>
        <w:t>第</w:t>
      </w:r>
      <w:r w:rsidR="003B4F1B">
        <w:rPr>
          <w:rFonts w:hint="eastAsia"/>
        </w:rPr>
        <w:t>10</w:t>
      </w:r>
      <w:r w:rsidR="00E63818" w:rsidRPr="002E2297">
        <w:rPr>
          <w:rFonts w:hint="eastAsia"/>
        </w:rPr>
        <w:t xml:space="preserve">条　</w:t>
      </w:r>
      <w:r w:rsidR="00E41056" w:rsidRPr="00940613">
        <w:rPr>
          <w:rFonts w:hint="eastAsia"/>
        </w:rPr>
        <w:t>委託者は、受託者に対して委託業務に必要な経費として、訓練生ごとに各々の契</w:t>
      </w:r>
    </w:p>
    <w:p w14:paraId="1E64EB73" w14:textId="6E9753DA" w:rsidR="00E41056" w:rsidRPr="00940613" w:rsidRDefault="00E41056" w:rsidP="00521802">
      <w:pPr>
        <w:pStyle w:val="01"/>
        <w:spacing w:beforeLines="0"/>
        <w:ind w:leftChars="107" w:left="943" w:hangingChars="322" w:hanging="708"/>
      </w:pPr>
      <w:r w:rsidRPr="00940613">
        <w:rPr>
          <w:rFonts w:hint="eastAsia"/>
        </w:rPr>
        <w:t>約単価に乗じた委託費を支払うものとする。</w:t>
      </w:r>
    </w:p>
    <w:p w14:paraId="20A96E53" w14:textId="6C036621" w:rsidR="00E41056" w:rsidRPr="00940613" w:rsidRDefault="00E41056" w:rsidP="00401BC9">
      <w:pPr>
        <w:pStyle w:val="01"/>
        <w:spacing w:beforeLines="0"/>
        <w:ind w:left="266" w:hanging="266"/>
      </w:pPr>
      <w:r w:rsidRPr="00940613">
        <w:rPr>
          <w:rFonts w:hint="eastAsia"/>
        </w:rPr>
        <w:t xml:space="preserve">２　</w:t>
      </w:r>
      <w:r w:rsidRPr="008548B2">
        <w:rPr>
          <w:rFonts w:hint="eastAsia"/>
        </w:rPr>
        <w:t>委託費の支払いは</w:t>
      </w:r>
      <w:r w:rsidR="00155CE1" w:rsidRPr="008548B2">
        <w:rPr>
          <w:rFonts w:hint="eastAsia"/>
        </w:rPr>
        <w:t>、訓練設定時間の80</w:t>
      </w:r>
      <w:r w:rsidR="00D66C7D" w:rsidRPr="008548B2">
        <w:rPr>
          <w:rFonts w:hint="eastAsia"/>
        </w:rPr>
        <w:t>％</w:t>
      </w:r>
      <w:r w:rsidR="00155CE1" w:rsidRPr="008548B2">
        <w:rPr>
          <w:rFonts w:hint="eastAsia"/>
        </w:rPr>
        <w:t>以上</w:t>
      </w:r>
      <w:r w:rsidR="00D66C7D" w:rsidRPr="008548B2">
        <w:rPr>
          <w:rFonts w:hint="eastAsia"/>
        </w:rPr>
        <w:t>を</w:t>
      </w:r>
      <w:r w:rsidR="00155CE1" w:rsidRPr="008548B2">
        <w:rPr>
          <w:rFonts w:hint="eastAsia"/>
        </w:rPr>
        <w:t>受講</w:t>
      </w:r>
      <w:r w:rsidR="00D66C7D" w:rsidRPr="008548B2">
        <w:rPr>
          <w:rFonts w:hint="eastAsia"/>
        </w:rPr>
        <w:t>し</w:t>
      </w:r>
      <w:r w:rsidR="00155CE1" w:rsidRPr="008548B2">
        <w:rPr>
          <w:rFonts w:hint="eastAsia"/>
        </w:rPr>
        <w:t>、</w:t>
      </w:r>
      <w:r w:rsidR="00D66C7D" w:rsidRPr="008548B2">
        <w:rPr>
          <w:rFonts w:hint="eastAsia"/>
        </w:rPr>
        <w:t>かつ</w:t>
      </w:r>
      <w:r w:rsidR="00155CE1" w:rsidRPr="008548B2">
        <w:rPr>
          <w:rFonts w:hint="eastAsia"/>
        </w:rPr>
        <w:t>道路交通法施行規則（昭和35年総理府令第60号）の規定に基づく卒業証明書の発行を受けた（指定教習所を卒業した）</w:t>
      </w:r>
      <w:r w:rsidR="00D66C7D" w:rsidRPr="008548B2">
        <w:rPr>
          <w:rFonts w:hint="eastAsia"/>
        </w:rPr>
        <w:t>者</w:t>
      </w:r>
      <w:r w:rsidRPr="008548B2">
        <w:rPr>
          <w:rFonts w:hint="eastAsia"/>
        </w:rPr>
        <w:t>を対象と</w:t>
      </w:r>
      <w:r w:rsidRPr="00940613">
        <w:rPr>
          <w:rFonts w:hint="eastAsia"/>
        </w:rPr>
        <w:t>する。</w:t>
      </w:r>
    </w:p>
    <w:p w14:paraId="33DE344E" w14:textId="77777777" w:rsidR="00866679" w:rsidRDefault="00E41056" w:rsidP="009B0F5E">
      <w:pPr>
        <w:pStyle w:val="01"/>
        <w:spacing w:beforeLines="0"/>
      </w:pPr>
      <w:r w:rsidRPr="00940613">
        <w:rPr>
          <w:rFonts w:hint="eastAsia"/>
        </w:rPr>
        <w:t>３　ただし、中途退校した者であっても、訓練設定時間の</w:t>
      </w:r>
      <w:r w:rsidR="003C6F65" w:rsidRPr="009B0F5E">
        <w:t>80</w:t>
      </w:r>
      <w:r w:rsidRPr="00940613">
        <w:rPr>
          <w:rFonts w:hint="eastAsia"/>
        </w:rPr>
        <w:t>％以上を受講した者について</w:t>
      </w:r>
    </w:p>
    <w:p w14:paraId="1EFA2DF0" w14:textId="3A5D99B3" w:rsidR="00E41056" w:rsidRPr="0070749C" w:rsidRDefault="00E41056" w:rsidP="00401BC9">
      <w:pPr>
        <w:pStyle w:val="01"/>
        <w:spacing w:beforeLines="0"/>
        <w:ind w:leftChars="129" w:left="284" w:firstLine="0"/>
      </w:pPr>
      <w:r w:rsidRPr="00940613">
        <w:rPr>
          <w:rFonts w:hint="eastAsia"/>
        </w:rPr>
        <w:t>は、自動車教習経費および自動車教習以外の訓練に要した経費を支払対象とする。自動車教習経費の額は一般の教習受講者と同様の清算方式で算出し、自動車教習以外の訓練に要した経費</w:t>
      </w:r>
      <w:r w:rsidRPr="0070749C">
        <w:rPr>
          <w:rFonts w:hint="eastAsia"/>
        </w:rPr>
        <w:t>の額は受講した時間を訓練設定時間で按分して算出する。</w:t>
      </w:r>
    </w:p>
    <w:p w14:paraId="7EC1041C" w14:textId="77777777" w:rsidR="00E41056" w:rsidRPr="009B0F5E" w:rsidRDefault="00E41056" w:rsidP="009B0F5E">
      <w:pPr>
        <w:pStyle w:val="01"/>
        <w:spacing w:beforeLines="0"/>
      </w:pPr>
      <w:r w:rsidRPr="0070749C">
        <w:rPr>
          <w:rFonts w:hint="eastAsia"/>
        </w:rPr>
        <w:t xml:space="preserve">　　</w:t>
      </w:r>
      <w:r w:rsidRPr="009B0F5E">
        <w:rPr>
          <w:rFonts w:hint="eastAsia"/>
        </w:rPr>
        <w:t>なお、実際の支払いについては、訓練生毎に支払いの対象となるか確認後に支払う。</w:t>
      </w:r>
    </w:p>
    <w:p w14:paraId="4DC7A1A7" w14:textId="77777777" w:rsidR="00E41056" w:rsidRPr="009B0F5E" w:rsidRDefault="00E41056" w:rsidP="00866679">
      <w:pPr>
        <w:pStyle w:val="01"/>
        <w:spacing w:beforeLines="0"/>
        <w:ind w:leftChars="300" w:left="660" w:firstLine="0"/>
      </w:pPr>
      <w:r w:rsidRPr="009B0F5E">
        <w:rPr>
          <w:rFonts w:hint="eastAsia"/>
        </w:rPr>
        <w:t>※　指定教習所において法定の教習時間を超える教習が必要となった場合、当該超過時間に要する費用は訓練生負担とする（訓練生募集時に明記すること）。また、教習に要する費用のうち、修了（卒業）検定の再検定料、仮免許の再検定料、写真代及び教本代については訓練生の負担、適性検査料については選考を受ける者の負担とすることとし、必ず訓練生募集時に明記すること。なお、訓練生が中途退校したことによ</w:t>
      </w:r>
      <w:r w:rsidRPr="009B0F5E">
        <w:rPr>
          <w:rFonts w:hint="eastAsia"/>
        </w:rPr>
        <w:lastRenderedPageBreak/>
        <w:t>り委託費の対象の者とならなかった場合においても、都道府県及び委託先機関は教習費用を当該中途退校した訓練生に請求しないこと。</w:t>
      </w:r>
    </w:p>
    <w:p w14:paraId="78E5E617" w14:textId="77777777" w:rsidR="00401BC9" w:rsidRDefault="00A43B00" w:rsidP="00401BC9">
      <w:pPr>
        <w:pStyle w:val="01"/>
        <w:spacing w:beforeLines="0"/>
      </w:pPr>
      <w:r>
        <w:rPr>
          <w:rFonts w:hint="eastAsia"/>
        </w:rPr>
        <w:t>４</w:t>
      </w:r>
      <w:r w:rsidR="001A540D" w:rsidRPr="002E2297">
        <w:rPr>
          <w:rFonts w:hint="eastAsia"/>
        </w:rPr>
        <w:t xml:space="preserve">　第１項から第</w:t>
      </w:r>
      <w:r w:rsidR="001007AB">
        <w:rPr>
          <w:rFonts w:hint="eastAsia"/>
        </w:rPr>
        <w:t>３</w:t>
      </w:r>
      <w:r w:rsidR="001A540D" w:rsidRPr="002E2297">
        <w:rPr>
          <w:rFonts w:hint="eastAsia"/>
        </w:rPr>
        <w:t>項の委託費は、</w:t>
      </w:r>
      <w:r w:rsidR="00BB48B7" w:rsidRPr="008548B2">
        <w:rPr>
          <w:rFonts w:hint="eastAsia"/>
        </w:rPr>
        <w:t>第</w:t>
      </w:r>
      <w:r w:rsidR="00155CE1" w:rsidRPr="008548B2">
        <w:rPr>
          <w:rFonts w:hint="eastAsia"/>
        </w:rPr>
        <w:t>９</w:t>
      </w:r>
      <w:r w:rsidR="00BB48B7" w:rsidRPr="008548B2">
        <w:rPr>
          <w:rFonts w:hint="eastAsia"/>
        </w:rPr>
        <w:t>条</w:t>
      </w:r>
      <w:r w:rsidR="00155CE1" w:rsidRPr="008548B2">
        <w:rPr>
          <w:rFonts w:hint="eastAsia"/>
        </w:rPr>
        <w:t>２項</w:t>
      </w:r>
      <w:r w:rsidR="00BB48B7" w:rsidRPr="002E2297">
        <w:rPr>
          <w:rFonts w:hint="eastAsia"/>
        </w:rPr>
        <w:t>に規定する検査の合格後、</w:t>
      </w:r>
      <w:r w:rsidR="001A540D" w:rsidRPr="002E2297">
        <w:rPr>
          <w:rFonts w:hint="eastAsia"/>
        </w:rPr>
        <w:t>受託者の請求によ</w:t>
      </w:r>
    </w:p>
    <w:p w14:paraId="14E64ADD" w14:textId="7FD7124C" w:rsidR="001A540D" w:rsidRPr="002E2297" w:rsidRDefault="001A540D" w:rsidP="00401BC9">
      <w:pPr>
        <w:pStyle w:val="01"/>
        <w:spacing w:beforeLines="0"/>
        <w:ind w:leftChars="114" w:left="251" w:firstLine="0"/>
      </w:pPr>
      <w:r w:rsidRPr="002E2297">
        <w:rPr>
          <w:rFonts w:hint="eastAsia"/>
        </w:rPr>
        <w:t>り支払うものとする。</w:t>
      </w:r>
    </w:p>
    <w:p w14:paraId="30502127" w14:textId="77777777" w:rsidR="00866679" w:rsidRDefault="00A43B00" w:rsidP="009B0F5E">
      <w:pPr>
        <w:pStyle w:val="01"/>
        <w:spacing w:beforeLines="0"/>
      </w:pPr>
      <w:r>
        <w:rPr>
          <w:rFonts w:hint="eastAsia"/>
        </w:rPr>
        <w:t>５</w:t>
      </w:r>
      <w:r w:rsidR="001A540D" w:rsidRPr="002E2297">
        <w:rPr>
          <w:rFonts w:hint="eastAsia"/>
        </w:rPr>
        <w:t xml:space="preserve">　委託者は、受託者から適法な請求書を受領したときは、その日から</w:t>
      </w:r>
      <w:r w:rsidR="001A540D" w:rsidRPr="009B0F5E">
        <w:t>30</w:t>
      </w:r>
      <w:r w:rsidR="001A540D" w:rsidRPr="002E2297">
        <w:rPr>
          <w:rFonts w:hint="eastAsia"/>
        </w:rPr>
        <w:t>日以内に委託費</w:t>
      </w:r>
    </w:p>
    <w:p w14:paraId="61D2CF1C" w14:textId="59FF403C" w:rsidR="001A540D" w:rsidRPr="002E2297" w:rsidRDefault="001A540D" w:rsidP="00521802">
      <w:pPr>
        <w:pStyle w:val="01"/>
        <w:spacing w:beforeLines="0"/>
        <w:ind w:leftChars="161" w:left="1062" w:hangingChars="322" w:hanging="708"/>
      </w:pPr>
      <w:r w:rsidRPr="002E2297">
        <w:rPr>
          <w:rFonts w:hint="eastAsia"/>
        </w:rPr>
        <w:t>を支払うものとする。</w:t>
      </w:r>
    </w:p>
    <w:p w14:paraId="6CB5FAF7" w14:textId="77777777" w:rsidR="00866679" w:rsidRDefault="00A43B00" w:rsidP="009B0F5E">
      <w:pPr>
        <w:pStyle w:val="01"/>
        <w:spacing w:beforeLines="0"/>
      </w:pPr>
      <w:r>
        <w:rPr>
          <w:rFonts w:hint="eastAsia"/>
        </w:rPr>
        <w:t>６</w:t>
      </w:r>
      <w:r w:rsidR="001A540D" w:rsidRPr="002E2297">
        <w:rPr>
          <w:rFonts w:hint="eastAsia"/>
        </w:rPr>
        <w:t xml:space="preserve">　委託者が、その責に帰すべき事由により、</w:t>
      </w:r>
      <w:r w:rsidR="00467569">
        <w:rPr>
          <w:rFonts w:hint="eastAsia"/>
        </w:rPr>
        <w:t>前</w:t>
      </w:r>
      <w:r w:rsidR="00797A80" w:rsidRPr="002E2297">
        <w:rPr>
          <w:rFonts w:hint="eastAsia"/>
        </w:rPr>
        <w:t>条</w:t>
      </w:r>
      <w:r w:rsidR="00A34239" w:rsidRPr="002E2297">
        <w:rPr>
          <w:rFonts w:hint="eastAsia"/>
        </w:rPr>
        <w:t>第３項</w:t>
      </w:r>
      <w:r w:rsidR="001A540D" w:rsidRPr="002E2297">
        <w:rPr>
          <w:rFonts w:hint="eastAsia"/>
        </w:rPr>
        <w:t>に規定する期間内に検査をしない</w:t>
      </w:r>
    </w:p>
    <w:p w14:paraId="6F60424E" w14:textId="0D14A977" w:rsidR="001A540D" w:rsidRPr="002E2297" w:rsidRDefault="001A540D" w:rsidP="00401BC9">
      <w:pPr>
        <w:pStyle w:val="01"/>
        <w:spacing w:beforeLines="0"/>
        <w:ind w:leftChars="95" w:left="209" w:firstLine="0"/>
      </w:pPr>
      <w:r w:rsidRPr="002E2297">
        <w:rPr>
          <w:rFonts w:hint="eastAsia"/>
        </w:rPr>
        <w:t>ときは、その遅延日数は、前項に規定する日数から差し引くものとする。この場合においてその遅延日数が</w:t>
      </w:r>
      <w:r w:rsidRPr="009B0F5E">
        <w:t>30</w:t>
      </w:r>
      <w:r w:rsidRPr="002E2297">
        <w:rPr>
          <w:rFonts w:hint="eastAsia"/>
        </w:rPr>
        <w:t>日を超えるときは、前項に規定する期間は、遅延日数が</w:t>
      </w:r>
      <w:r w:rsidRPr="009B0F5E">
        <w:t>30</w:t>
      </w:r>
      <w:r w:rsidRPr="002E2297">
        <w:rPr>
          <w:rFonts w:hint="eastAsia"/>
        </w:rPr>
        <w:t>日を超えた日に満了したものみなす。</w:t>
      </w:r>
    </w:p>
    <w:p w14:paraId="5ADCA212" w14:textId="77777777" w:rsidR="00892D98" w:rsidRPr="00A43B00" w:rsidRDefault="00892D98" w:rsidP="00A959F5">
      <w:pPr>
        <w:pStyle w:val="01"/>
        <w:spacing w:beforeLines="0" w:line="120" w:lineRule="exact"/>
      </w:pPr>
    </w:p>
    <w:p w14:paraId="1F055F8E" w14:textId="77777777" w:rsidR="003B4F1B" w:rsidRPr="002E2297" w:rsidRDefault="003B4F1B" w:rsidP="003B4F1B">
      <w:pPr>
        <w:pStyle w:val="01"/>
        <w:spacing w:beforeLines="0"/>
        <w:ind w:left="220" w:hangingChars="100" w:hanging="220"/>
      </w:pPr>
      <w:r w:rsidRPr="002E2297">
        <w:rPr>
          <w:rFonts w:hint="eastAsia"/>
        </w:rPr>
        <w:t>（書類の整備）</w:t>
      </w:r>
    </w:p>
    <w:p w14:paraId="2C2F8961" w14:textId="577B7CA6" w:rsidR="003B4F1B" w:rsidRPr="002E2297" w:rsidRDefault="003B4F1B" w:rsidP="003B4F1B">
      <w:pPr>
        <w:pStyle w:val="01"/>
        <w:spacing w:beforeLines="0"/>
        <w:ind w:left="220" w:hangingChars="100" w:hanging="220"/>
      </w:pPr>
      <w:r w:rsidRPr="002E2297">
        <w:rPr>
          <w:rFonts w:hint="eastAsia"/>
        </w:rPr>
        <w:t>第</w:t>
      </w:r>
      <w:r>
        <w:rPr>
          <w:rFonts w:hint="eastAsia"/>
        </w:rPr>
        <w:t>11</w:t>
      </w:r>
      <w:r w:rsidRPr="002E2297">
        <w:rPr>
          <w:rFonts w:hint="eastAsia"/>
        </w:rPr>
        <w:t>条　受託者は、受託事業の実施経過及び委託訓練に係る関係書類を整備し、委託者からの照会等に対応できるようにしなければならない。</w:t>
      </w:r>
    </w:p>
    <w:p w14:paraId="36B609F5" w14:textId="77777777" w:rsidR="003B4F1B" w:rsidRPr="002E2297" w:rsidRDefault="003B4F1B" w:rsidP="003B4F1B">
      <w:pPr>
        <w:pStyle w:val="01"/>
        <w:spacing w:beforeLines="0"/>
        <w:ind w:left="220" w:hangingChars="100" w:hanging="220"/>
      </w:pPr>
      <w:r w:rsidRPr="002E2297">
        <w:rPr>
          <w:rFonts w:hint="eastAsia"/>
        </w:rPr>
        <w:t>２　受託者は、前項の書類等を受託事業の終了（中止又は廃止の承認を受けた場合を含む。）の日の属する年度の終了後</w:t>
      </w:r>
      <w:r>
        <w:rPr>
          <w:rFonts w:hint="eastAsia"/>
        </w:rPr>
        <w:t>5</w:t>
      </w:r>
      <w:r w:rsidRPr="002E2297">
        <w:rPr>
          <w:rFonts w:hint="eastAsia"/>
        </w:rPr>
        <w:t>年間、又は現に監査、検査、訴訟等における対象となっている場合においては、当該監査、検査、訴訟等が終了するまでの間のいずれか遅い日までの間保存しなければならない。</w:t>
      </w:r>
    </w:p>
    <w:p w14:paraId="00A8CCEE" w14:textId="77777777" w:rsidR="003B4F1B" w:rsidRPr="002E2297" w:rsidRDefault="003B4F1B" w:rsidP="003B4F1B">
      <w:pPr>
        <w:pStyle w:val="01"/>
        <w:spacing w:beforeLines="0" w:line="120" w:lineRule="exact"/>
        <w:ind w:left="0" w:firstLine="550"/>
      </w:pPr>
    </w:p>
    <w:p w14:paraId="66CA8087" w14:textId="77777777" w:rsidR="003B4F1B" w:rsidRPr="002E2297" w:rsidRDefault="003B4F1B" w:rsidP="003B4F1B">
      <w:pPr>
        <w:pStyle w:val="01"/>
        <w:spacing w:beforeLines="0"/>
        <w:ind w:left="220" w:hangingChars="100" w:hanging="220"/>
      </w:pPr>
      <w:r w:rsidRPr="002E2297">
        <w:rPr>
          <w:rFonts w:hint="eastAsia"/>
        </w:rPr>
        <w:t>（災害の報告等）</w:t>
      </w:r>
    </w:p>
    <w:p w14:paraId="01B1B27C" w14:textId="3EEA5C19" w:rsidR="003B4F1B" w:rsidRPr="002E2297" w:rsidRDefault="003B4F1B" w:rsidP="003B4F1B">
      <w:pPr>
        <w:pStyle w:val="01"/>
        <w:spacing w:beforeLines="0"/>
        <w:ind w:left="220" w:hangingChars="100" w:hanging="220"/>
      </w:pPr>
      <w:r w:rsidRPr="002E2297">
        <w:rPr>
          <w:rFonts w:hint="eastAsia"/>
        </w:rPr>
        <w:t>第</w:t>
      </w:r>
      <w:r>
        <w:rPr>
          <w:rFonts w:hint="eastAsia"/>
        </w:rPr>
        <w:t>12</w:t>
      </w:r>
      <w:r w:rsidRPr="002E2297">
        <w:rPr>
          <w:rFonts w:hint="eastAsia"/>
        </w:rPr>
        <w:t>条　受託者は、</w:t>
      </w:r>
      <w:r w:rsidRPr="002E2297">
        <w:rPr>
          <w:rFonts w:hint="eastAsia"/>
          <w:spacing w:val="-2"/>
        </w:rPr>
        <w:t>受講生</w:t>
      </w:r>
      <w:r w:rsidRPr="002E2297">
        <w:rPr>
          <w:rFonts w:hint="eastAsia"/>
        </w:rPr>
        <w:t>が訓練受講中（登下校途上を含む。）に災害を受けたときは、速やかにその旨を委託者に通知するものとする。</w:t>
      </w:r>
    </w:p>
    <w:p w14:paraId="1918EC28" w14:textId="77777777" w:rsidR="003B4F1B" w:rsidRPr="002E2297" w:rsidRDefault="003B4F1B" w:rsidP="003B4F1B">
      <w:pPr>
        <w:pStyle w:val="01"/>
        <w:spacing w:beforeLines="0"/>
        <w:ind w:left="220" w:hangingChars="100" w:hanging="220"/>
      </w:pPr>
      <w:r w:rsidRPr="002E2297">
        <w:rPr>
          <w:rFonts w:hint="eastAsia"/>
        </w:rPr>
        <w:t>２　前項の災害のうち、受託者の責めに帰する原因で発生した災害については、受託者は、その災害を賠償しなければならない。</w:t>
      </w:r>
    </w:p>
    <w:p w14:paraId="6810D461" w14:textId="0DD39423" w:rsidR="003B4F1B" w:rsidRDefault="003B4F1B" w:rsidP="003B4F1B">
      <w:pPr>
        <w:pStyle w:val="01"/>
        <w:spacing w:beforeLines="0" w:line="120" w:lineRule="exact"/>
        <w:ind w:left="0" w:firstLine="0"/>
      </w:pPr>
    </w:p>
    <w:p w14:paraId="249E26ED" w14:textId="77777777" w:rsidR="003B4F1B" w:rsidRPr="002E2297" w:rsidRDefault="003B4F1B" w:rsidP="003B4F1B">
      <w:pPr>
        <w:pStyle w:val="01"/>
        <w:spacing w:beforeLines="0"/>
      </w:pPr>
      <w:r w:rsidRPr="002E2297">
        <w:rPr>
          <w:rFonts w:hint="eastAsia"/>
        </w:rPr>
        <w:t>（個人情報の保護）</w:t>
      </w:r>
    </w:p>
    <w:p w14:paraId="62482531" w14:textId="24DBBC6F" w:rsidR="003B4F1B" w:rsidRPr="002E2297" w:rsidRDefault="003B4F1B" w:rsidP="003B4F1B">
      <w:pPr>
        <w:pStyle w:val="01"/>
        <w:spacing w:beforeLines="0"/>
        <w:ind w:left="220" w:hangingChars="100" w:hanging="220"/>
      </w:pPr>
      <w:r w:rsidRPr="002E2297">
        <w:rPr>
          <w:rFonts w:hint="eastAsia"/>
        </w:rPr>
        <w:t>第1</w:t>
      </w:r>
      <w:r>
        <w:rPr>
          <w:rFonts w:hint="eastAsia"/>
        </w:rPr>
        <w:t>3</w:t>
      </w:r>
      <w:r w:rsidRPr="002E2297">
        <w:rPr>
          <w:rFonts w:hint="eastAsia"/>
        </w:rPr>
        <w:t>条　受託者は、受託業務の実施に関して知り得た受講生の個人情報を、みだりに他人に知らせてはならない。</w:t>
      </w:r>
    </w:p>
    <w:p w14:paraId="04C7B381" w14:textId="77777777" w:rsidR="003B4F1B" w:rsidRPr="002E2297" w:rsidRDefault="003B4F1B" w:rsidP="003B4F1B">
      <w:pPr>
        <w:pStyle w:val="01"/>
        <w:spacing w:beforeLines="0"/>
        <w:ind w:left="220" w:hangingChars="100" w:hanging="220"/>
      </w:pPr>
      <w:r w:rsidRPr="002E2297">
        <w:rPr>
          <w:rFonts w:hint="eastAsia"/>
        </w:rPr>
        <w:t>２　受託者は、この契約による業務を処理するに当たって個人情報を取り扱う際には別</w:t>
      </w:r>
      <w:r>
        <w:rPr>
          <w:rFonts w:hint="eastAsia"/>
        </w:rPr>
        <w:t>紙４</w:t>
      </w:r>
      <w:r w:rsidRPr="002E2297">
        <w:rPr>
          <w:rFonts w:hint="eastAsia"/>
        </w:rPr>
        <w:t>「個人情報取扱注意事項」を遵守しなければならない。</w:t>
      </w:r>
    </w:p>
    <w:p w14:paraId="08E6B72B" w14:textId="77777777" w:rsidR="003B4F1B" w:rsidRPr="003B4F1B" w:rsidRDefault="003B4F1B" w:rsidP="003B4F1B">
      <w:pPr>
        <w:pStyle w:val="01"/>
        <w:spacing w:beforeLines="0" w:line="120" w:lineRule="exact"/>
      </w:pPr>
    </w:p>
    <w:p w14:paraId="5D427091" w14:textId="6C287B58" w:rsidR="002210DE" w:rsidRPr="002E2297" w:rsidRDefault="002210DE" w:rsidP="00570CA2">
      <w:pPr>
        <w:pStyle w:val="01"/>
        <w:spacing w:beforeLines="0"/>
      </w:pPr>
      <w:r w:rsidRPr="002E2297">
        <w:rPr>
          <w:rFonts w:hint="eastAsia"/>
        </w:rPr>
        <w:t>（権利義務の譲渡、承継）</w:t>
      </w:r>
    </w:p>
    <w:p w14:paraId="6E85B9AF" w14:textId="7218051A" w:rsidR="0065201A" w:rsidRDefault="002210DE" w:rsidP="0065201A">
      <w:pPr>
        <w:pStyle w:val="01"/>
        <w:spacing w:beforeLines="0"/>
        <w:ind w:rightChars="-65" w:right="-143"/>
      </w:pPr>
      <w:r w:rsidRPr="002E2297">
        <w:rPr>
          <w:rFonts w:hint="eastAsia"/>
        </w:rPr>
        <w:t>第</w:t>
      </w:r>
      <w:r w:rsidR="003B4F1B">
        <w:rPr>
          <w:rFonts w:hint="eastAsia"/>
        </w:rPr>
        <w:t>14</w:t>
      </w:r>
      <w:r w:rsidRPr="002E2297">
        <w:rPr>
          <w:rFonts w:hint="eastAsia"/>
        </w:rPr>
        <w:t>条　受託者は、この契約により生じる権利又は義務を第三者に譲渡し、又は承継させて</w:t>
      </w:r>
    </w:p>
    <w:p w14:paraId="2B6EF446" w14:textId="77777777" w:rsidR="0065201A" w:rsidRDefault="002210DE" w:rsidP="00420832">
      <w:pPr>
        <w:pStyle w:val="01"/>
        <w:spacing w:beforeLines="0"/>
        <w:ind w:leftChars="130" w:left="352" w:rightChars="-130" w:right="-286" w:hangingChars="30" w:hanging="66"/>
      </w:pPr>
      <w:r w:rsidRPr="002E2297">
        <w:rPr>
          <w:rFonts w:hint="eastAsia"/>
        </w:rPr>
        <w:t>はならない。ただし、委託者が特別の理由があると認め、あらかじめこれを承諾した場合</w:t>
      </w:r>
    </w:p>
    <w:p w14:paraId="58E55752" w14:textId="404ED5DA" w:rsidR="002210DE" w:rsidRPr="002E2297" w:rsidRDefault="002210DE" w:rsidP="00420832">
      <w:pPr>
        <w:pStyle w:val="01"/>
        <w:spacing w:beforeLines="0"/>
        <w:ind w:leftChars="130" w:left="1063" w:rightChars="-130" w:right="-286" w:hangingChars="353" w:hanging="777"/>
      </w:pPr>
      <w:r w:rsidRPr="002E2297">
        <w:rPr>
          <w:rFonts w:hint="eastAsia"/>
        </w:rPr>
        <w:t>は、この限りでないものとする。</w:t>
      </w:r>
    </w:p>
    <w:p w14:paraId="7153CD29" w14:textId="77777777" w:rsidR="00892D98" w:rsidRPr="002E2297" w:rsidRDefault="00892D98" w:rsidP="00A959F5">
      <w:pPr>
        <w:pStyle w:val="01"/>
        <w:spacing w:beforeLines="0" w:line="120" w:lineRule="exact"/>
      </w:pPr>
    </w:p>
    <w:p w14:paraId="36F29F12" w14:textId="77777777" w:rsidR="002210DE" w:rsidRPr="002E2297" w:rsidRDefault="002210DE" w:rsidP="00570CA2">
      <w:pPr>
        <w:pStyle w:val="01"/>
        <w:spacing w:beforeLines="0"/>
      </w:pPr>
      <w:r w:rsidRPr="002E2297">
        <w:rPr>
          <w:rFonts w:hint="eastAsia"/>
        </w:rPr>
        <w:t>（再委託の禁止）</w:t>
      </w:r>
    </w:p>
    <w:p w14:paraId="0336446A" w14:textId="77777777" w:rsidR="0065201A" w:rsidRDefault="00EB64F4" w:rsidP="0065201A">
      <w:pPr>
        <w:pStyle w:val="01"/>
        <w:spacing w:beforeLines="0"/>
        <w:ind w:rightChars="-65" w:right="-143"/>
      </w:pPr>
      <w:r w:rsidRPr="002E2297">
        <w:rPr>
          <w:rFonts w:hint="eastAsia"/>
        </w:rPr>
        <w:t>第15</w:t>
      </w:r>
      <w:r w:rsidR="002210DE" w:rsidRPr="002E2297">
        <w:rPr>
          <w:rFonts w:hint="eastAsia"/>
        </w:rPr>
        <w:t>条　受託者は、</w:t>
      </w:r>
      <w:r w:rsidR="00A85EE5" w:rsidRPr="002E2297">
        <w:rPr>
          <w:rFonts w:hint="eastAsia"/>
        </w:rPr>
        <w:t>受</w:t>
      </w:r>
      <w:r w:rsidR="002210DE" w:rsidRPr="002E2297">
        <w:rPr>
          <w:rFonts w:hint="eastAsia"/>
        </w:rPr>
        <w:t>託業務を第三者に委託し、又は請け負わせてはならない。</w:t>
      </w:r>
      <w:r w:rsidR="00D86004">
        <w:rPr>
          <w:rFonts w:hint="eastAsia"/>
        </w:rPr>
        <w:t>た</w:t>
      </w:r>
      <w:r w:rsidR="002210DE" w:rsidRPr="002E2297">
        <w:rPr>
          <w:rFonts w:hint="eastAsia"/>
        </w:rPr>
        <w:t>だし、委</w:t>
      </w:r>
    </w:p>
    <w:p w14:paraId="2B704134" w14:textId="77777777" w:rsidR="0065201A" w:rsidRDefault="002210DE" w:rsidP="00420832">
      <w:pPr>
        <w:pStyle w:val="01"/>
        <w:spacing w:beforeLines="0"/>
        <w:ind w:leftChars="130" w:left="354" w:rightChars="-130" w:right="-286" w:hangingChars="31" w:hanging="68"/>
      </w:pPr>
      <w:r w:rsidRPr="002E2297">
        <w:rPr>
          <w:rFonts w:hint="eastAsia"/>
        </w:rPr>
        <w:t>託者が特別の理由があると認め、あらかじめこれを承諾した場合は、この限りでないもの</w:t>
      </w:r>
    </w:p>
    <w:p w14:paraId="14CD5513" w14:textId="72B8826B" w:rsidR="002210DE" w:rsidRPr="002E2297" w:rsidRDefault="002210DE" w:rsidP="00420832">
      <w:pPr>
        <w:pStyle w:val="01"/>
        <w:spacing w:beforeLines="0"/>
        <w:ind w:leftChars="130" w:left="1063" w:rightChars="-130" w:right="-286" w:hangingChars="353" w:hanging="777"/>
      </w:pPr>
      <w:r w:rsidRPr="002E2297">
        <w:rPr>
          <w:rFonts w:hint="eastAsia"/>
        </w:rPr>
        <w:t>とする。</w:t>
      </w:r>
    </w:p>
    <w:p w14:paraId="24458415" w14:textId="77777777" w:rsidR="00892D98" w:rsidRPr="002E2297" w:rsidRDefault="00892D98" w:rsidP="00A959F5">
      <w:pPr>
        <w:pStyle w:val="01"/>
        <w:spacing w:beforeLines="0" w:line="120" w:lineRule="exact"/>
      </w:pPr>
    </w:p>
    <w:p w14:paraId="19E8ECBA" w14:textId="77777777" w:rsidR="002210DE" w:rsidRPr="002E2297" w:rsidRDefault="002210DE" w:rsidP="00570CA2">
      <w:pPr>
        <w:pStyle w:val="01"/>
        <w:spacing w:beforeLines="0"/>
      </w:pPr>
      <w:r w:rsidRPr="002E2297">
        <w:rPr>
          <w:rFonts w:hint="eastAsia"/>
        </w:rPr>
        <w:t>（契約内容の変更）</w:t>
      </w:r>
    </w:p>
    <w:p w14:paraId="5486EC2D" w14:textId="77777777" w:rsidR="0065201A" w:rsidRDefault="00EB64F4" w:rsidP="0065201A">
      <w:pPr>
        <w:pStyle w:val="01"/>
        <w:spacing w:beforeLines="0"/>
        <w:ind w:rightChars="-130" w:right="-286"/>
      </w:pPr>
      <w:r w:rsidRPr="002E2297">
        <w:rPr>
          <w:rFonts w:hint="eastAsia"/>
        </w:rPr>
        <w:t>第16</w:t>
      </w:r>
      <w:r w:rsidR="002210DE" w:rsidRPr="002E2297">
        <w:rPr>
          <w:rFonts w:hint="eastAsia"/>
        </w:rPr>
        <w:t>条　受託者は、受託業務の内容を変更しようとする場合又は受託業務を中止しようとする</w:t>
      </w:r>
    </w:p>
    <w:p w14:paraId="17CE5FE8" w14:textId="146A7E96" w:rsidR="002210DE" w:rsidRPr="002E2297" w:rsidRDefault="002210DE" w:rsidP="00420832">
      <w:pPr>
        <w:pStyle w:val="01"/>
        <w:spacing w:beforeLines="0"/>
        <w:ind w:leftChars="130" w:left="1063" w:rightChars="-130" w:right="-286" w:hangingChars="353" w:hanging="777"/>
      </w:pPr>
      <w:r w:rsidRPr="002E2297">
        <w:rPr>
          <w:rFonts w:hint="eastAsia"/>
        </w:rPr>
        <w:t>場合は、事前に委託者の承認を受けなければならない。</w:t>
      </w:r>
    </w:p>
    <w:p w14:paraId="7584974B" w14:textId="77777777" w:rsidR="0065201A" w:rsidRDefault="002210DE" w:rsidP="0065201A">
      <w:pPr>
        <w:pStyle w:val="01"/>
        <w:spacing w:beforeLines="0"/>
        <w:ind w:rightChars="-130" w:right="-286"/>
      </w:pPr>
      <w:r w:rsidRPr="002E2297">
        <w:rPr>
          <w:rFonts w:hint="eastAsia"/>
        </w:rPr>
        <w:t>２　受託者は、訓練の遂行が困難となった場合は、速やかにその旨を委託者に報告し、その指</w:t>
      </w:r>
    </w:p>
    <w:p w14:paraId="634213EE" w14:textId="00BD341B" w:rsidR="00D21EFE" w:rsidRDefault="002210DE" w:rsidP="00420832">
      <w:pPr>
        <w:pStyle w:val="01"/>
        <w:spacing w:beforeLines="0"/>
        <w:ind w:leftChars="130" w:left="1063" w:rightChars="-130" w:right="-286" w:hangingChars="353" w:hanging="777"/>
      </w:pPr>
      <w:r w:rsidRPr="002E2297">
        <w:rPr>
          <w:rFonts w:hint="eastAsia"/>
        </w:rPr>
        <w:lastRenderedPageBreak/>
        <w:t>示に従うものとする。</w:t>
      </w:r>
    </w:p>
    <w:p w14:paraId="6D38405A" w14:textId="3218ED48" w:rsidR="00E83576" w:rsidRDefault="00E83576" w:rsidP="00A959F5">
      <w:pPr>
        <w:pStyle w:val="01"/>
        <w:spacing w:beforeLines="0" w:line="120" w:lineRule="exact"/>
      </w:pPr>
    </w:p>
    <w:p w14:paraId="0153C039" w14:textId="0501EEC0" w:rsidR="00E71173" w:rsidRDefault="00E71173" w:rsidP="00A959F5">
      <w:pPr>
        <w:pStyle w:val="01"/>
        <w:spacing w:beforeLines="0" w:line="120" w:lineRule="exact"/>
      </w:pPr>
    </w:p>
    <w:p w14:paraId="3630FD64" w14:textId="77777777" w:rsidR="00E71173" w:rsidRDefault="00E71173" w:rsidP="00A959F5">
      <w:pPr>
        <w:pStyle w:val="01"/>
        <w:spacing w:beforeLines="0" w:line="120" w:lineRule="exact"/>
      </w:pPr>
    </w:p>
    <w:p w14:paraId="17ECA476" w14:textId="77777777" w:rsidR="002C2790" w:rsidRPr="009B0F5E" w:rsidRDefault="002C2790" w:rsidP="009B0F5E">
      <w:pPr>
        <w:pStyle w:val="01"/>
        <w:spacing w:beforeLines="0"/>
      </w:pPr>
      <w:r w:rsidRPr="009B0F5E">
        <w:rPr>
          <w:rFonts w:hint="eastAsia"/>
        </w:rPr>
        <w:t>（契約解除）</w:t>
      </w:r>
    </w:p>
    <w:p w14:paraId="5BFA8339" w14:textId="77777777" w:rsidR="0065201A" w:rsidRDefault="002C2790" w:rsidP="009B0F5E">
      <w:pPr>
        <w:pStyle w:val="01"/>
        <w:spacing w:beforeLines="0"/>
      </w:pPr>
      <w:r w:rsidRPr="009B0F5E">
        <w:rPr>
          <w:rFonts w:hint="eastAsia"/>
        </w:rPr>
        <w:t>第</w:t>
      </w:r>
      <w:r w:rsidR="00EB64F4" w:rsidRPr="009B0F5E">
        <w:rPr>
          <w:rFonts w:hint="eastAsia"/>
        </w:rPr>
        <w:t>17</w:t>
      </w:r>
      <w:r w:rsidR="00C26228" w:rsidRPr="009B0F5E">
        <w:rPr>
          <w:rFonts w:hint="eastAsia"/>
        </w:rPr>
        <w:t>条　委託者は、次の各号のいずれか</w:t>
      </w:r>
      <w:r w:rsidRPr="009B0F5E">
        <w:rPr>
          <w:rFonts w:hint="eastAsia"/>
        </w:rPr>
        <w:t>に該当するときは、この契約を解除することがで</w:t>
      </w:r>
    </w:p>
    <w:p w14:paraId="6C6DF597" w14:textId="7AAD0DE2" w:rsidR="002C2790" w:rsidRPr="009B0F5E" w:rsidRDefault="002C2790" w:rsidP="00420832">
      <w:pPr>
        <w:pStyle w:val="01"/>
        <w:spacing w:beforeLines="0"/>
        <w:ind w:leftChars="130" w:left="1063" w:hangingChars="353" w:hanging="777"/>
      </w:pPr>
      <w:r w:rsidRPr="009B0F5E">
        <w:rPr>
          <w:rFonts w:hint="eastAsia"/>
        </w:rPr>
        <w:t>きるものとする。</w:t>
      </w:r>
    </w:p>
    <w:p w14:paraId="06C7F44B" w14:textId="77777777" w:rsidR="0065201A" w:rsidRDefault="002C2790" w:rsidP="009B0F5E">
      <w:pPr>
        <w:pStyle w:val="01"/>
        <w:spacing w:beforeLines="0"/>
      </w:pPr>
      <w:r w:rsidRPr="009B0F5E">
        <w:rPr>
          <w:rFonts w:hint="eastAsia"/>
        </w:rPr>
        <w:t>(1)　受託者が、その責に帰すべき事由により、第３条に規定する期間内に委託業務を完了</w:t>
      </w:r>
    </w:p>
    <w:p w14:paraId="5173A0EF" w14:textId="3488FFBE" w:rsidR="002C2790" w:rsidRPr="009B0F5E" w:rsidRDefault="002C2790" w:rsidP="00420832">
      <w:pPr>
        <w:pStyle w:val="01"/>
        <w:spacing w:beforeLines="0"/>
        <w:ind w:leftChars="130" w:left="1063" w:hangingChars="353" w:hanging="777"/>
      </w:pPr>
      <w:r w:rsidRPr="009B0F5E">
        <w:rPr>
          <w:rFonts w:hint="eastAsia"/>
        </w:rPr>
        <w:t>しないとき又は完了することができないことが明らかと認められるとき。</w:t>
      </w:r>
    </w:p>
    <w:p w14:paraId="64863B44" w14:textId="77777777" w:rsidR="003202F0" w:rsidRPr="009B0F5E" w:rsidRDefault="002C2790" w:rsidP="009B0F5E">
      <w:pPr>
        <w:pStyle w:val="01"/>
        <w:spacing w:beforeLines="0"/>
      </w:pPr>
      <w:r w:rsidRPr="009B0F5E">
        <w:rPr>
          <w:rFonts w:hint="eastAsia"/>
        </w:rPr>
        <w:t>(2)　受託者が暴力団又は暴力団員が実質的に経営を支配する事業者又はこれに準ずる者</w:t>
      </w:r>
    </w:p>
    <w:p w14:paraId="5BF1CD0F" w14:textId="449A0A34" w:rsidR="002C2790" w:rsidRPr="009B0F5E" w:rsidRDefault="00892D98" w:rsidP="00420832">
      <w:pPr>
        <w:pStyle w:val="01"/>
        <w:spacing w:beforeLines="0"/>
        <w:ind w:leftChars="130" w:left="354" w:rightChars="-130" w:right="-286" w:hangingChars="31" w:hanging="68"/>
      </w:pPr>
      <w:r w:rsidRPr="009B0F5E">
        <w:rPr>
          <w:rFonts w:hint="eastAsia"/>
        </w:rPr>
        <w:t>（</w:t>
      </w:r>
      <w:r w:rsidR="002C2790" w:rsidRPr="009B0F5E">
        <w:rPr>
          <w:rFonts w:hint="eastAsia"/>
        </w:rPr>
        <w:t>以下「暴力団等」という。</w:t>
      </w:r>
      <w:r w:rsidRPr="009B0F5E">
        <w:rPr>
          <w:rFonts w:hint="eastAsia"/>
        </w:rPr>
        <w:t>）</w:t>
      </w:r>
      <w:r w:rsidR="002C2790" w:rsidRPr="009B0F5E">
        <w:rPr>
          <w:rFonts w:hint="eastAsia"/>
        </w:rPr>
        <w:t>に該当する旨の通報を警察当局から委託者が受けたとき。</w:t>
      </w:r>
    </w:p>
    <w:p w14:paraId="6654A94A" w14:textId="77777777" w:rsidR="002C2790" w:rsidRPr="009B0F5E" w:rsidRDefault="002C2790" w:rsidP="009B0F5E">
      <w:pPr>
        <w:pStyle w:val="01"/>
        <w:spacing w:beforeLines="0"/>
      </w:pPr>
      <w:r w:rsidRPr="009B0F5E">
        <w:rPr>
          <w:rFonts w:hint="eastAsia"/>
        </w:rPr>
        <w:t>(3)</w:t>
      </w:r>
      <w:r w:rsidR="000648F9" w:rsidRPr="009B0F5E">
        <w:rPr>
          <w:rFonts w:hint="eastAsia"/>
        </w:rPr>
        <w:t xml:space="preserve">　</w:t>
      </w:r>
      <w:r w:rsidRPr="009B0F5E">
        <w:rPr>
          <w:rFonts w:hint="eastAsia"/>
        </w:rPr>
        <w:t>前各号の場合のほか、受託者がこの契約に違反したとき。</w:t>
      </w:r>
    </w:p>
    <w:p w14:paraId="58EF6ADA" w14:textId="77777777" w:rsidR="00BC3C3F" w:rsidRDefault="00BC3C3F" w:rsidP="00A959F5">
      <w:pPr>
        <w:pStyle w:val="01"/>
        <w:spacing w:beforeLines="0" w:line="120" w:lineRule="exact"/>
      </w:pPr>
    </w:p>
    <w:p w14:paraId="73E30768" w14:textId="77777777" w:rsidR="002C2790" w:rsidRPr="009B0F5E" w:rsidRDefault="002C2790" w:rsidP="009B0F5E">
      <w:pPr>
        <w:pStyle w:val="01"/>
        <w:spacing w:beforeLines="0"/>
      </w:pPr>
      <w:r w:rsidRPr="009B0F5E">
        <w:rPr>
          <w:rFonts w:hint="eastAsia"/>
        </w:rPr>
        <w:t>（談合その他の不正行為による解除）</w:t>
      </w:r>
    </w:p>
    <w:p w14:paraId="4AE35805" w14:textId="65BCA469" w:rsidR="0065201A" w:rsidRDefault="002C2790" w:rsidP="009B0F5E">
      <w:pPr>
        <w:pStyle w:val="01"/>
        <w:spacing w:beforeLines="0"/>
      </w:pPr>
      <w:r w:rsidRPr="009B0F5E">
        <w:rPr>
          <w:rFonts w:hint="eastAsia"/>
        </w:rPr>
        <w:t>第</w:t>
      </w:r>
      <w:r w:rsidR="003B4F1B">
        <w:rPr>
          <w:rFonts w:hint="eastAsia"/>
        </w:rPr>
        <w:t>17</w:t>
      </w:r>
      <w:r w:rsidRPr="009B0F5E">
        <w:rPr>
          <w:rFonts w:hint="eastAsia"/>
        </w:rPr>
        <w:t>条の２　委託者は</w:t>
      </w:r>
      <w:r w:rsidR="00BC3C3F" w:rsidRPr="009B0F5E">
        <w:rPr>
          <w:rFonts w:hint="eastAsia"/>
        </w:rPr>
        <w:t>、受託者がこの契約に関して、次の各号のいずれかに該当したとき</w:t>
      </w:r>
    </w:p>
    <w:p w14:paraId="67A0154B" w14:textId="58B24A90" w:rsidR="002C2790" w:rsidRPr="009B0F5E" w:rsidRDefault="00BC3C3F" w:rsidP="00420832">
      <w:pPr>
        <w:pStyle w:val="01"/>
        <w:spacing w:beforeLines="0"/>
        <w:ind w:leftChars="100" w:left="220" w:firstLineChars="29" w:firstLine="64"/>
      </w:pPr>
      <w:r w:rsidRPr="009B0F5E">
        <w:rPr>
          <w:rFonts w:hint="eastAsia"/>
        </w:rPr>
        <w:t>は</w:t>
      </w:r>
      <w:r w:rsidR="002C2790" w:rsidRPr="009B0F5E">
        <w:rPr>
          <w:rFonts w:hint="eastAsia"/>
        </w:rPr>
        <w:t>この契約を解除することができる。</w:t>
      </w:r>
    </w:p>
    <w:p w14:paraId="674A55B9" w14:textId="77777777" w:rsidR="0065201A" w:rsidRDefault="002C2790" w:rsidP="0065201A">
      <w:pPr>
        <w:pStyle w:val="01"/>
        <w:spacing w:beforeLines="0"/>
        <w:ind w:rightChars="-65" w:right="-143"/>
      </w:pPr>
      <w:r w:rsidRPr="009B0F5E">
        <w:rPr>
          <w:rFonts w:hint="eastAsia"/>
        </w:rPr>
        <w:t xml:space="preserve">(1) </w:t>
      </w:r>
      <w:r w:rsidR="000648F9" w:rsidRPr="009B0F5E">
        <w:rPr>
          <w:rFonts w:hint="eastAsia"/>
        </w:rPr>
        <w:t xml:space="preserve"> </w:t>
      </w:r>
      <w:r w:rsidR="0010727B" w:rsidRPr="009B0F5E">
        <w:t>公正取引委員会が、受託者に違反行為があったとして私的独占の禁止及び公正取引の確</w:t>
      </w:r>
    </w:p>
    <w:p w14:paraId="035DC979" w14:textId="670B7346" w:rsidR="0010727B" w:rsidRPr="009B0F5E" w:rsidRDefault="0010727B" w:rsidP="00420832">
      <w:pPr>
        <w:pStyle w:val="01"/>
        <w:spacing w:beforeLines="0"/>
        <w:ind w:leftChars="130" w:left="286" w:rightChars="-65" w:right="-143" w:firstLine="0"/>
      </w:pPr>
      <w:r w:rsidRPr="009B0F5E">
        <w:t>保に関する法律（昭和22年法律第54号。以下「独占禁止法」という。）第７条第１項の規定により措置を命じ、当該命令が確定したとき、又は第７条の２第１項の規定による課徴金の納付を命じ、当該命令が確定</w:t>
      </w:r>
      <w:r w:rsidRPr="009B0F5E">
        <w:rPr>
          <w:rFonts w:hint="eastAsia"/>
        </w:rPr>
        <w:t>したとき。</w:t>
      </w:r>
    </w:p>
    <w:p w14:paraId="75DDF45F" w14:textId="77777777" w:rsidR="0065201A" w:rsidRDefault="0010727B" w:rsidP="0065201A">
      <w:pPr>
        <w:pStyle w:val="01"/>
        <w:spacing w:beforeLines="0"/>
        <w:ind w:rightChars="-130" w:right="-286"/>
      </w:pPr>
      <w:r w:rsidRPr="009B0F5E">
        <w:t xml:space="preserve"> (2) </w:t>
      </w:r>
      <w:r w:rsidR="000648F9" w:rsidRPr="009B0F5E">
        <w:rPr>
          <w:rFonts w:hint="eastAsia"/>
        </w:rPr>
        <w:t xml:space="preserve"> </w:t>
      </w:r>
      <w:r w:rsidRPr="009B0F5E">
        <w:t>受託者（受託者が法人の場合にあっては、その役員又はその使用人）が刑法（明治40年</w:t>
      </w:r>
    </w:p>
    <w:p w14:paraId="4006D7A9" w14:textId="06EAB993" w:rsidR="002C2790" w:rsidRPr="009B0F5E" w:rsidRDefault="0010727B" w:rsidP="00420832">
      <w:pPr>
        <w:pStyle w:val="01"/>
        <w:spacing w:beforeLines="0"/>
        <w:ind w:leftChars="100" w:left="220" w:rightChars="-130" w:right="-286" w:firstLineChars="29" w:firstLine="64"/>
      </w:pPr>
      <w:r w:rsidRPr="009B0F5E">
        <w:t>法律第45号）第96条の６又は第198条の規定に該当し、刑が確定したとき。</w:t>
      </w:r>
    </w:p>
    <w:p w14:paraId="69E9DB6D" w14:textId="77777777" w:rsidR="003202F0" w:rsidRPr="009B0F5E" w:rsidRDefault="003202F0" w:rsidP="00A959F5">
      <w:pPr>
        <w:pStyle w:val="01"/>
        <w:spacing w:beforeLines="0" w:line="120" w:lineRule="exact"/>
      </w:pPr>
    </w:p>
    <w:p w14:paraId="5E1DB312" w14:textId="0C9C7965" w:rsidR="002C2790" w:rsidRPr="009B0F5E" w:rsidRDefault="002C2790" w:rsidP="009B0F5E">
      <w:pPr>
        <w:pStyle w:val="01"/>
        <w:spacing w:beforeLines="0"/>
      </w:pPr>
      <w:r w:rsidRPr="009B0F5E">
        <w:rPr>
          <w:rFonts w:hint="eastAsia"/>
        </w:rPr>
        <w:t>（再委託契約に関する契約解除）</w:t>
      </w:r>
    </w:p>
    <w:p w14:paraId="349523B4" w14:textId="77777777" w:rsidR="0065201A" w:rsidRDefault="002C2790" w:rsidP="0065201A">
      <w:pPr>
        <w:pStyle w:val="01"/>
        <w:spacing w:beforeLines="0"/>
        <w:ind w:rightChars="-130" w:right="-286"/>
      </w:pPr>
      <w:r w:rsidRPr="009B0F5E">
        <w:rPr>
          <w:rFonts w:hint="eastAsia"/>
        </w:rPr>
        <w:t>第</w:t>
      </w:r>
      <w:r w:rsidR="00EB64F4" w:rsidRPr="009B0F5E">
        <w:rPr>
          <w:rFonts w:hint="eastAsia"/>
        </w:rPr>
        <w:t>17</w:t>
      </w:r>
      <w:r w:rsidRPr="009B0F5E">
        <w:rPr>
          <w:rFonts w:hint="eastAsia"/>
        </w:rPr>
        <w:t>条の</w:t>
      </w:r>
      <w:r w:rsidR="00AD6397" w:rsidRPr="009B0F5E">
        <w:rPr>
          <w:rFonts w:hint="eastAsia"/>
        </w:rPr>
        <w:t>３　委託者は、この契約の受任者</w:t>
      </w:r>
      <w:r w:rsidR="00892D98" w:rsidRPr="009B0F5E">
        <w:rPr>
          <w:rFonts w:hint="eastAsia"/>
        </w:rPr>
        <w:t>（</w:t>
      </w:r>
      <w:r w:rsidR="00AD6397" w:rsidRPr="009B0F5E">
        <w:rPr>
          <w:rFonts w:hint="eastAsia"/>
        </w:rPr>
        <w:t>再委託以降の全ての受任者を含む。以下同じ。</w:t>
      </w:r>
      <w:r w:rsidR="00892D98" w:rsidRPr="009B0F5E">
        <w:rPr>
          <w:rFonts w:hint="eastAsia"/>
        </w:rPr>
        <w:t>）</w:t>
      </w:r>
    </w:p>
    <w:p w14:paraId="346BA044" w14:textId="7AE16964" w:rsidR="002C2790" w:rsidRPr="009B0F5E" w:rsidRDefault="002C2790" w:rsidP="00420832">
      <w:pPr>
        <w:pStyle w:val="01"/>
        <w:spacing w:beforeLines="0"/>
        <w:ind w:leftChars="130" w:left="286" w:rightChars="-130" w:right="-286" w:firstLine="0"/>
      </w:pPr>
      <w:r w:rsidRPr="009B0F5E">
        <w:rPr>
          <w:rFonts w:hint="eastAsia"/>
        </w:rPr>
        <w:t>が暴力団等に該当する旨の通報を警察当局から受けた場合、受託者に対して再委託契約の解除を求めることができる。</w:t>
      </w:r>
    </w:p>
    <w:p w14:paraId="1FF02BAB" w14:textId="77777777" w:rsidR="002C2790" w:rsidRPr="009B0F5E" w:rsidRDefault="00EB64F4" w:rsidP="009B0F5E">
      <w:pPr>
        <w:pStyle w:val="01"/>
        <w:spacing w:beforeLines="0"/>
      </w:pPr>
      <w:r w:rsidRPr="009B0F5E">
        <w:rPr>
          <w:rFonts w:hint="eastAsia"/>
        </w:rPr>
        <w:t>２　委託者は、受託者が前項の規定に従わなかった場合</w:t>
      </w:r>
      <w:r w:rsidR="002C2790" w:rsidRPr="009B0F5E">
        <w:rPr>
          <w:rFonts w:hint="eastAsia"/>
        </w:rPr>
        <w:t>この契約を解除することができる。</w:t>
      </w:r>
    </w:p>
    <w:p w14:paraId="5BC8063A" w14:textId="77777777" w:rsidR="004066F8" w:rsidRPr="008D7420" w:rsidRDefault="004066F8" w:rsidP="00A959F5">
      <w:pPr>
        <w:pStyle w:val="01"/>
        <w:spacing w:beforeLines="0" w:line="120" w:lineRule="exact"/>
      </w:pPr>
    </w:p>
    <w:p w14:paraId="23A3C75F" w14:textId="77777777" w:rsidR="002C2790" w:rsidRPr="009B0F5E" w:rsidRDefault="002C2790" w:rsidP="009B0F5E">
      <w:pPr>
        <w:pStyle w:val="01"/>
        <w:spacing w:beforeLines="0"/>
      </w:pPr>
      <w:r w:rsidRPr="009B0F5E">
        <w:rPr>
          <w:rFonts w:hint="eastAsia"/>
        </w:rPr>
        <w:t>（債務不履行の損害賠償）</w:t>
      </w:r>
    </w:p>
    <w:p w14:paraId="656ECD7B" w14:textId="77777777" w:rsidR="000503CA" w:rsidRDefault="00BF2BF1" w:rsidP="000503CA">
      <w:pPr>
        <w:pStyle w:val="01"/>
        <w:spacing w:beforeLines="0"/>
        <w:ind w:rightChars="-65" w:right="-143"/>
      </w:pPr>
      <w:r w:rsidRPr="009B0F5E">
        <w:rPr>
          <w:rFonts w:hint="eastAsia"/>
        </w:rPr>
        <w:t>第</w:t>
      </w:r>
      <w:r w:rsidRPr="009B0F5E">
        <w:t>18条　受託者は、その責に帰すべき事由により、第３条に規定する期間内に委託業務を完</w:t>
      </w:r>
    </w:p>
    <w:p w14:paraId="5D245B5B" w14:textId="2883DAD4" w:rsidR="00BF2BF1" w:rsidRPr="009B0F5E" w:rsidRDefault="00BF2BF1" w:rsidP="00420832">
      <w:pPr>
        <w:pStyle w:val="01"/>
        <w:spacing w:beforeLines="0"/>
        <w:ind w:leftChars="130" w:left="352" w:rightChars="-65" w:right="-143" w:hangingChars="30" w:hanging="66"/>
      </w:pPr>
      <w:r w:rsidRPr="009B0F5E">
        <w:t>了しないとき又は第12条第２項に規定する期限までに報告書を提出しないときは、当該期限の翌日から委託業務を完了した日又は報告書を提出した日までの日数に応じ、委託費に対し年</w:t>
      </w:r>
      <w:r w:rsidR="00680135" w:rsidRPr="009B0F5E">
        <w:t>2.5</w:t>
      </w:r>
      <w:r w:rsidRPr="009B0F5E">
        <w:t>％の割合で計算した額の遅延損害金を委託者に支払わなければならない。</w:t>
      </w:r>
    </w:p>
    <w:p w14:paraId="064A8F60" w14:textId="77777777" w:rsidR="000503CA" w:rsidRDefault="00BF2BF1" w:rsidP="000503CA">
      <w:pPr>
        <w:pStyle w:val="01"/>
        <w:spacing w:beforeLines="0"/>
        <w:ind w:rightChars="-65" w:right="-143"/>
      </w:pPr>
      <w:r w:rsidRPr="009B0F5E">
        <w:rPr>
          <w:rFonts w:hint="eastAsia"/>
        </w:rPr>
        <w:t>２　委託者は、その責に帰すべき事由により、第</w:t>
      </w:r>
      <w:r w:rsidRPr="009B0F5E">
        <w:t>13条第５項に規定する期限までに委託費を</w:t>
      </w:r>
    </w:p>
    <w:p w14:paraId="56D195B6" w14:textId="6BAA7B56" w:rsidR="00BF2BF1" w:rsidRPr="009B0F5E" w:rsidRDefault="00BF2BF1" w:rsidP="00521802">
      <w:pPr>
        <w:pStyle w:val="01"/>
        <w:spacing w:beforeLines="0"/>
        <w:ind w:leftChars="160" w:left="352" w:rightChars="-65" w:right="-143" w:firstLine="0"/>
      </w:pPr>
      <w:r w:rsidRPr="009B0F5E">
        <w:t>支払わないときは、当該期限の翌日から支払った日までの日数に応じ、委託費に対し年</w:t>
      </w:r>
      <w:r w:rsidR="00680135" w:rsidRPr="009B0F5E">
        <w:t>2.5</w:t>
      </w:r>
      <w:r w:rsidRPr="009B0F5E">
        <w:t>％の割合で計算した額の遅延利息を受託者に支払わなければならない。</w:t>
      </w:r>
    </w:p>
    <w:p w14:paraId="40DB0BE6" w14:textId="77777777" w:rsidR="000503CA" w:rsidRDefault="00BF2BF1" w:rsidP="009B0F5E">
      <w:pPr>
        <w:pStyle w:val="01"/>
        <w:spacing w:beforeLines="0"/>
      </w:pPr>
      <w:r w:rsidRPr="009B0F5E">
        <w:rPr>
          <w:rFonts w:hint="eastAsia"/>
        </w:rPr>
        <w:t>３　受託者は、第</w:t>
      </w:r>
      <w:r w:rsidRPr="009B0F5E">
        <w:t>17条から第17条の3までの規定により契約が解除されたときは、第5条</w:t>
      </w:r>
    </w:p>
    <w:p w14:paraId="41695749" w14:textId="723D9DC9" w:rsidR="00BF2BF1" w:rsidRPr="009B0F5E" w:rsidRDefault="00BF2BF1" w:rsidP="00521802">
      <w:pPr>
        <w:pStyle w:val="01"/>
        <w:spacing w:beforeLines="0"/>
        <w:ind w:leftChars="160" w:left="352" w:firstLine="0"/>
      </w:pPr>
      <w:r w:rsidRPr="009B0F5E">
        <w:t>第1項に規定する契約保証金の額に相当する額を違約金として委託者に支払わなければならない。</w:t>
      </w:r>
    </w:p>
    <w:p w14:paraId="5A2ABBD4" w14:textId="77777777" w:rsidR="000503CA" w:rsidRDefault="00BF2BF1" w:rsidP="009B0F5E">
      <w:pPr>
        <w:pStyle w:val="01"/>
        <w:spacing w:beforeLines="0"/>
      </w:pPr>
      <w:r w:rsidRPr="009B0F5E">
        <w:rPr>
          <w:rFonts w:hint="eastAsia"/>
        </w:rPr>
        <w:t>４　委託者は、前項の場合において、第</w:t>
      </w:r>
      <w:r w:rsidRPr="009B0F5E">
        <w:t>5条第1項の規定により契約保証金の納付又はこれ</w:t>
      </w:r>
    </w:p>
    <w:p w14:paraId="01466224" w14:textId="2E645557" w:rsidR="00BF2BF1" w:rsidRPr="009B0F5E" w:rsidRDefault="00BF2BF1" w:rsidP="00521802">
      <w:pPr>
        <w:pStyle w:val="01"/>
        <w:spacing w:beforeLines="0"/>
        <w:ind w:leftChars="160" w:left="352" w:firstLine="0"/>
      </w:pPr>
      <w:r w:rsidRPr="009B0F5E">
        <w:t>に代わる担保の提供が行われているときは、当該契約保証金又は担保をもって違約金に充当することができるものとする。</w:t>
      </w:r>
    </w:p>
    <w:p w14:paraId="75DD62F4" w14:textId="77777777" w:rsidR="000503CA" w:rsidRDefault="00BF2BF1" w:rsidP="009B0F5E">
      <w:pPr>
        <w:pStyle w:val="01"/>
        <w:spacing w:beforeLines="0"/>
      </w:pPr>
      <w:r w:rsidRPr="009B0F5E">
        <w:rPr>
          <w:rFonts w:hint="eastAsia"/>
        </w:rPr>
        <w:t>５　受託者は、第１項又は第３項の場合において、委託者の受けた損害が同項に規定する遅</w:t>
      </w:r>
    </w:p>
    <w:p w14:paraId="6F47CE68" w14:textId="77777777" w:rsidR="000503CA" w:rsidRDefault="00BF2BF1" w:rsidP="00521802">
      <w:pPr>
        <w:pStyle w:val="01"/>
        <w:spacing w:beforeLines="0"/>
        <w:ind w:leftChars="160" w:left="352" w:firstLine="0"/>
      </w:pPr>
      <w:r w:rsidRPr="009B0F5E">
        <w:rPr>
          <w:rFonts w:hint="eastAsia"/>
        </w:rPr>
        <w:t>延損害金又は違約金の額を超えるときは、その超える額についても委託者に支払わなけ</w:t>
      </w:r>
    </w:p>
    <w:p w14:paraId="042FB1A9" w14:textId="492A1A82" w:rsidR="00BF2BF1" w:rsidRPr="009B0F5E" w:rsidRDefault="00BF2BF1" w:rsidP="00521802">
      <w:pPr>
        <w:pStyle w:val="01"/>
        <w:spacing w:beforeLines="0"/>
        <w:ind w:leftChars="161" w:left="1063"/>
      </w:pPr>
      <w:r w:rsidRPr="009B0F5E">
        <w:rPr>
          <w:rFonts w:hint="eastAsia"/>
        </w:rPr>
        <w:lastRenderedPageBreak/>
        <w:t>ればならない。</w:t>
      </w:r>
    </w:p>
    <w:p w14:paraId="34BF44D0" w14:textId="1075A8CD" w:rsidR="00EB64F4" w:rsidRDefault="00EB64F4" w:rsidP="00A959F5">
      <w:pPr>
        <w:pStyle w:val="01"/>
        <w:spacing w:beforeLines="0" w:line="120" w:lineRule="exact"/>
      </w:pPr>
    </w:p>
    <w:p w14:paraId="0CD96EEF" w14:textId="0C816B9E" w:rsidR="00E71173" w:rsidRDefault="00E71173" w:rsidP="00A959F5">
      <w:pPr>
        <w:pStyle w:val="01"/>
        <w:spacing w:beforeLines="0" w:line="120" w:lineRule="exact"/>
      </w:pPr>
    </w:p>
    <w:p w14:paraId="5C0A46FE" w14:textId="77777777" w:rsidR="00E71173" w:rsidRPr="00C74B00" w:rsidRDefault="00E71173" w:rsidP="00A959F5">
      <w:pPr>
        <w:pStyle w:val="01"/>
        <w:spacing w:beforeLines="0" w:line="120" w:lineRule="exact"/>
      </w:pPr>
    </w:p>
    <w:p w14:paraId="28BFA92D" w14:textId="77777777" w:rsidR="002C2790" w:rsidRPr="009B0F5E" w:rsidRDefault="002C2790" w:rsidP="009B0F5E">
      <w:pPr>
        <w:pStyle w:val="01"/>
        <w:spacing w:beforeLines="0"/>
      </w:pPr>
      <w:r w:rsidRPr="009B0F5E">
        <w:rPr>
          <w:rFonts w:hint="eastAsia"/>
        </w:rPr>
        <w:t>（賠償の予約）</w:t>
      </w:r>
    </w:p>
    <w:p w14:paraId="6C8B39B7" w14:textId="77777777" w:rsidR="004E21C0" w:rsidRDefault="002C2790" w:rsidP="009B0F5E">
      <w:pPr>
        <w:pStyle w:val="01"/>
        <w:spacing w:beforeLines="0"/>
      </w:pPr>
      <w:r w:rsidRPr="009B0F5E">
        <w:rPr>
          <w:rFonts w:hint="eastAsia"/>
        </w:rPr>
        <w:t>第</w:t>
      </w:r>
      <w:r w:rsidR="00874AFA" w:rsidRPr="009B0F5E">
        <w:rPr>
          <w:rFonts w:hint="eastAsia"/>
        </w:rPr>
        <w:t>19</w:t>
      </w:r>
      <w:r w:rsidRPr="009B0F5E">
        <w:rPr>
          <w:rFonts w:hint="eastAsia"/>
        </w:rPr>
        <w:t xml:space="preserve">条　</w:t>
      </w:r>
      <w:r w:rsidR="00A660E4" w:rsidRPr="009B0F5E">
        <w:rPr>
          <w:rFonts w:hint="eastAsia"/>
        </w:rPr>
        <w:t>受託者は、第</w:t>
      </w:r>
      <w:r w:rsidR="00A660E4" w:rsidRPr="009B0F5E">
        <w:t>1</w:t>
      </w:r>
      <w:r w:rsidR="00001443" w:rsidRPr="009B0F5E">
        <w:rPr>
          <w:rFonts w:hint="eastAsia"/>
        </w:rPr>
        <w:t>7</w:t>
      </w:r>
      <w:r w:rsidR="00A660E4" w:rsidRPr="009B0F5E">
        <w:t>条の２の各号のいずれかに該当するときは、委託者が契約を解除</w:t>
      </w:r>
    </w:p>
    <w:p w14:paraId="4D6ABD40" w14:textId="77777777" w:rsidR="002340D9" w:rsidRDefault="00A660E4" w:rsidP="002340D9">
      <w:pPr>
        <w:pStyle w:val="01"/>
        <w:spacing w:beforeLines="0"/>
        <w:ind w:leftChars="129" w:left="284" w:rightChars="-65" w:right="-143" w:firstLine="0"/>
      </w:pPr>
      <w:r w:rsidRPr="009B0F5E">
        <w:t>するか否かを問わず、契約保証金の</w:t>
      </w:r>
      <w:r w:rsidR="003C6F65" w:rsidRPr="009B0F5E">
        <w:t>2</w:t>
      </w:r>
      <w:r w:rsidRPr="009B0F5E">
        <w:t>倍に相当する額を賠償金として委託者の指定する期間内に支払わなければならない。契約を履行した後も同様とする。ただし、第1</w:t>
      </w:r>
      <w:r w:rsidR="00001443" w:rsidRPr="009B0F5E">
        <w:rPr>
          <w:rFonts w:hint="eastAsia"/>
        </w:rPr>
        <w:t>7</w:t>
      </w:r>
      <w:r w:rsidRPr="009B0F5E">
        <w:t>条の２</w:t>
      </w:r>
    </w:p>
    <w:p w14:paraId="5BC9F415" w14:textId="44AD74E8" w:rsidR="002C2790" w:rsidRPr="009B0F5E" w:rsidRDefault="00A660E4" w:rsidP="002340D9">
      <w:pPr>
        <w:pStyle w:val="01"/>
        <w:spacing w:beforeLines="0"/>
        <w:ind w:leftChars="129" w:left="284" w:rightChars="63" w:right="139" w:firstLine="0"/>
      </w:pPr>
      <w:r w:rsidRPr="009B0F5E">
        <w:t>第１号の場合において、命令の対象となる行為が、独占禁止法第２条第９項に基づく不公正な取引方法（昭和57年公正取引委員会告示第15号）第６項で規定する不当廉売であるとき、その他委託者が特に認めるときは、この限りでない。</w:t>
      </w:r>
    </w:p>
    <w:p w14:paraId="02E12149" w14:textId="77777777" w:rsidR="004E21C0" w:rsidRDefault="002C2790" w:rsidP="009B0F5E">
      <w:pPr>
        <w:pStyle w:val="01"/>
        <w:spacing w:beforeLines="0"/>
      </w:pPr>
      <w:r w:rsidRPr="009B0F5E">
        <w:rPr>
          <w:rFonts w:hint="eastAsia"/>
        </w:rPr>
        <w:t>２　前項の規定は、委託者に生じた実際の損害額が前項に規定する賠償金の額を超える場合</w:t>
      </w:r>
    </w:p>
    <w:p w14:paraId="6DA5ABD2" w14:textId="343225CE" w:rsidR="002C2790" w:rsidRPr="009B0F5E" w:rsidRDefault="002C2790" w:rsidP="00420832">
      <w:pPr>
        <w:pStyle w:val="01"/>
        <w:spacing w:beforeLines="0"/>
        <w:ind w:leftChars="130" w:left="1063" w:hangingChars="353" w:hanging="777"/>
      </w:pPr>
      <w:r w:rsidRPr="009B0F5E">
        <w:rPr>
          <w:rFonts w:hint="eastAsia"/>
        </w:rPr>
        <w:t>においては、超過分につき賠償を請求することを妨げるものではない。</w:t>
      </w:r>
    </w:p>
    <w:p w14:paraId="07BD85E3" w14:textId="77777777" w:rsidR="00A2659A" w:rsidRPr="002E2297" w:rsidRDefault="00A2659A" w:rsidP="00A959F5">
      <w:pPr>
        <w:pStyle w:val="01"/>
        <w:spacing w:beforeLines="0" w:line="120" w:lineRule="exact"/>
      </w:pPr>
    </w:p>
    <w:p w14:paraId="0CC60CD7" w14:textId="77777777" w:rsidR="00A2659A" w:rsidRPr="002E2297" w:rsidRDefault="00A2659A" w:rsidP="009B0F5E">
      <w:pPr>
        <w:pStyle w:val="01"/>
        <w:spacing w:beforeLines="0"/>
      </w:pPr>
      <w:r w:rsidRPr="002E2297">
        <w:rPr>
          <w:rFonts w:hint="eastAsia"/>
        </w:rPr>
        <w:t>（暴力団等からの不当介入に対する報告及び届出の義務）</w:t>
      </w:r>
    </w:p>
    <w:p w14:paraId="41390F09" w14:textId="77777777" w:rsidR="004E21C0" w:rsidRDefault="00874AFA" w:rsidP="004E21C0">
      <w:pPr>
        <w:pStyle w:val="01"/>
        <w:spacing w:beforeLines="0"/>
        <w:ind w:rightChars="-65" w:right="-143"/>
      </w:pPr>
      <w:r w:rsidRPr="009B0F5E">
        <w:rPr>
          <w:rFonts w:hint="eastAsia"/>
        </w:rPr>
        <w:t>第20条</w:t>
      </w:r>
      <w:r w:rsidR="00F227EA" w:rsidRPr="002E2297">
        <w:rPr>
          <w:rFonts w:hint="eastAsia"/>
        </w:rPr>
        <w:t xml:space="preserve">　</w:t>
      </w:r>
      <w:r w:rsidR="00DE3762" w:rsidRPr="002E2297">
        <w:rPr>
          <w:rFonts w:hint="eastAsia"/>
        </w:rPr>
        <w:t>受託者</w:t>
      </w:r>
      <w:r w:rsidR="00F227EA" w:rsidRPr="002E2297">
        <w:rPr>
          <w:rFonts w:hint="eastAsia"/>
        </w:rPr>
        <w:t>は、自ら又は</w:t>
      </w:r>
      <w:r w:rsidR="0049126E" w:rsidRPr="002E2297">
        <w:rPr>
          <w:rFonts w:hint="eastAsia"/>
        </w:rPr>
        <w:t>この契約の受任者</w:t>
      </w:r>
      <w:r w:rsidR="00F227EA" w:rsidRPr="002E2297">
        <w:rPr>
          <w:rFonts w:hint="eastAsia"/>
        </w:rPr>
        <w:t>が、暴力団、暴力団員、社会運動・政治運動</w:t>
      </w:r>
    </w:p>
    <w:p w14:paraId="24E75080" w14:textId="39CE7A5D" w:rsidR="008E38CB" w:rsidRPr="002E2297" w:rsidRDefault="00F227EA" w:rsidP="00420832">
      <w:pPr>
        <w:pStyle w:val="01"/>
        <w:spacing w:beforeLines="0"/>
        <w:ind w:leftChars="130" w:left="286" w:rightChars="-65" w:right="-143" w:firstLine="0"/>
      </w:pPr>
      <w:r w:rsidRPr="002E2297">
        <w:rPr>
          <w:rFonts w:hint="eastAsia"/>
        </w:rPr>
        <w:t>標ぼうゴロ等の反社会的勢力から不当要求又は業務妨害等の不当介入（以下「不当介入」という。）を受けた場合は、これを拒否し、又は</w:t>
      </w:r>
      <w:r w:rsidR="0049126E" w:rsidRPr="002E2297">
        <w:rPr>
          <w:rFonts w:hint="eastAsia"/>
        </w:rPr>
        <w:t>この契約の受任者</w:t>
      </w:r>
      <w:r w:rsidRPr="002E2297">
        <w:rPr>
          <w:rFonts w:hint="eastAsia"/>
        </w:rPr>
        <w:t>をして、これを拒否させるとともに、速やかに不当介入の事実を</w:t>
      </w:r>
      <w:r w:rsidR="00DE3762" w:rsidRPr="002E2297">
        <w:rPr>
          <w:rFonts w:hint="eastAsia"/>
        </w:rPr>
        <w:t>委託者</w:t>
      </w:r>
      <w:r w:rsidRPr="002E2297">
        <w:rPr>
          <w:rFonts w:hint="eastAsia"/>
        </w:rPr>
        <w:t>に報告するとともに、警察への通報及び捜査上必要な協力を行うものとする。</w:t>
      </w:r>
    </w:p>
    <w:p w14:paraId="59080169" w14:textId="77777777" w:rsidR="00CD7556" w:rsidRPr="002E2297" w:rsidRDefault="00CD7556" w:rsidP="00A959F5">
      <w:pPr>
        <w:pStyle w:val="01"/>
        <w:spacing w:beforeLines="0" w:line="120" w:lineRule="exact"/>
      </w:pPr>
    </w:p>
    <w:p w14:paraId="232AFADA" w14:textId="77777777" w:rsidR="00CD7556" w:rsidRPr="002E2297" w:rsidRDefault="00CD7556" w:rsidP="009B0F5E">
      <w:pPr>
        <w:pStyle w:val="01"/>
        <w:spacing w:beforeLines="0"/>
      </w:pPr>
      <w:r w:rsidRPr="002E2297">
        <w:rPr>
          <w:rFonts w:hint="eastAsia"/>
        </w:rPr>
        <w:t>（疑義の解決）</w:t>
      </w:r>
    </w:p>
    <w:p w14:paraId="52949581" w14:textId="77777777" w:rsidR="00420832" w:rsidRDefault="00874AFA" w:rsidP="004E21C0">
      <w:pPr>
        <w:pStyle w:val="01"/>
        <w:spacing w:beforeLines="0"/>
        <w:ind w:left="440" w:hangingChars="200" w:hanging="440"/>
      </w:pPr>
      <w:r w:rsidRPr="009B0F5E">
        <w:rPr>
          <w:rFonts w:hint="eastAsia"/>
        </w:rPr>
        <w:t>第21条</w:t>
      </w:r>
      <w:r w:rsidR="00F227EA" w:rsidRPr="002E2297">
        <w:rPr>
          <w:rFonts w:hint="eastAsia"/>
        </w:rPr>
        <w:t xml:space="preserve">　この契約書に定めのない事項</w:t>
      </w:r>
      <w:r w:rsidR="00645ACD" w:rsidRPr="002E2297">
        <w:rPr>
          <w:rFonts w:hint="eastAsia"/>
        </w:rPr>
        <w:t>及びこの契約に関して疑義が生じたときは、</w:t>
      </w:r>
      <w:r w:rsidR="00DE3762" w:rsidRPr="002E2297">
        <w:rPr>
          <w:rFonts w:hint="eastAsia"/>
        </w:rPr>
        <w:t>委託者</w:t>
      </w:r>
    </w:p>
    <w:p w14:paraId="18D6CF41" w14:textId="7D9B86F0" w:rsidR="001007AB" w:rsidRDefault="00DE3762" w:rsidP="00420832">
      <w:pPr>
        <w:pStyle w:val="01"/>
        <w:spacing w:beforeLines="0"/>
        <w:ind w:leftChars="129" w:left="438" w:hangingChars="70" w:hanging="154"/>
      </w:pPr>
      <w:r w:rsidRPr="002E2297">
        <w:rPr>
          <w:rFonts w:hint="eastAsia"/>
        </w:rPr>
        <w:t>受託者</w:t>
      </w:r>
      <w:r w:rsidR="00645ACD" w:rsidRPr="002E2297">
        <w:rPr>
          <w:rFonts w:hint="eastAsia"/>
        </w:rPr>
        <w:t>が</w:t>
      </w:r>
      <w:r w:rsidR="00F227EA" w:rsidRPr="002E2297">
        <w:rPr>
          <w:rFonts w:hint="eastAsia"/>
        </w:rPr>
        <w:t>協議して決定するものとする。</w:t>
      </w:r>
    </w:p>
    <w:p w14:paraId="133ADFDF" w14:textId="77777777" w:rsidR="004E21C0" w:rsidRDefault="0049134A" w:rsidP="009B0F5E">
      <w:pPr>
        <w:pStyle w:val="01"/>
        <w:spacing w:beforeLines="0"/>
      </w:pPr>
      <w:r w:rsidRPr="00BE0691">
        <w:rPr>
          <w:rFonts w:hint="eastAsia"/>
        </w:rPr>
        <w:t>（Ａ）</w:t>
      </w:r>
      <w:r w:rsidR="00F227EA" w:rsidRPr="00BE0691">
        <w:rPr>
          <w:rFonts w:hint="eastAsia"/>
        </w:rPr>
        <w:t>この契約の</w:t>
      </w:r>
      <w:r w:rsidRPr="00BE0691">
        <w:rPr>
          <w:rFonts w:hint="eastAsia"/>
        </w:rPr>
        <w:t>締結を</w:t>
      </w:r>
      <w:r w:rsidR="00F227EA" w:rsidRPr="00BE0691">
        <w:rPr>
          <w:rFonts w:hint="eastAsia"/>
        </w:rPr>
        <w:t>証</w:t>
      </w:r>
      <w:r w:rsidRPr="00BE0691">
        <w:rPr>
          <w:rFonts w:hint="eastAsia"/>
        </w:rPr>
        <w:t>するため、契約書</w:t>
      </w:r>
      <w:r w:rsidR="003C6F65" w:rsidRPr="00BE0691">
        <w:t>2</w:t>
      </w:r>
      <w:r w:rsidR="00F227EA" w:rsidRPr="00BE0691">
        <w:rPr>
          <w:rFonts w:hint="eastAsia"/>
        </w:rPr>
        <w:t>通を作成し、</w:t>
      </w:r>
      <w:r w:rsidR="00DE3762" w:rsidRPr="00BE0691">
        <w:rPr>
          <w:rFonts w:hint="eastAsia"/>
        </w:rPr>
        <w:t>委託者</w:t>
      </w:r>
      <w:r w:rsidRPr="00BE0691">
        <w:rPr>
          <w:rFonts w:hint="eastAsia"/>
        </w:rPr>
        <w:t>と</w:t>
      </w:r>
      <w:r w:rsidR="00DE3762" w:rsidRPr="00BE0691">
        <w:rPr>
          <w:rFonts w:hint="eastAsia"/>
        </w:rPr>
        <w:t>受託者</w:t>
      </w:r>
      <w:r w:rsidRPr="00BE0691">
        <w:rPr>
          <w:rFonts w:hint="eastAsia"/>
        </w:rPr>
        <w:t>が両者</w:t>
      </w:r>
      <w:r w:rsidR="00F227EA" w:rsidRPr="00BE0691">
        <w:rPr>
          <w:rFonts w:hint="eastAsia"/>
        </w:rPr>
        <w:t>記名押印</w:t>
      </w:r>
    </w:p>
    <w:p w14:paraId="3947F8D4" w14:textId="4502B086" w:rsidR="003201D6" w:rsidRPr="00BE0691" w:rsidRDefault="00F227EA" w:rsidP="004E21C0">
      <w:pPr>
        <w:pStyle w:val="01"/>
        <w:spacing w:beforeLines="0"/>
        <w:ind w:leftChars="100" w:left="220" w:firstLineChars="100" w:firstLine="220"/>
      </w:pPr>
      <w:r w:rsidRPr="00BE0691">
        <w:rPr>
          <w:rFonts w:hint="eastAsia"/>
        </w:rPr>
        <w:t>の上、各自１通を保有するものとする。</w:t>
      </w:r>
    </w:p>
    <w:p w14:paraId="4483E655" w14:textId="77777777" w:rsidR="004E21C0" w:rsidRDefault="0049134A" w:rsidP="009B0F5E">
      <w:pPr>
        <w:pStyle w:val="01"/>
        <w:spacing w:beforeLines="0"/>
      </w:pPr>
      <w:r w:rsidRPr="00BE0691">
        <w:rPr>
          <w:rFonts w:hint="eastAsia"/>
        </w:rPr>
        <w:t>（Ｂ）この契約の締結を証するため、契約内容を記録した電磁的記録を作成し、委託者と受</w:t>
      </w:r>
    </w:p>
    <w:p w14:paraId="77C57796" w14:textId="54AB23A9" w:rsidR="0049134A" w:rsidRPr="00BE0691" w:rsidRDefault="0049134A" w:rsidP="004E21C0">
      <w:pPr>
        <w:pStyle w:val="01"/>
        <w:spacing w:beforeLines="0"/>
        <w:ind w:leftChars="100" w:left="220" w:firstLineChars="100" w:firstLine="220"/>
      </w:pPr>
      <w:r w:rsidRPr="00BE0691">
        <w:rPr>
          <w:rFonts w:hint="eastAsia"/>
        </w:rPr>
        <w:t>託者が合意の後電子署名を行い、各自その電磁的記録を保管するものとする。</w:t>
      </w:r>
    </w:p>
    <w:p w14:paraId="3EA10288" w14:textId="09CC83AA" w:rsidR="0049134A" w:rsidRPr="00BE0691" w:rsidRDefault="0049134A" w:rsidP="004E21C0">
      <w:pPr>
        <w:pStyle w:val="01"/>
        <w:spacing w:beforeLines="0"/>
        <w:ind w:left="0" w:firstLineChars="64" w:firstLine="141"/>
      </w:pPr>
      <w:r w:rsidRPr="00BE0691">
        <w:rPr>
          <w:rFonts w:hint="eastAsia"/>
        </w:rPr>
        <w:t>[注]（Ａ）は紙の契約書を作成する場合、（Ｂ）は電子契約を行う場合に使用する。</w:t>
      </w:r>
    </w:p>
    <w:p w14:paraId="53A0682D" w14:textId="77777777" w:rsidR="00D21EFE" w:rsidRDefault="00D21EFE" w:rsidP="009B0F5E">
      <w:pPr>
        <w:pStyle w:val="01"/>
        <w:spacing w:beforeLines="0"/>
      </w:pPr>
    </w:p>
    <w:p w14:paraId="42C80920" w14:textId="2CBC8663" w:rsidR="00A001E5" w:rsidRDefault="008A5183" w:rsidP="009B0F5E">
      <w:pPr>
        <w:pStyle w:val="01"/>
        <w:spacing w:beforeLines="0"/>
      </w:pPr>
      <w:r>
        <w:rPr>
          <w:rFonts w:hint="eastAsia"/>
        </w:rPr>
        <w:t xml:space="preserve">    </w:t>
      </w:r>
      <w:r w:rsidR="00A001E5">
        <w:br w:type="page"/>
      </w:r>
    </w:p>
    <w:p w14:paraId="526CA25C" w14:textId="418D35EA" w:rsidR="00EC2732" w:rsidRPr="009C654B" w:rsidRDefault="00EC2732" w:rsidP="00EC2732">
      <w:pPr>
        <w:keepNext/>
        <w:spacing w:afterLines="150" w:after="534"/>
        <w:rPr>
          <w:sz w:val="24"/>
        </w:rPr>
      </w:pPr>
      <w:bookmarkStart w:id="4" w:name="_Hlk120613108"/>
      <w:r w:rsidRPr="009C654B">
        <w:rPr>
          <w:rFonts w:hint="eastAsia"/>
          <w:sz w:val="24"/>
        </w:rPr>
        <w:lastRenderedPageBreak/>
        <w:t>（別</w:t>
      </w:r>
      <w:r>
        <w:rPr>
          <w:rFonts w:hint="eastAsia"/>
          <w:sz w:val="24"/>
        </w:rPr>
        <w:t>表</w:t>
      </w:r>
      <w:r w:rsidRPr="009C654B">
        <w:rPr>
          <w:rFonts w:hint="eastAsia"/>
          <w:sz w:val="24"/>
        </w:rPr>
        <w:t>１）</w:t>
      </w:r>
    </w:p>
    <w:p w14:paraId="730F3BA7" w14:textId="77777777" w:rsidR="00E750CD" w:rsidRPr="002E2297" w:rsidRDefault="00E750CD" w:rsidP="00E750CD">
      <w:pPr>
        <w:pStyle w:val="011"/>
        <w:spacing w:before="178"/>
      </w:pPr>
      <w:r w:rsidRPr="002E2297">
        <w:rPr>
          <w:rFonts w:hint="eastAsia"/>
        </w:rPr>
        <w:t>１　訓練科名</w:t>
      </w:r>
      <w:r>
        <w:rPr>
          <w:rFonts w:hint="eastAsia"/>
        </w:rPr>
        <w:t>及びコース番号</w:t>
      </w:r>
    </w:p>
    <w:p w14:paraId="2A7075A6" w14:textId="67147C93" w:rsidR="00E750CD" w:rsidRPr="00373EC4" w:rsidRDefault="00A001E5" w:rsidP="001F5A3F">
      <w:pPr>
        <w:pStyle w:val="aa"/>
        <w:ind w:firstLineChars="49" w:firstLine="108"/>
      </w:pPr>
      <w:r w:rsidRPr="00373EC4">
        <w:rPr>
          <w:rFonts w:hint="eastAsia"/>
        </w:rPr>
        <w:t>大型1種ドライバー育成</w:t>
      </w:r>
      <w:r w:rsidR="00E750CD" w:rsidRPr="00373EC4">
        <w:rPr>
          <w:rFonts w:hint="eastAsia"/>
        </w:rPr>
        <w:t>科</w:t>
      </w:r>
      <w:r w:rsidR="008548B2">
        <w:rPr>
          <w:rFonts w:hint="eastAsia"/>
        </w:rPr>
        <w:t>●</w:t>
      </w:r>
      <w:r w:rsidRPr="00373EC4">
        <w:rPr>
          <w:rFonts w:hint="eastAsia"/>
        </w:rPr>
        <w:t>（</w:t>
      </w:r>
      <w:r w:rsidR="00394614">
        <w:rPr>
          <w:rFonts w:asciiTheme="minorHAnsi" w:hAnsiTheme="minorHAnsi" w:hint="eastAsia"/>
        </w:rPr>
        <w:t>N1O-0</w:t>
      </w:r>
      <w:r w:rsidR="008548B2">
        <w:rPr>
          <w:rFonts w:hint="eastAsia"/>
        </w:rPr>
        <w:t>●</w:t>
      </w:r>
      <w:r w:rsidR="004E22BB">
        <w:rPr>
          <w:rFonts w:hint="eastAsia"/>
        </w:rPr>
        <w:t>）</w:t>
      </w:r>
    </w:p>
    <w:p w14:paraId="375E1E13" w14:textId="77777777" w:rsidR="00E750CD" w:rsidRPr="00373EC4" w:rsidRDefault="00E750CD" w:rsidP="00E750CD">
      <w:pPr>
        <w:pStyle w:val="011"/>
        <w:spacing w:before="178"/>
      </w:pPr>
      <w:r w:rsidRPr="00373EC4">
        <w:rPr>
          <w:rFonts w:hint="eastAsia"/>
        </w:rPr>
        <w:t>２　訓練期間</w:t>
      </w:r>
    </w:p>
    <w:p w14:paraId="30B47E4B" w14:textId="1F92A2D9" w:rsidR="00E750CD" w:rsidRPr="00373EC4" w:rsidRDefault="00A001E5" w:rsidP="001F5A3F">
      <w:pPr>
        <w:pStyle w:val="aa"/>
        <w:ind w:firstLineChars="42" w:firstLine="92"/>
      </w:pPr>
      <w:r w:rsidRPr="00373EC4">
        <w:rPr>
          <w:rFonts w:hint="eastAsia"/>
        </w:rPr>
        <w:t>令和</w:t>
      </w:r>
      <w:r w:rsidR="008548B2">
        <w:rPr>
          <w:rFonts w:hint="eastAsia"/>
        </w:rPr>
        <w:t>●</w:t>
      </w:r>
      <w:r w:rsidR="0037063D">
        <w:rPr>
          <w:rFonts w:hint="eastAsia"/>
        </w:rPr>
        <w:t>年</w:t>
      </w:r>
      <w:r w:rsidR="008548B2">
        <w:rPr>
          <w:rFonts w:hint="eastAsia"/>
        </w:rPr>
        <w:t>●</w:t>
      </w:r>
      <w:r w:rsidR="0037063D">
        <w:rPr>
          <w:rFonts w:asciiTheme="minorHAnsi" w:hAnsiTheme="minorHAnsi" w:hint="eastAsia"/>
        </w:rPr>
        <w:t>月</w:t>
      </w:r>
      <w:r w:rsidR="008548B2">
        <w:rPr>
          <w:rFonts w:hint="eastAsia"/>
        </w:rPr>
        <w:t>●</w:t>
      </w:r>
      <w:r w:rsidR="0037063D">
        <w:rPr>
          <w:rFonts w:asciiTheme="minorHAnsi" w:hAnsiTheme="minorHAnsi" w:hint="eastAsia"/>
        </w:rPr>
        <w:t>日</w:t>
      </w:r>
      <w:r w:rsidR="00E750CD" w:rsidRPr="00373EC4">
        <w:rPr>
          <w:rFonts w:hint="eastAsia"/>
        </w:rPr>
        <w:t>から</w:t>
      </w:r>
      <w:r w:rsidRPr="00373EC4">
        <w:rPr>
          <w:rFonts w:hint="eastAsia"/>
        </w:rPr>
        <w:t>令和</w:t>
      </w:r>
      <w:r w:rsidR="008548B2">
        <w:rPr>
          <w:rFonts w:hint="eastAsia"/>
        </w:rPr>
        <w:t>●</w:t>
      </w:r>
      <w:r w:rsidR="0037063D">
        <w:rPr>
          <w:rFonts w:asciiTheme="minorHAnsi" w:hAnsiTheme="minorHAnsi" w:hint="eastAsia"/>
        </w:rPr>
        <w:t>年</w:t>
      </w:r>
      <w:r w:rsidR="008548B2">
        <w:rPr>
          <w:rFonts w:hint="eastAsia"/>
        </w:rPr>
        <w:t>●</w:t>
      </w:r>
      <w:r w:rsidR="0037063D">
        <w:rPr>
          <w:rFonts w:asciiTheme="minorHAnsi" w:hAnsiTheme="minorHAnsi" w:hint="eastAsia"/>
        </w:rPr>
        <w:t>月</w:t>
      </w:r>
      <w:r w:rsidR="008548B2">
        <w:rPr>
          <w:rFonts w:hint="eastAsia"/>
        </w:rPr>
        <w:t>●</w:t>
      </w:r>
      <w:r w:rsidR="00E750CD" w:rsidRPr="00373EC4">
        <w:rPr>
          <w:rFonts w:hint="eastAsia"/>
        </w:rPr>
        <w:t>日　（</w:t>
      </w:r>
      <w:r w:rsidR="008548B2">
        <w:rPr>
          <w:rFonts w:hint="eastAsia"/>
        </w:rPr>
        <w:t>●</w:t>
      </w:r>
      <w:r w:rsidR="00E750CD" w:rsidRPr="00373EC4">
        <w:rPr>
          <w:rFonts w:hint="eastAsia"/>
        </w:rPr>
        <w:t>か月）</w:t>
      </w:r>
    </w:p>
    <w:p w14:paraId="2A15EA9E" w14:textId="2857A9D3" w:rsidR="001742E2" w:rsidRPr="001742E2" w:rsidRDefault="00E750CD" w:rsidP="000A123D">
      <w:pPr>
        <w:pStyle w:val="011"/>
        <w:spacing w:before="178"/>
      </w:pPr>
      <w:r w:rsidRPr="00373EC4">
        <w:rPr>
          <w:rFonts w:hint="eastAsia"/>
        </w:rPr>
        <w:t>３　訓練時間</w:t>
      </w:r>
    </w:p>
    <w:p w14:paraId="28AEDC4B" w14:textId="77777777" w:rsidR="008548B2" w:rsidRPr="001742E2" w:rsidRDefault="008548B2" w:rsidP="008548B2">
      <w:pPr>
        <w:ind w:firstLineChars="200" w:firstLine="440"/>
      </w:pPr>
      <w:r w:rsidRPr="00373EC4">
        <w:rPr>
          <w:rFonts w:hint="eastAsia"/>
        </w:rPr>
        <w:t>【準中型</w:t>
      </w:r>
      <w:r>
        <w:rPr>
          <w:rFonts w:hint="eastAsia"/>
        </w:rPr>
        <w:t>5ｔ</w:t>
      </w:r>
      <w:r w:rsidRPr="00373EC4">
        <w:rPr>
          <w:rFonts w:hint="eastAsia"/>
        </w:rPr>
        <w:t xml:space="preserve">限定免許保持者】　</w:t>
      </w:r>
      <w:r>
        <w:rPr>
          <w:rFonts w:asciiTheme="minorHAnsi" w:hAnsiTheme="minorHAnsi" w:hint="eastAsia"/>
        </w:rPr>
        <w:t>●</w:t>
      </w:r>
      <w:r w:rsidRPr="00373EC4">
        <w:rPr>
          <w:rFonts w:hint="eastAsia"/>
        </w:rPr>
        <w:t>時間</w:t>
      </w:r>
    </w:p>
    <w:p w14:paraId="574602A2" w14:textId="77777777" w:rsidR="008548B2" w:rsidRPr="001742E2" w:rsidRDefault="008548B2" w:rsidP="008548B2">
      <w:pPr>
        <w:ind w:firstLineChars="200" w:firstLine="440"/>
      </w:pPr>
      <w:r w:rsidRPr="00373EC4">
        <w:rPr>
          <w:rFonts w:hint="eastAsia"/>
        </w:rPr>
        <w:t xml:space="preserve">【準中型免許保持者】　</w:t>
      </w:r>
      <w:r>
        <w:rPr>
          <w:rFonts w:asciiTheme="minorHAnsi" w:hAnsiTheme="minorHAnsi" w:hint="eastAsia"/>
        </w:rPr>
        <w:t>●</w:t>
      </w:r>
      <w:r w:rsidRPr="00373EC4">
        <w:rPr>
          <w:rFonts w:hint="eastAsia"/>
        </w:rPr>
        <w:t>時間</w:t>
      </w:r>
    </w:p>
    <w:p w14:paraId="33DFF571" w14:textId="77777777" w:rsidR="008548B2" w:rsidRDefault="008548B2" w:rsidP="008548B2">
      <w:pPr>
        <w:pStyle w:val="aa"/>
        <w:ind w:leftChars="0" w:left="0" w:firstLineChars="200" w:firstLine="440"/>
      </w:pPr>
      <w:r w:rsidRPr="00373EC4">
        <w:rPr>
          <w:rFonts w:hint="eastAsia"/>
        </w:rPr>
        <w:t>【中型</w:t>
      </w:r>
      <w:r>
        <w:rPr>
          <w:rFonts w:hint="eastAsia"/>
        </w:rPr>
        <w:t>8</w:t>
      </w:r>
      <w:r w:rsidRPr="00373EC4">
        <w:rPr>
          <w:rFonts w:hint="eastAsia"/>
        </w:rPr>
        <w:t xml:space="preserve">ｔ限定免許保持者】　</w:t>
      </w:r>
      <w:r>
        <w:rPr>
          <w:rFonts w:asciiTheme="minorHAnsi" w:hAnsiTheme="minorHAnsi" w:hint="eastAsia"/>
        </w:rPr>
        <w:t>●</w:t>
      </w:r>
      <w:r w:rsidRPr="00373EC4">
        <w:rPr>
          <w:rFonts w:hint="eastAsia"/>
        </w:rPr>
        <w:t>時間</w:t>
      </w:r>
    </w:p>
    <w:p w14:paraId="31D7BBCE" w14:textId="77777777" w:rsidR="008548B2" w:rsidRDefault="008548B2" w:rsidP="008548B2">
      <w:pPr>
        <w:pStyle w:val="aa"/>
        <w:ind w:leftChars="0" w:left="0" w:firstLineChars="200" w:firstLine="440"/>
      </w:pPr>
      <w:r w:rsidRPr="00373EC4">
        <w:rPr>
          <w:rFonts w:hint="eastAsia"/>
        </w:rPr>
        <w:t xml:space="preserve">【中型免許保持者】　</w:t>
      </w:r>
      <w:r>
        <w:rPr>
          <w:rFonts w:asciiTheme="minorHAnsi" w:hAnsiTheme="minorHAnsi" w:hint="eastAsia"/>
        </w:rPr>
        <w:t>●</w:t>
      </w:r>
      <w:r w:rsidRPr="00373EC4">
        <w:rPr>
          <w:rFonts w:hint="eastAsia"/>
        </w:rPr>
        <w:t>時間</w:t>
      </w:r>
    </w:p>
    <w:p w14:paraId="34A95C47" w14:textId="77777777" w:rsidR="00E750CD" w:rsidRPr="00373EC4" w:rsidRDefault="00E750CD" w:rsidP="00E750CD">
      <w:pPr>
        <w:pStyle w:val="011"/>
        <w:spacing w:before="178"/>
      </w:pPr>
      <w:r w:rsidRPr="00373EC4">
        <w:rPr>
          <w:rFonts w:hint="eastAsia"/>
        </w:rPr>
        <w:t>４　訓練人数</w:t>
      </w:r>
    </w:p>
    <w:p w14:paraId="6045E522" w14:textId="6C442AAB" w:rsidR="00E750CD" w:rsidRPr="00373EC4" w:rsidRDefault="008548B2" w:rsidP="00E255E0">
      <w:pPr>
        <w:pStyle w:val="aa"/>
        <w:ind w:firstLineChars="55" w:firstLine="121"/>
      </w:pPr>
      <w:r>
        <w:rPr>
          <w:rFonts w:asciiTheme="minorHAnsi" w:hAnsiTheme="minorHAnsi" w:hint="eastAsia"/>
        </w:rPr>
        <w:t>●</w:t>
      </w:r>
      <w:r w:rsidR="00E750CD" w:rsidRPr="00373EC4">
        <w:rPr>
          <w:rFonts w:hint="eastAsia"/>
        </w:rPr>
        <w:t xml:space="preserve">人　</w:t>
      </w:r>
    </w:p>
    <w:p w14:paraId="4803C86D" w14:textId="77777777" w:rsidR="001F5A3F" w:rsidRDefault="00E750CD" w:rsidP="001F5A3F">
      <w:pPr>
        <w:pStyle w:val="aa"/>
        <w:ind w:firstLineChars="136" w:firstLine="299"/>
      </w:pPr>
      <w:r w:rsidRPr="00373EC4">
        <w:rPr>
          <w:rFonts w:hint="eastAsia"/>
        </w:rPr>
        <w:t>なお、別紙「訓練受講生名簿」に記載のある者のみ訓練受講生とし、当該訓練受講</w:t>
      </w:r>
    </w:p>
    <w:p w14:paraId="74744548" w14:textId="4D015AC3" w:rsidR="00E750CD" w:rsidRPr="00373EC4" w:rsidRDefault="00E750CD" w:rsidP="001F5A3F">
      <w:pPr>
        <w:pStyle w:val="aa"/>
        <w:ind w:firstLineChars="136" w:firstLine="299"/>
      </w:pPr>
      <w:r w:rsidRPr="00373EC4">
        <w:rPr>
          <w:rFonts w:hint="eastAsia"/>
        </w:rPr>
        <w:t>生以外の者を訓練に参加又は同席させることはできない。</w:t>
      </w:r>
    </w:p>
    <w:p w14:paraId="4430CB92" w14:textId="4F870169" w:rsidR="00AF2B42" w:rsidRPr="000A123D" w:rsidRDefault="00E750CD" w:rsidP="000A123D">
      <w:pPr>
        <w:pStyle w:val="011"/>
        <w:spacing w:before="178"/>
      </w:pPr>
      <w:r w:rsidRPr="00373EC4">
        <w:rPr>
          <w:rFonts w:hint="eastAsia"/>
        </w:rPr>
        <w:t>５　委託費単価　（訓練実施経費）</w:t>
      </w:r>
    </w:p>
    <w:p w14:paraId="263AD319" w14:textId="72F328C1" w:rsidR="00AF2B42" w:rsidRPr="000A123D" w:rsidRDefault="00793D63" w:rsidP="00E255E0">
      <w:pPr>
        <w:pStyle w:val="011"/>
        <w:spacing w:beforeLines="0"/>
        <w:ind w:firstLineChars="257" w:firstLine="565"/>
      </w:pPr>
      <w:r w:rsidRPr="000A123D">
        <w:rPr>
          <w:rFonts w:hint="eastAsia"/>
        </w:rPr>
        <w:t>【中型</w:t>
      </w:r>
      <w:r w:rsidR="00E8390C" w:rsidRPr="000A123D">
        <w:rPr>
          <w:rFonts w:asciiTheme="minorHAnsi" w:hAnsiTheme="minorHAnsi" w:hint="eastAsia"/>
        </w:rPr>
        <w:t>8</w:t>
      </w:r>
      <w:r w:rsidRPr="000A123D">
        <w:rPr>
          <w:rFonts w:hint="eastAsia"/>
        </w:rPr>
        <w:t>ｔ限定免許保持者】</w:t>
      </w:r>
      <w:r w:rsidR="00F32C4E" w:rsidRPr="000A123D">
        <w:rPr>
          <w:rFonts w:hint="eastAsia"/>
        </w:rPr>
        <w:t xml:space="preserve">　</w:t>
      </w:r>
    </w:p>
    <w:p w14:paraId="50176F50" w14:textId="19038985" w:rsidR="00AF2B42" w:rsidRPr="000A123D" w:rsidRDefault="00E750CD" w:rsidP="00E35085">
      <w:pPr>
        <w:pStyle w:val="011"/>
        <w:spacing w:beforeLines="0"/>
        <w:ind w:firstLineChars="375" w:firstLine="825"/>
      </w:pPr>
      <w:r w:rsidRPr="000A123D">
        <w:rPr>
          <w:rFonts w:hint="eastAsia"/>
        </w:rPr>
        <w:t xml:space="preserve">受講生1人当たり単価　　</w:t>
      </w:r>
      <w:r w:rsidR="008548B2">
        <w:rPr>
          <w:rFonts w:asciiTheme="minorHAnsi" w:hAnsiTheme="minorHAnsi" w:hint="eastAsia"/>
        </w:rPr>
        <w:t>●</w:t>
      </w:r>
      <w:r w:rsidRPr="000A123D">
        <w:rPr>
          <w:rFonts w:hint="eastAsia"/>
        </w:rPr>
        <w:t>円（</w:t>
      </w:r>
      <w:r w:rsidR="008548B2">
        <w:rPr>
          <w:rFonts w:asciiTheme="minorHAnsi" w:hAnsiTheme="minorHAnsi" w:hint="eastAsia"/>
        </w:rPr>
        <w:t>●</w:t>
      </w:r>
      <w:r w:rsidR="002D1EFA" w:rsidRPr="000A123D">
        <w:rPr>
          <w:rFonts w:hint="eastAsia"/>
        </w:rPr>
        <w:t>円×</w:t>
      </w:r>
      <w:r w:rsidR="004E22BB" w:rsidRPr="000A123D">
        <w:rPr>
          <w:rFonts w:asciiTheme="minorHAnsi" w:hAnsiTheme="minorHAnsi"/>
        </w:rPr>
        <w:t>1.10</w:t>
      </w:r>
      <w:r w:rsidRPr="000A123D">
        <w:rPr>
          <w:rFonts w:hint="eastAsia"/>
        </w:rPr>
        <w:t>）</w:t>
      </w:r>
    </w:p>
    <w:p w14:paraId="2514CD36" w14:textId="477ACD07" w:rsidR="00AF2B42" w:rsidRPr="000A123D" w:rsidRDefault="002D1EFA" w:rsidP="00E255E0">
      <w:pPr>
        <w:pStyle w:val="011"/>
        <w:spacing w:beforeLines="0"/>
        <w:ind w:firstLineChars="300" w:firstLine="660"/>
      </w:pPr>
      <w:r w:rsidRPr="000A123D">
        <w:rPr>
          <w:rFonts w:hint="eastAsia"/>
        </w:rPr>
        <w:t xml:space="preserve">（うち取引に係る消費税及び地方消費税額　</w:t>
      </w:r>
      <w:r w:rsidR="008548B2">
        <w:rPr>
          <w:rFonts w:asciiTheme="minorHAnsi" w:hAnsiTheme="minorHAnsi" w:hint="eastAsia"/>
        </w:rPr>
        <w:t>●</w:t>
      </w:r>
      <w:r w:rsidRPr="000A123D">
        <w:rPr>
          <w:rFonts w:hint="eastAsia"/>
        </w:rPr>
        <w:t>円）</w:t>
      </w:r>
      <w:r w:rsidR="00E750CD" w:rsidRPr="000A123D">
        <w:rPr>
          <w:rFonts w:hint="eastAsia"/>
        </w:rPr>
        <w:t xml:space="preserve">　</w:t>
      </w:r>
    </w:p>
    <w:p w14:paraId="01F89FB1" w14:textId="77777777" w:rsidR="00E750CD" w:rsidRPr="000A123D" w:rsidRDefault="00E750CD" w:rsidP="00E750CD">
      <w:pPr>
        <w:pStyle w:val="011"/>
        <w:spacing w:before="178"/>
      </w:pPr>
      <w:r w:rsidRPr="000A123D">
        <w:rPr>
          <w:rFonts w:hint="eastAsia"/>
        </w:rPr>
        <w:t xml:space="preserve">６  契約保証金　</w:t>
      </w:r>
    </w:p>
    <w:p w14:paraId="3A12F37C" w14:textId="39977537" w:rsidR="00E750CD" w:rsidRPr="000A123D" w:rsidRDefault="00E750CD" w:rsidP="00E35085">
      <w:pPr>
        <w:pStyle w:val="011"/>
        <w:spacing w:beforeLines="0" w:after="240"/>
        <w:ind w:firstLineChars="292" w:firstLine="642"/>
      </w:pPr>
      <w:r w:rsidRPr="00373EC4">
        <w:rPr>
          <w:rFonts w:hint="eastAsia"/>
        </w:rPr>
        <w:t xml:space="preserve">契約保証金額　</w:t>
      </w:r>
      <w:r w:rsidR="008548B2">
        <w:rPr>
          <w:rFonts w:asciiTheme="minorHAnsi" w:hAnsiTheme="minorHAnsi" w:hint="eastAsia"/>
        </w:rPr>
        <w:t>●</w:t>
      </w:r>
      <w:r w:rsidRPr="000A123D">
        <w:rPr>
          <w:rFonts w:hint="eastAsia"/>
        </w:rPr>
        <w:t>円</w:t>
      </w:r>
    </w:p>
    <w:p w14:paraId="0413C002" w14:textId="77777777" w:rsidR="00E750CD" w:rsidRPr="00373EC4" w:rsidRDefault="00E750CD" w:rsidP="00E750CD">
      <w:pPr>
        <w:pStyle w:val="011"/>
        <w:spacing w:before="178"/>
      </w:pPr>
      <w:r w:rsidRPr="00373EC4">
        <w:rPr>
          <w:rFonts w:hint="eastAsia"/>
        </w:rPr>
        <w:t>７　訓練実施場所</w:t>
      </w:r>
    </w:p>
    <w:p w14:paraId="04B9BCAF" w14:textId="4E0D1F22" w:rsidR="00E750CD" w:rsidRPr="00373EC4" w:rsidRDefault="00E750CD" w:rsidP="00E750CD">
      <w:pPr>
        <w:pStyle w:val="aa"/>
        <w:ind w:firstLineChars="57" w:firstLine="125"/>
      </w:pPr>
      <w:r w:rsidRPr="00373EC4">
        <w:rPr>
          <w:rFonts w:hint="eastAsia"/>
        </w:rPr>
        <w:t xml:space="preserve">教室名　</w:t>
      </w:r>
      <w:r w:rsidR="00E20422" w:rsidRPr="00373EC4">
        <w:rPr>
          <w:rFonts w:hint="eastAsia"/>
        </w:rPr>
        <w:t xml:space="preserve">　</w:t>
      </w:r>
      <w:r w:rsidR="008548B2">
        <w:rPr>
          <w:rFonts w:asciiTheme="minorHAnsi" w:hAnsiTheme="minorHAnsi" w:hint="eastAsia"/>
        </w:rPr>
        <w:t>●</w:t>
      </w:r>
      <w:r w:rsidR="008548B2">
        <w:rPr>
          <w:rFonts w:asciiTheme="minorHAnsi" w:hAnsiTheme="minorHAnsi" w:hint="eastAsia"/>
        </w:rPr>
        <w:t>●</w:t>
      </w:r>
    </w:p>
    <w:p w14:paraId="648842A4" w14:textId="39405E8E" w:rsidR="00E750CD" w:rsidRPr="004E22BB" w:rsidRDefault="00E750CD" w:rsidP="00E750CD">
      <w:pPr>
        <w:pStyle w:val="aa"/>
        <w:ind w:firstLineChars="57" w:firstLine="125"/>
        <w:rPr>
          <w:rFonts w:asciiTheme="minorHAnsi" w:hAnsiTheme="minorHAnsi"/>
        </w:rPr>
      </w:pPr>
      <w:r w:rsidRPr="00373EC4">
        <w:rPr>
          <w:rFonts w:hint="eastAsia"/>
        </w:rPr>
        <w:t xml:space="preserve">所在地　</w:t>
      </w:r>
      <w:r w:rsidR="00E20422" w:rsidRPr="00373EC4">
        <w:rPr>
          <w:rFonts w:hint="eastAsia"/>
        </w:rPr>
        <w:t xml:space="preserve">　</w:t>
      </w:r>
      <w:r w:rsidR="008548B2">
        <w:rPr>
          <w:rFonts w:asciiTheme="minorHAnsi" w:hAnsiTheme="minorHAnsi" w:hint="eastAsia"/>
        </w:rPr>
        <w:t>●●</w:t>
      </w:r>
    </w:p>
    <w:p w14:paraId="5A7168D7" w14:textId="77777777" w:rsidR="00E750CD" w:rsidRPr="00373EC4" w:rsidRDefault="00E750CD" w:rsidP="00E750CD">
      <w:pPr>
        <w:pStyle w:val="011"/>
        <w:spacing w:before="178"/>
      </w:pPr>
      <w:r w:rsidRPr="00373EC4">
        <w:rPr>
          <w:rFonts w:hint="eastAsia"/>
        </w:rPr>
        <w:t>８　訓練内容</w:t>
      </w:r>
    </w:p>
    <w:p w14:paraId="4BCFE316" w14:textId="490C6297" w:rsidR="00E750CD" w:rsidRPr="00373EC4" w:rsidRDefault="00E750CD" w:rsidP="00E255E0">
      <w:pPr>
        <w:pStyle w:val="aa"/>
        <w:ind w:firstLineChars="55" w:firstLine="121"/>
      </w:pPr>
      <w:r w:rsidRPr="00373EC4">
        <w:rPr>
          <w:rFonts w:hint="eastAsia"/>
        </w:rPr>
        <w:t>別紙「訓練</w:t>
      </w:r>
      <w:r w:rsidR="004A03EF">
        <w:rPr>
          <w:rFonts w:hint="eastAsia"/>
        </w:rPr>
        <w:t>計画</w:t>
      </w:r>
      <w:r w:rsidR="000032A5">
        <w:rPr>
          <w:rFonts w:hint="eastAsia"/>
        </w:rPr>
        <w:t>表</w:t>
      </w:r>
      <w:r w:rsidRPr="00373EC4">
        <w:rPr>
          <w:rFonts w:hint="eastAsia"/>
        </w:rPr>
        <w:t>」による。</w:t>
      </w:r>
    </w:p>
    <w:p w14:paraId="429E4755" w14:textId="77777777" w:rsidR="00E255E0" w:rsidRDefault="00E750CD" w:rsidP="00E255E0">
      <w:pPr>
        <w:pStyle w:val="aa"/>
        <w:ind w:firstLineChars="36" w:firstLine="79"/>
      </w:pPr>
      <w:r w:rsidRPr="00373EC4">
        <w:rPr>
          <w:rFonts w:hint="eastAsia"/>
        </w:rPr>
        <w:t>なお、訓練</w:t>
      </w:r>
      <w:r w:rsidR="004A03EF">
        <w:rPr>
          <w:rFonts w:hint="eastAsia"/>
        </w:rPr>
        <w:t>計画</w:t>
      </w:r>
      <w:r w:rsidR="000032A5">
        <w:rPr>
          <w:rFonts w:hint="eastAsia"/>
        </w:rPr>
        <w:t>表</w:t>
      </w:r>
      <w:r w:rsidRPr="00373EC4">
        <w:rPr>
          <w:rFonts w:hint="eastAsia"/>
        </w:rPr>
        <w:t>の一部変更は、訓練の目的及び仕上がり像並びに総訓練時間に変更</w:t>
      </w:r>
    </w:p>
    <w:p w14:paraId="01479AD0" w14:textId="26AC7F59" w:rsidR="00E750CD" w:rsidRPr="00373EC4" w:rsidRDefault="00E750CD" w:rsidP="00E255E0">
      <w:pPr>
        <w:pStyle w:val="aa"/>
        <w:ind w:leftChars="191" w:hangingChars="59" w:hanging="130"/>
      </w:pPr>
      <w:r w:rsidRPr="00373EC4">
        <w:rPr>
          <w:rFonts w:hint="eastAsia"/>
        </w:rPr>
        <w:t>が生じない限り、委託者の承認を得ることで可能とする。</w:t>
      </w:r>
    </w:p>
    <w:p w14:paraId="359C49CA" w14:textId="05E54127" w:rsidR="00E750CD" w:rsidRPr="00373EC4" w:rsidRDefault="00E750CD" w:rsidP="004A03EF">
      <w:pPr>
        <w:pStyle w:val="011"/>
        <w:spacing w:before="178"/>
      </w:pPr>
      <w:r w:rsidRPr="00373EC4">
        <w:rPr>
          <w:rFonts w:hint="eastAsia"/>
        </w:rPr>
        <w:t>９　就職支援</w:t>
      </w:r>
    </w:p>
    <w:p w14:paraId="7D422E81" w14:textId="6A087963" w:rsidR="00EB4BA8" w:rsidRPr="00373EC4" w:rsidRDefault="00E750CD" w:rsidP="00310B25">
      <w:pPr>
        <w:pStyle w:val="011"/>
        <w:spacing w:beforeLines="0"/>
        <w:ind w:leftChars="200" w:left="440" w:rightChars="-77" w:right="-169" w:firstLineChars="100" w:firstLine="220"/>
      </w:pPr>
      <w:r w:rsidRPr="00373EC4">
        <w:rPr>
          <w:rFonts w:hint="eastAsia"/>
        </w:rPr>
        <w:t>受託者は、訓練期間中及び訓練終了後を通じ受講生の就職促進に努めることとする。</w:t>
      </w:r>
    </w:p>
    <w:p w14:paraId="4E0B71E0" w14:textId="0C8FE433" w:rsidR="00E750CD" w:rsidRDefault="00E750CD" w:rsidP="00E750CD">
      <w:pPr>
        <w:pStyle w:val="011"/>
        <w:spacing w:beforeLines="0"/>
        <w:ind w:leftChars="200" w:left="440"/>
      </w:pPr>
      <w:r w:rsidRPr="00373EC4">
        <w:rPr>
          <w:rFonts w:hint="eastAsia"/>
        </w:rPr>
        <w:t xml:space="preserve">　受託者は、委託訓練実施機関に就職支援責任者を設置し、受講生に対して就職支援を行うものとする。</w:t>
      </w:r>
    </w:p>
    <w:p w14:paraId="16833695" w14:textId="77777777" w:rsidR="00841F5B" w:rsidRPr="00D47C8B" w:rsidRDefault="00841F5B" w:rsidP="00C512BD">
      <w:pPr>
        <w:widowControl w:val="0"/>
        <w:ind w:firstLineChars="273" w:firstLine="601"/>
        <w:jc w:val="both"/>
        <w:rPr>
          <w:rFonts w:cs="Times New Roman"/>
          <w:color w:val="auto"/>
          <w:kern w:val="2"/>
          <w:szCs w:val="22"/>
        </w:rPr>
      </w:pPr>
      <w:r w:rsidRPr="00D47C8B">
        <w:rPr>
          <w:rFonts w:cs="Times New Roman" w:hint="eastAsia"/>
          <w:color w:val="auto"/>
          <w:kern w:val="2"/>
          <w:szCs w:val="22"/>
        </w:rPr>
        <w:t>（１）委託訓練業務のうち就職支援の業務内容は、次のとおりとする。</w:t>
      </w:r>
    </w:p>
    <w:p w14:paraId="69A2CD6D" w14:textId="77777777" w:rsidR="00D47C8B" w:rsidRDefault="00841F5B" w:rsidP="00841F5B">
      <w:pPr>
        <w:widowControl w:val="0"/>
        <w:ind w:firstLineChars="400" w:firstLine="880"/>
        <w:jc w:val="both"/>
        <w:rPr>
          <w:rFonts w:cs="Times New Roman"/>
          <w:color w:val="auto"/>
          <w:kern w:val="2"/>
          <w:szCs w:val="22"/>
        </w:rPr>
      </w:pPr>
      <w:r w:rsidRPr="00D47C8B">
        <w:rPr>
          <w:rFonts w:cs="Times New Roman" w:hint="eastAsia"/>
          <w:color w:val="auto"/>
          <w:kern w:val="2"/>
          <w:szCs w:val="22"/>
        </w:rPr>
        <w:t>キャリア・コンサルティング、就職相談室の設置、就職支援担当者の配置、職業相</w:t>
      </w:r>
    </w:p>
    <w:p w14:paraId="10E08613" w14:textId="77777777" w:rsidR="00D47C8B" w:rsidRDefault="00841F5B" w:rsidP="00841F5B">
      <w:pPr>
        <w:widowControl w:val="0"/>
        <w:ind w:firstLineChars="400" w:firstLine="880"/>
        <w:jc w:val="both"/>
        <w:rPr>
          <w:rFonts w:cs="Times New Roman"/>
          <w:color w:val="auto"/>
          <w:kern w:val="2"/>
          <w:szCs w:val="22"/>
        </w:rPr>
      </w:pPr>
      <w:r w:rsidRPr="00D47C8B">
        <w:rPr>
          <w:rFonts w:cs="Times New Roman" w:hint="eastAsia"/>
          <w:color w:val="auto"/>
          <w:kern w:val="2"/>
          <w:szCs w:val="22"/>
        </w:rPr>
        <w:t>談、求人開拓、求人情報の提供、職業紹介の実施等の訓練受講者を就職させるため</w:t>
      </w:r>
    </w:p>
    <w:p w14:paraId="7F973F4E" w14:textId="61338775" w:rsidR="00841F5B" w:rsidRPr="00D47C8B" w:rsidRDefault="00841F5B" w:rsidP="00841F5B">
      <w:pPr>
        <w:widowControl w:val="0"/>
        <w:ind w:firstLineChars="400" w:firstLine="880"/>
        <w:jc w:val="both"/>
        <w:rPr>
          <w:rFonts w:cs="Times New Roman"/>
          <w:color w:val="auto"/>
          <w:kern w:val="2"/>
          <w:szCs w:val="22"/>
        </w:rPr>
      </w:pPr>
      <w:r w:rsidRPr="00D47C8B">
        <w:rPr>
          <w:rFonts w:cs="Times New Roman" w:hint="eastAsia"/>
          <w:color w:val="auto"/>
          <w:kern w:val="2"/>
          <w:szCs w:val="22"/>
        </w:rPr>
        <w:t>の支援</w:t>
      </w:r>
    </w:p>
    <w:p w14:paraId="6864908A" w14:textId="77777777" w:rsidR="00841F5B" w:rsidRPr="00D47C8B" w:rsidRDefault="00841F5B" w:rsidP="00C512BD">
      <w:pPr>
        <w:widowControl w:val="0"/>
        <w:ind w:firstLineChars="241" w:firstLine="530"/>
        <w:jc w:val="both"/>
        <w:rPr>
          <w:rFonts w:cs="Times New Roman"/>
          <w:color w:val="auto"/>
          <w:kern w:val="2"/>
          <w:szCs w:val="22"/>
        </w:rPr>
      </w:pPr>
      <w:r w:rsidRPr="00D47C8B">
        <w:rPr>
          <w:rFonts w:cs="Times New Roman" w:hint="eastAsia"/>
          <w:color w:val="auto"/>
          <w:kern w:val="2"/>
          <w:szCs w:val="22"/>
        </w:rPr>
        <w:t>（２）訓練修了者の就職状況の把握は訓練終了後３ヶ月以内とする。</w:t>
      </w:r>
    </w:p>
    <w:p w14:paraId="07323D64" w14:textId="34D83871" w:rsidR="00841F5B" w:rsidRDefault="00841F5B" w:rsidP="00841F5B">
      <w:pPr>
        <w:pStyle w:val="011"/>
        <w:spacing w:beforeLines="0"/>
      </w:pPr>
    </w:p>
    <w:p w14:paraId="65FA05C4" w14:textId="77777777" w:rsidR="000A123D" w:rsidRPr="00841F5B" w:rsidRDefault="000A123D" w:rsidP="00841F5B">
      <w:pPr>
        <w:pStyle w:val="011"/>
        <w:spacing w:beforeLines="0"/>
      </w:pPr>
    </w:p>
    <w:bookmarkEnd w:id="4"/>
    <w:p w14:paraId="7823623E" w14:textId="50963083" w:rsidR="00E750CD" w:rsidRPr="00373EC4" w:rsidRDefault="00C512BD" w:rsidP="009A0BF4">
      <w:pPr>
        <w:pStyle w:val="011"/>
        <w:spacing w:before="178"/>
        <w:rPr>
          <w:rFonts w:cs="Times New Roman"/>
        </w:rPr>
      </w:pPr>
      <w:r>
        <w:rPr>
          <w:rFonts w:hint="eastAsia"/>
        </w:rPr>
        <w:t>10</w:t>
      </w:r>
      <w:r w:rsidR="00E750CD" w:rsidRPr="00373EC4">
        <w:rPr>
          <w:rFonts w:hint="eastAsia"/>
        </w:rPr>
        <w:t xml:space="preserve">　付随業務</w:t>
      </w:r>
    </w:p>
    <w:p w14:paraId="007CDC1D" w14:textId="77777777" w:rsidR="00E750CD" w:rsidRPr="00373EC4" w:rsidRDefault="00E750CD" w:rsidP="00C512BD">
      <w:pPr>
        <w:pStyle w:val="aa"/>
        <w:ind w:leftChars="257" w:left="752" w:hangingChars="85" w:hanging="187"/>
      </w:pPr>
      <w:r w:rsidRPr="00373EC4">
        <w:rPr>
          <w:rFonts w:hint="eastAsia"/>
        </w:rPr>
        <w:t>（１）受講生の出欠席の管理及び指導</w:t>
      </w:r>
    </w:p>
    <w:p w14:paraId="5114F41D" w14:textId="77777777" w:rsidR="00E750CD" w:rsidRPr="00373EC4" w:rsidRDefault="00E750CD" w:rsidP="00E750CD">
      <w:pPr>
        <w:pStyle w:val="aa"/>
        <w:rPr>
          <w:rFonts w:cs="Times New Roman"/>
        </w:rPr>
      </w:pPr>
      <w:r w:rsidRPr="00373EC4">
        <w:rPr>
          <w:rFonts w:hint="eastAsia"/>
        </w:rPr>
        <w:t>（２）訓練の指導記録の作成</w:t>
      </w:r>
    </w:p>
    <w:p w14:paraId="2BE5E37D" w14:textId="77777777" w:rsidR="00E750CD" w:rsidRPr="00373EC4" w:rsidRDefault="00E750CD" w:rsidP="00E750CD">
      <w:pPr>
        <w:pStyle w:val="aa"/>
        <w:rPr>
          <w:rFonts w:cs="Times New Roman"/>
        </w:rPr>
      </w:pPr>
      <w:r w:rsidRPr="00373EC4">
        <w:rPr>
          <w:rFonts w:hint="eastAsia"/>
        </w:rPr>
        <w:t>（３）受講証明書及び職業訓練受講給付金等に係る事務処理</w:t>
      </w:r>
    </w:p>
    <w:p w14:paraId="2D550761" w14:textId="77777777" w:rsidR="00E750CD" w:rsidRPr="00373EC4" w:rsidRDefault="00E750CD" w:rsidP="00E750CD">
      <w:pPr>
        <w:pStyle w:val="aa"/>
        <w:rPr>
          <w:rFonts w:cs="Times New Roman"/>
        </w:rPr>
      </w:pPr>
      <w:r w:rsidRPr="00373EC4">
        <w:rPr>
          <w:rFonts w:hint="eastAsia"/>
        </w:rPr>
        <w:t>（４）</w:t>
      </w:r>
      <w:r w:rsidRPr="00373EC4">
        <w:rPr>
          <w:rFonts w:hint="eastAsia"/>
          <w:spacing w:val="-2"/>
        </w:rPr>
        <w:t>受講生</w:t>
      </w:r>
      <w:r w:rsidRPr="00373EC4">
        <w:rPr>
          <w:rFonts w:hint="eastAsia"/>
        </w:rPr>
        <w:t>の欠席届等に係る各種証明書等の添付の確認及び提出指導</w:t>
      </w:r>
    </w:p>
    <w:p w14:paraId="3208ED54" w14:textId="77777777" w:rsidR="00E750CD" w:rsidRPr="00373EC4" w:rsidRDefault="00E750CD" w:rsidP="00E750CD">
      <w:pPr>
        <w:pStyle w:val="aa"/>
        <w:rPr>
          <w:rFonts w:cs="Times New Roman"/>
        </w:rPr>
      </w:pPr>
      <w:r w:rsidRPr="00373EC4">
        <w:rPr>
          <w:rFonts w:hint="eastAsia"/>
        </w:rPr>
        <w:t>（５）</w:t>
      </w:r>
      <w:r w:rsidRPr="00373EC4">
        <w:rPr>
          <w:rFonts w:hint="eastAsia"/>
          <w:spacing w:val="-2"/>
        </w:rPr>
        <w:t>受講生</w:t>
      </w:r>
      <w:r w:rsidRPr="00373EC4">
        <w:rPr>
          <w:rFonts w:hint="eastAsia"/>
        </w:rPr>
        <w:t>の住所、氏名、金融機関等の変更に係る事務処理</w:t>
      </w:r>
    </w:p>
    <w:p w14:paraId="1B85883C" w14:textId="77777777" w:rsidR="00E750CD" w:rsidRPr="00373EC4" w:rsidRDefault="00E750CD" w:rsidP="00E750CD">
      <w:pPr>
        <w:pStyle w:val="aa"/>
        <w:rPr>
          <w:rFonts w:cs="Times New Roman"/>
        </w:rPr>
      </w:pPr>
      <w:r w:rsidRPr="00373EC4">
        <w:rPr>
          <w:rFonts w:hint="eastAsia"/>
        </w:rPr>
        <w:t>（６）</w:t>
      </w:r>
      <w:r w:rsidRPr="00373EC4">
        <w:rPr>
          <w:rFonts w:hint="eastAsia"/>
          <w:spacing w:val="-2"/>
        </w:rPr>
        <w:t>受講生</w:t>
      </w:r>
      <w:r w:rsidRPr="00373EC4">
        <w:rPr>
          <w:rFonts w:hint="eastAsia"/>
        </w:rPr>
        <w:t>の中途退校に係る事務処理</w:t>
      </w:r>
    </w:p>
    <w:p w14:paraId="6CC81BAB" w14:textId="77777777" w:rsidR="00E750CD" w:rsidRPr="00373EC4" w:rsidRDefault="00E750CD" w:rsidP="00E750CD">
      <w:pPr>
        <w:pStyle w:val="aa"/>
        <w:rPr>
          <w:rFonts w:cs="Times New Roman"/>
        </w:rPr>
      </w:pPr>
      <w:r w:rsidRPr="00373EC4">
        <w:rPr>
          <w:rFonts w:hint="eastAsia"/>
        </w:rPr>
        <w:t>（７）受講証明書、欠席・遅刻・早退届、添付証明書等の提出</w:t>
      </w:r>
    </w:p>
    <w:p w14:paraId="53DA5FF6" w14:textId="77777777" w:rsidR="00E750CD" w:rsidRPr="00373EC4" w:rsidRDefault="00E750CD" w:rsidP="00E750CD">
      <w:pPr>
        <w:pStyle w:val="aa"/>
        <w:rPr>
          <w:rFonts w:cs="Times New Roman"/>
        </w:rPr>
      </w:pPr>
      <w:r w:rsidRPr="00373EC4">
        <w:rPr>
          <w:rFonts w:hint="eastAsia"/>
        </w:rPr>
        <w:t>（８）災害発生時の連絡</w:t>
      </w:r>
    </w:p>
    <w:p w14:paraId="7BA04F7C" w14:textId="77777777" w:rsidR="00E750CD" w:rsidRPr="00373EC4" w:rsidRDefault="00E750CD" w:rsidP="00E750CD">
      <w:pPr>
        <w:pStyle w:val="aa"/>
        <w:rPr>
          <w:rFonts w:cs="Times New Roman"/>
        </w:rPr>
      </w:pPr>
      <w:r w:rsidRPr="00373EC4">
        <w:rPr>
          <w:rFonts w:hint="eastAsia"/>
        </w:rPr>
        <w:t>（９）訓練実施状況・就職状況の把握及び報告</w:t>
      </w:r>
    </w:p>
    <w:p w14:paraId="50163032" w14:textId="77777777" w:rsidR="00E750CD" w:rsidRPr="00373EC4" w:rsidRDefault="00E750CD" w:rsidP="00E750CD">
      <w:pPr>
        <w:pStyle w:val="aa"/>
        <w:rPr>
          <w:rFonts w:cs="Times New Roman"/>
        </w:rPr>
      </w:pPr>
      <w:r w:rsidRPr="00373EC4">
        <w:rPr>
          <w:rFonts w:hint="eastAsia"/>
        </w:rPr>
        <w:t>（</w:t>
      </w:r>
      <w:r w:rsidRPr="00373EC4">
        <w:t>10</w:t>
      </w:r>
      <w:r w:rsidRPr="00373EC4">
        <w:rPr>
          <w:rFonts w:hint="eastAsia"/>
        </w:rPr>
        <w:t>）</w:t>
      </w:r>
      <w:r w:rsidRPr="00373EC4">
        <w:rPr>
          <w:rFonts w:hint="eastAsia"/>
          <w:spacing w:val="-2"/>
        </w:rPr>
        <w:t>受講生</w:t>
      </w:r>
      <w:r w:rsidRPr="00373EC4">
        <w:rPr>
          <w:rFonts w:hint="eastAsia"/>
        </w:rPr>
        <w:t>の能力習得状況の把握及び報告</w:t>
      </w:r>
    </w:p>
    <w:p w14:paraId="4C366F72" w14:textId="67F4F8BA" w:rsidR="00736D5C" w:rsidRDefault="00E750CD" w:rsidP="00E750CD">
      <w:pPr>
        <w:pStyle w:val="aa"/>
      </w:pPr>
      <w:r w:rsidRPr="00373EC4">
        <w:rPr>
          <w:rFonts w:hint="eastAsia"/>
        </w:rPr>
        <w:t>（</w:t>
      </w:r>
      <w:r w:rsidRPr="00373EC4">
        <w:t>11</w:t>
      </w:r>
      <w:r w:rsidRPr="00373EC4">
        <w:rPr>
          <w:rFonts w:hint="eastAsia"/>
        </w:rPr>
        <w:t>）その他委託者が必要と認める事項</w:t>
      </w:r>
    </w:p>
    <w:p w14:paraId="3BF6F6F3" w14:textId="0C6C9A07" w:rsidR="00914D83" w:rsidRDefault="00914D83" w:rsidP="00E750CD">
      <w:pPr>
        <w:pStyle w:val="aa"/>
      </w:pPr>
    </w:p>
    <w:p w14:paraId="6CD6E9D7" w14:textId="79C76640" w:rsidR="00E20422" w:rsidRDefault="00E20422" w:rsidP="00E37099">
      <w:pPr>
        <w:pStyle w:val="aa"/>
        <w:ind w:leftChars="0" w:left="0" w:firstLineChars="0" w:firstLine="0"/>
      </w:pPr>
    </w:p>
    <w:p w14:paraId="71AAAF57" w14:textId="3C1593D1" w:rsidR="0040723A" w:rsidRDefault="0040723A" w:rsidP="00E37099">
      <w:pPr>
        <w:pStyle w:val="aa"/>
        <w:ind w:leftChars="0" w:left="0" w:firstLineChars="0" w:firstLine="0"/>
      </w:pPr>
    </w:p>
    <w:p w14:paraId="22D49278" w14:textId="5003BB64" w:rsidR="0040723A" w:rsidRDefault="0040723A" w:rsidP="00E37099">
      <w:pPr>
        <w:pStyle w:val="aa"/>
        <w:ind w:leftChars="0" w:left="0" w:firstLineChars="0" w:firstLine="0"/>
      </w:pPr>
    </w:p>
    <w:p w14:paraId="3A38D534" w14:textId="3157F89E" w:rsidR="0040723A" w:rsidRDefault="0040723A" w:rsidP="00E37099">
      <w:pPr>
        <w:pStyle w:val="aa"/>
        <w:ind w:leftChars="0" w:left="0" w:firstLineChars="0" w:firstLine="0"/>
      </w:pPr>
    </w:p>
    <w:p w14:paraId="16E99F3E" w14:textId="1B8EB8D6" w:rsidR="0040723A" w:rsidRDefault="0040723A" w:rsidP="00E37099">
      <w:pPr>
        <w:pStyle w:val="aa"/>
        <w:ind w:leftChars="0" w:left="0" w:firstLineChars="0" w:firstLine="0"/>
      </w:pPr>
    </w:p>
    <w:p w14:paraId="4D559CC5" w14:textId="686BFFCA" w:rsidR="0040723A" w:rsidRDefault="0040723A" w:rsidP="00E37099">
      <w:pPr>
        <w:pStyle w:val="aa"/>
        <w:ind w:leftChars="0" w:left="0" w:firstLineChars="0" w:firstLine="0"/>
      </w:pPr>
    </w:p>
    <w:p w14:paraId="1240DA80" w14:textId="5D0B2C7A" w:rsidR="0040723A" w:rsidRDefault="0040723A" w:rsidP="00E37099">
      <w:pPr>
        <w:pStyle w:val="aa"/>
        <w:ind w:leftChars="0" w:left="0" w:firstLineChars="0" w:firstLine="0"/>
      </w:pPr>
    </w:p>
    <w:p w14:paraId="10B62535" w14:textId="36BE1069" w:rsidR="0040723A" w:rsidRDefault="0040723A" w:rsidP="00E37099">
      <w:pPr>
        <w:pStyle w:val="aa"/>
        <w:ind w:leftChars="0" w:left="0" w:firstLineChars="0" w:firstLine="0"/>
      </w:pPr>
    </w:p>
    <w:p w14:paraId="348861CA" w14:textId="6F1C4D75" w:rsidR="0040723A" w:rsidRDefault="0040723A" w:rsidP="00E37099">
      <w:pPr>
        <w:pStyle w:val="aa"/>
        <w:ind w:leftChars="0" w:left="0" w:firstLineChars="0" w:firstLine="0"/>
      </w:pPr>
    </w:p>
    <w:p w14:paraId="2BD481DC" w14:textId="77777777" w:rsidR="0040723A" w:rsidRPr="00373EC4" w:rsidRDefault="0040723A" w:rsidP="00E37099">
      <w:pPr>
        <w:pStyle w:val="aa"/>
        <w:ind w:leftChars="0" w:left="0" w:firstLineChars="0" w:firstLine="0"/>
      </w:pPr>
    </w:p>
    <w:p w14:paraId="16444C1C" w14:textId="26C55DE9" w:rsidR="00B6038B" w:rsidRDefault="00965170" w:rsidP="00E30777">
      <w:pPr>
        <w:keepNext/>
        <w:sectPr w:rsidR="00B6038B" w:rsidSect="005424FA">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134" w:right="1418" w:bottom="851" w:left="1418" w:header="170" w:footer="284" w:gutter="0"/>
          <w:cols w:space="720"/>
          <w:noEndnote/>
          <w:docGrid w:type="linesAndChars" w:linePitch="356"/>
        </w:sectPr>
      </w:pPr>
      <w:r>
        <w:br w:type="page"/>
      </w:r>
      <w:r>
        <w:lastRenderedPageBreak/>
        <w:br w:type="page"/>
      </w:r>
    </w:p>
    <w:p w14:paraId="7EF37BC9" w14:textId="77777777" w:rsidR="00075DFD" w:rsidRDefault="00075DFD" w:rsidP="00075DFD">
      <w:pPr>
        <w:rPr>
          <w:sz w:val="24"/>
        </w:rPr>
      </w:pPr>
    </w:p>
    <w:p w14:paraId="377CEDAA" w14:textId="77777777" w:rsidR="00701715" w:rsidRDefault="00701715" w:rsidP="00075DFD">
      <w:pPr>
        <w:rPr>
          <w:sz w:val="24"/>
        </w:rPr>
        <w:sectPr w:rsidR="00701715" w:rsidSect="00075DFD">
          <w:type w:val="continuous"/>
          <w:pgSz w:w="11906" w:h="16838" w:code="9"/>
          <w:pgMar w:top="1134" w:right="1304" w:bottom="1134" w:left="1701" w:header="284" w:footer="284" w:gutter="0"/>
          <w:cols w:space="720"/>
          <w:noEndnote/>
          <w:docGrid w:type="linesAndChars" w:linePitch="356"/>
        </w:sectPr>
      </w:pPr>
    </w:p>
    <w:p w14:paraId="325D215A" w14:textId="777D8A3E" w:rsidR="004E5776" w:rsidRPr="009C654B" w:rsidRDefault="004E5776" w:rsidP="00965170">
      <w:pPr>
        <w:keepNext/>
        <w:rPr>
          <w:sz w:val="24"/>
        </w:rPr>
      </w:pPr>
      <w:r w:rsidRPr="009C654B">
        <w:rPr>
          <w:rFonts w:hint="eastAsia"/>
          <w:sz w:val="24"/>
        </w:rPr>
        <w:lastRenderedPageBreak/>
        <w:t>（別紙１）</w:t>
      </w:r>
    </w:p>
    <w:p w14:paraId="39D547B2" w14:textId="6A64ABA8" w:rsidR="004E5776" w:rsidRPr="009C654B" w:rsidRDefault="004E5776" w:rsidP="004E5776"/>
    <w:p w14:paraId="462C54E0" w14:textId="77777777" w:rsidR="004E5776" w:rsidRPr="009C654B" w:rsidRDefault="004E5776" w:rsidP="004E5776">
      <w:pPr>
        <w:ind w:firstLineChars="800" w:firstLine="1760"/>
        <w:rPr>
          <w:sz w:val="28"/>
          <w:szCs w:val="28"/>
        </w:rPr>
      </w:pPr>
      <w:r w:rsidRPr="009C654B">
        <w:rPr>
          <w:rFonts w:hint="eastAsia"/>
        </w:rPr>
        <w:t xml:space="preserve">　　</w:t>
      </w:r>
      <w:r w:rsidRPr="003541AE">
        <w:rPr>
          <w:rFonts w:hint="eastAsia"/>
          <w:spacing w:val="80"/>
          <w:sz w:val="28"/>
          <w:szCs w:val="28"/>
          <w:fitText w:val="4777" w:id="-1264362236"/>
        </w:rPr>
        <w:t>委託訓練実施状況報告</w:t>
      </w:r>
      <w:r w:rsidRPr="003541AE">
        <w:rPr>
          <w:rFonts w:hint="eastAsia"/>
          <w:spacing w:val="45"/>
          <w:sz w:val="28"/>
          <w:szCs w:val="28"/>
          <w:fitText w:val="4777" w:id="-1264362236"/>
        </w:rPr>
        <w:t>書</w:t>
      </w:r>
    </w:p>
    <w:p w14:paraId="2DC0EDB8" w14:textId="77777777" w:rsidR="004E5776" w:rsidRPr="009C654B" w:rsidRDefault="004E5776" w:rsidP="004E5776">
      <w:pPr>
        <w:rPr>
          <w:b/>
        </w:rPr>
      </w:pPr>
      <w:r w:rsidRPr="009C654B">
        <w:rPr>
          <w:rFonts w:hint="eastAsia"/>
          <w:b/>
        </w:rPr>
        <w:t xml:space="preserve">　　　　　　　　　　　　　　</w:t>
      </w:r>
    </w:p>
    <w:p w14:paraId="5D6C653D" w14:textId="1EA2184E" w:rsidR="004E5776" w:rsidRPr="009C654B" w:rsidRDefault="004E5776" w:rsidP="004E5776">
      <w:r w:rsidRPr="009C654B">
        <w:rPr>
          <w:rFonts w:hint="eastAsia"/>
          <w:b/>
        </w:rPr>
        <w:t xml:space="preserve">　　　　　　　　　　　　　　　　　　　　　　　　　　　</w:t>
      </w:r>
      <w:r w:rsidRPr="00C641AA">
        <w:rPr>
          <w:rFonts w:hint="eastAsia"/>
        </w:rPr>
        <w:t xml:space="preserve">令和　</w:t>
      </w:r>
      <w:r w:rsidRPr="009C654B">
        <w:rPr>
          <w:rFonts w:hint="eastAsia"/>
        </w:rPr>
        <w:t xml:space="preserve">　年　　月　　日</w:t>
      </w:r>
    </w:p>
    <w:p w14:paraId="2274B43F" w14:textId="77777777" w:rsidR="004E5776" w:rsidRPr="009C654B" w:rsidRDefault="004E5776" w:rsidP="004E5776">
      <w:pPr>
        <w:rPr>
          <w:b/>
        </w:rPr>
      </w:pPr>
    </w:p>
    <w:p w14:paraId="72339B9E" w14:textId="4B8B1CA3" w:rsidR="004E5776" w:rsidRPr="009C654B" w:rsidRDefault="004E5776" w:rsidP="004E5776">
      <w:r w:rsidRPr="009C654B">
        <w:rPr>
          <w:rFonts w:hint="eastAsia"/>
        </w:rPr>
        <w:t>長野県飯田技術専門校長　様</w:t>
      </w:r>
    </w:p>
    <w:p w14:paraId="40E5E838" w14:textId="77777777" w:rsidR="004E5776" w:rsidRPr="009C654B" w:rsidRDefault="004E5776" w:rsidP="004E5776">
      <w:r w:rsidRPr="009C654B">
        <w:rPr>
          <w:rFonts w:hint="eastAsia"/>
        </w:rPr>
        <w:t xml:space="preserve">　　　　　　　　　　　　　　　　　　　　　　</w:t>
      </w:r>
      <w:r w:rsidRPr="003541AE">
        <w:rPr>
          <w:rFonts w:hint="eastAsia"/>
          <w:spacing w:val="40"/>
          <w:fitText w:val="840" w:id="-1264362235"/>
        </w:rPr>
        <w:t>受託</w:t>
      </w:r>
      <w:r w:rsidRPr="003541AE">
        <w:rPr>
          <w:rFonts w:hint="eastAsia"/>
          <w:spacing w:val="10"/>
          <w:fitText w:val="840" w:id="-1264362235"/>
        </w:rPr>
        <w:t>者</w:t>
      </w:r>
    </w:p>
    <w:p w14:paraId="4F0A94DE" w14:textId="77777777" w:rsidR="004E5776" w:rsidRPr="009C654B" w:rsidRDefault="004E5776" w:rsidP="004E5776">
      <w:r w:rsidRPr="009C654B">
        <w:rPr>
          <w:rFonts w:hint="eastAsia"/>
        </w:rPr>
        <w:t xml:space="preserve">　　　　　　　　　　　　　　　　　　　　　　　住　所</w:t>
      </w:r>
    </w:p>
    <w:p w14:paraId="63FDF165" w14:textId="77777777" w:rsidR="004E5776" w:rsidRPr="009C654B" w:rsidRDefault="004E5776" w:rsidP="004E5776">
      <w:r w:rsidRPr="009C654B">
        <w:rPr>
          <w:rFonts w:hint="eastAsia"/>
        </w:rPr>
        <w:t xml:space="preserve">　　　　　　　　　　　　　　　　　　　　　　　名　称</w:t>
      </w:r>
    </w:p>
    <w:p w14:paraId="2022AD59" w14:textId="32D66AD0" w:rsidR="004E5776" w:rsidRPr="009C654B" w:rsidRDefault="004E5776" w:rsidP="004E5776">
      <w:r w:rsidRPr="009C654B">
        <w:rPr>
          <w:rFonts w:hint="eastAsia"/>
        </w:rPr>
        <w:t xml:space="preserve">　　　　　　　　　　　　　　　　　　　　　　　代表者　　　　　　　　　　　　印</w:t>
      </w:r>
    </w:p>
    <w:p w14:paraId="6D60FA42" w14:textId="77777777" w:rsidR="004E5776" w:rsidRPr="009C654B" w:rsidRDefault="004E5776" w:rsidP="004E5776">
      <w:r w:rsidRPr="009C654B">
        <w:rPr>
          <w:rFonts w:hint="eastAsia"/>
        </w:rPr>
        <w:t xml:space="preserve">　</w:t>
      </w:r>
    </w:p>
    <w:p w14:paraId="3C6DA865" w14:textId="6FFFF491" w:rsidR="004E5776" w:rsidRDefault="004E5776" w:rsidP="004E5776">
      <w:pPr>
        <w:ind w:leftChars="-113" w:left="378" w:rightChars="119" w:right="262" w:hangingChars="285" w:hanging="627"/>
      </w:pPr>
      <w:r w:rsidRPr="009C654B">
        <w:rPr>
          <w:rFonts w:hint="eastAsia"/>
        </w:rPr>
        <w:t xml:space="preserve">　　</w:t>
      </w:r>
      <w:r w:rsidR="00E20422">
        <w:rPr>
          <w:rFonts w:hint="eastAsia"/>
        </w:rPr>
        <w:t xml:space="preserve">　</w:t>
      </w:r>
      <w:r>
        <w:rPr>
          <w:rFonts w:hint="eastAsia"/>
        </w:rPr>
        <w:t xml:space="preserve">令和　</w:t>
      </w:r>
      <w:r w:rsidRPr="00A64718">
        <w:rPr>
          <w:rFonts w:hint="eastAsia"/>
        </w:rPr>
        <w:t>年</w:t>
      </w:r>
      <w:r>
        <w:rPr>
          <w:rFonts w:hint="eastAsia"/>
        </w:rPr>
        <w:t xml:space="preserve">　</w:t>
      </w:r>
      <w:r w:rsidRPr="00A64718">
        <w:rPr>
          <w:rFonts w:hint="eastAsia"/>
        </w:rPr>
        <w:t>月</w:t>
      </w:r>
      <w:r>
        <w:rPr>
          <w:rFonts w:hint="eastAsia"/>
        </w:rPr>
        <w:t xml:space="preserve">　</w:t>
      </w:r>
      <w:r w:rsidRPr="00A64718">
        <w:rPr>
          <w:rFonts w:hint="eastAsia"/>
        </w:rPr>
        <w:t>日付けで締結した委託訓練契約書第</w:t>
      </w:r>
      <w:r>
        <w:rPr>
          <w:rFonts w:hint="eastAsia"/>
        </w:rPr>
        <w:t>10</w:t>
      </w:r>
      <w:r w:rsidRPr="00A64718">
        <w:rPr>
          <w:rFonts w:hint="eastAsia"/>
        </w:rPr>
        <w:t>条第２項の規定に基づき、</w:t>
      </w:r>
    </w:p>
    <w:p w14:paraId="55E1EC41" w14:textId="77777777" w:rsidR="004E5776" w:rsidRPr="00940613" w:rsidRDefault="004E5776" w:rsidP="004E5776">
      <w:pPr>
        <w:ind w:leftChars="87" w:left="191" w:rightChars="119" w:right="262" w:firstLineChars="700" w:firstLine="1540"/>
      </w:pPr>
      <w:r>
        <w:rPr>
          <w:rFonts w:hint="eastAsia"/>
        </w:rPr>
        <w:t>科　令和</w:t>
      </w:r>
      <w:r w:rsidRPr="00940613">
        <w:rPr>
          <w:rFonts w:hint="eastAsia"/>
        </w:rPr>
        <w:t xml:space="preserve">　　年　　月分の実施状況を下記のとおり報告します。</w:t>
      </w:r>
    </w:p>
    <w:p w14:paraId="573150FB" w14:textId="77777777" w:rsidR="004E5776" w:rsidRPr="009C654B" w:rsidRDefault="004E5776" w:rsidP="004E5776">
      <w:pPr>
        <w:spacing w:line="180" w:lineRule="exact"/>
      </w:pPr>
    </w:p>
    <w:p w14:paraId="19FC7F15" w14:textId="77777777" w:rsidR="004E5776" w:rsidRPr="009C654B" w:rsidRDefault="004E5776" w:rsidP="004E5776">
      <w:pPr>
        <w:pStyle w:val="af9"/>
        <w:rPr>
          <w:rFonts w:ascii="ＭＳ 明朝" w:hAnsi="ＭＳ 明朝"/>
        </w:rPr>
      </w:pPr>
      <w:r w:rsidRPr="009C654B">
        <w:rPr>
          <w:rFonts w:ascii="ＭＳ 明朝" w:hAnsi="ＭＳ 明朝" w:hint="eastAsia"/>
        </w:rPr>
        <w:t>記</w:t>
      </w:r>
    </w:p>
    <w:p w14:paraId="06A41090" w14:textId="77777777" w:rsidR="004E5776" w:rsidRPr="009C654B" w:rsidRDefault="004E5776" w:rsidP="004E5776">
      <w:pPr>
        <w:spacing w:line="180" w:lineRule="exact"/>
      </w:pPr>
    </w:p>
    <w:p w14:paraId="5F1C262C" w14:textId="77777777" w:rsidR="004E5776" w:rsidRPr="009C654B" w:rsidRDefault="004E5776" w:rsidP="004E5776">
      <w:r w:rsidRPr="009C654B">
        <w:rPr>
          <w:rFonts w:hint="eastAsia"/>
        </w:rPr>
        <w:t xml:space="preserve">　１　訓練生の受講状況</w:t>
      </w:r>
    </w:p>
    <w:tbl>
      <w:tblPr>
        <w:tblW w:w="870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4"/>
        <w:gridCol w:w="945"/>
        <w:gridCol w:w="1134"/>
        <w:gridCol w:w="756"/>
        <w:gridCol w:w="2647"/>
        <w:gridCol w:w="1712"/>
      </w:tblGrid>
      <w:tr w:rsidR="004E5776" w:rsidRPr="009C654B" w14:paraId="73AE83A5" w14:textId="77777777" w:rsidTr="00E20422">
        <w:trPr>
          <w:trHeight w:val="650"/>
        </w:trPr>
        <w:tc>
          <w:tcPr>
            <w:tcW w:w="1514" w:type="dxa"/>
            <w:vMerge w:val="restart"/>
            <w:tcBorders>
              <w:top w:val="single" w:sz="4" w:space="0" w:color="auto"/>
              <w:left w:val="single" w:sz="4" w:space="0" w:color="auto"/>
              <w:bottom w:val="single" w:sz="4" w:space="0" w:color="auto"/>
              <w:right w:val="single" w:sz="4" w:space="0" w:color="auto"/>
            </w:tcBorders>
          </w:tcPr>
          <w:p w14:paraId="55F15939" w14:textId="77777777" w:rsidR="004E5776" w:rsidRPr="009C654B" w:rsidRDefault="004E5776" w:rsidP="006C1495">
            <w:pPr>
              <w:spacing w:line="600" w:lineRule="auto"/>
              <w:ind w:firstLineChars="100" w:firstLine="220"/>
            </w:pPr>
            <w:r w:rsidRPr="009C654B">
              <w:rPr>
                <w:rFonts w:hint="eastAsia"/>
              </w:rPr>
              <w:t>氏　　名</w:t>
            </w:r>
          </w:p>
        </w:tc>
        <w:tc>
          <w:tcPr>
            <w:tcW w:w="945" w:type="dxa"/>
            <w:vMerge w:val="restart"/>
            <w:tcBorders>
              <w:top w:val="single" w:sz="4" w:space="0" w:color="auto"/>
              <w:left w:val="single" w:sz="4" w:space="0" w:color="auto"/>
              <w:bottom w:val="single" w:sz="4" w:space="0" w:color="auto"/>
              <w:right w:val="single" w:sz="4" w:space="0" w:color="auto"/>
            </w:tcBorders>
          </w:tcPr>
          <w:p w14:paraId="26F8C77C" w14:textId="77777777" w:rsidR="004E5776" w:rsidRPr="009C654B" w:rsidRDefault="004E5776" w:rsidP="006C1495">
            <w:r w:rsidRPr="009C654B">
              <w:rPr>
                <w:rFonts w:hint="eastAsia"/>
              </w:rPr>
              <w:t>訓　練</w:t>
            </w:r>
          </w:p>
          <w:p w14:paraId="3109A97A" w14:textId="77777777" w:rsidR="004E5776" w:rsidRPr="009C654B" w:rsidRDefault="004E5776" w:rsidP="006C1495">
            <w:r w:rsidRPr="009C654B">
              <w:rPr>
                <w:rFonts w:hint="eastAsia"/>
              </w:rPr>
              <w:t>日　数</w:t>
            </w:r>
          </w:p>
        </w:tc>
        <w:tc>
          <w:tcPr>
            <w:tcW w:w="1134" w:type="dxa"/>
            <w:vMerge w:val="restart"/>
            <w:tcBorders>
              <w:top w:val="single" w:sz="4" w:space="0" w:color="auto"/>
              <w:left w:val="single" w:sz="4" w:space="0" w:color="auto"/>
              <w:bottom w:val="single" w:sz="4" w:space="0" w:color="auto"/>
              <w:right w:val="single" w:sz="4" w:space="0" w:color="auto"/>
            </w:tcBorders>
          </w:tcPr>
          <w:p w14:paraId="5AB78775" w14:textId="77777777" w:rsidR="004E5776" w:rsidRPr="009C654B" w:rsidRDefault="004E5776" w:rsidP="006C1495">
            <w:pPr>
              <w:jc w:val="center"/>
            </w:pPr>
            <w:r w:rsidRPr="009C654B">
              <w:rPr>
                <w:rFonts w:hint="eastAsia"/>
              </w:rPr>
              <w:t>出　席</w:t>
            </w:r>
          </w:p>
          <w:p w14:paraId="4DD4810C" w14:textId="77777777" w:rsidR="004E5776" w:rsidRPr="009C654B" w:rsidRDefault="004E5776" w:rsidP="006C1495">
            <w:pPr>
              <w:jc w:val="center"/>
            </w:pPr>
            <w:r w:rsidRPr="009C654B">
              <w:rPr>
                <w:rFonts w:hint="eastAsia"/>
              </w:rPr>
              <w:t>日　数</w:t>
            </w:r>
          </w:p>
        </w:tc>
        <w:tc>
          <w:tcPr>
            <w:tcW w:w="3403" w:type="dxa"/>
            <w:gridSpan w:val="2"/>
            <w:tcBorders>
              <w:top w:val="single" w:sz="4" w:space="0" w:color="auto"/>
              <w:left w:val="single" w:sz="4" w:space="0" w:color="auto"/>
              <w:bottom w:val="single" w:sz="4" w:space="0" w:color="auto"/>
              <w:right w:val="single" w:sz="4" w:space="0" w:color="auto"/>
            </w:tcBorders>
          </w:tcPr>
          <w:p w14:paraId="6C6798A0" w14:textId="77777777" w:rsidR="004E5776" w:rsidRPr="009C654B" w:rsidRDefault="004E5776" w:rsidP="006C1495">
            <w:r w:rsidRPr="009C654B">
              <w:rPr>
                <w:rFonts w:hint="eastAsia"/>
              </w:rPr>
              <w:t xml:space="preserve">　　</w:t>
            </w:r>
            <w:r w:rsidRPr="009C654B">
              <w:t xml:space="preserve"> </w:t>
            </w:r>
            <w:r w:rsidRPr="009C654B">
              <w:rPr>
                <w:rFonts w:hint="eastAsia"/>
              </w:rPr>
              <w:t xml:space="preserve">　欠　席　状　況</w:t>
            </w:r>
          </w:p>
        </w:tc>
        <w:tc>
          <w:tcPr>
            <w:tcW w:w="1712" w:type="dxa"/>
            <w:vMerge w:val="restart"/>
            <w:tcBorders>
              <w:top w:val="single" w:sz="4" w:space="0" w:color="auto"/>
              <w:left w:val="single" w:sz="4" w:space="0" w:color="auto"/>
              <w:bottom w:val="single" w:sz="4" w:space="0" w:color="auto"/>
              <w:right w:val="single" w:sz="4" w:space="0" w:color="auto"/>
            </w:tcBorders>
          </w:tcPr>
          <w:p w14:paraId="5D572836" w14:textId="77777777" w:rsidR="004E5776" w:rsidRPr="009C654B" w:rsidRDefault="004E5776" w:rsidP="006C1495">
            <w:pPr>
              <w:spacing w:line="480" w:lineRule="auto"/>
              <w:ind w:firstLineChars="100" w:firstLine="276"/>
            </w:pPr>
            <w:r w:rsidRPr="004E5776">
              <w:rPr>
                <w:rFonts w:hint="eastAsia"/>
                <w:spacing w:val="28"/>
                <w:fitText w:val="1050" w:id="-1264362234"/>
              </w:rPr>
              <w:t>特記事</w:t>
            </w:r>
            <w:r w:rsidRPr="004E5776">
              <w:rPr>
                <w:rFonts w:hint="eastAsia"/>
                <w:spacing w:val="1"/>
                <w:fitText w:val="1050" w:id="-1264362234"/>
              </w:rPr>
              <w:t>項</w:t>
            </w:r>
          </w:p>
        </w:tc>
      </w:tr>
      <w:tr w:rsidR="004E5776" w:rsidRPr="009C654B" w14:paraId="1DF442C4" w14:textId="77777777" w:rsidTr="00E20422">
        <w:trPr>
          <w:trHeight w:val="402"/>
        </w:trPr>
        <w:tc>
          <w:tcPr>
            <w:tcW w:w="0" w:type="auto"/>
            <w:vMerge/>
            <w:tcBorders>
              <w:top w:val="single" w:sz="4" w:space="0" w:color="auto"/>
              <w:left w:val="single" w:sz="4" w:space="0" w:color="auto"/>
              <w:bottom w:val="single" w:sz="4" w:space="0" w:color="auto"/>
              <w:right w:val="single" w:sz="4" w:space="0" w:color="auto"/>
            </w:tcBorders>
            <w:vAlign w:val="center"/>
          </w:tcPr>
          <w:p w14:paraId="08FD3D97" w14:textId="77777777" w:rsidR="004E5776" w:rsidRPr="009C654B" w:rsidRDefault="004E5776" w:rsidP="006C1495"/>
        </w:tc>
        <w:tc>
          <w:tcPr>
            <w:tcW w:w="0" w:type="auto"/>
            <w:vMerge/>
            <w:tcBorders>
              <w:top w:val="single" w:sz="4" w:space="0" w:color="auto"/>
              <w:left w:val="single" w:sz="4" w:space="0" w:color="auto"/>
              <w:bottom w:val="single" w:sz="4" w:space="0" w:color="auto"/>
              <w:right w:val="single" w:sz="4" w:space="0" w:color="auto"/>
            </w:tcBorders>
            <w:vAlign w:val="center"/>
          </w:tcPr>
          <w:p w14:paraId="76308C04" w14:textId="77777777" w:rsidR="004E5776" w:rsidRPr="009C654B" w:rsidRDefault="004E5776" w:rsidP="006C1495"/>
        </w:tc>
        <w:tc>
          <w:tcPr>
            <w:tcW w:w="0" w:type="auto"/>
            <w:vMerge/>
            <w:tcBorders>
              <w:top w:val="single" w:sz="4" w:space="0" w:color="auto"/>
              <w:left w:val="single" w:sz="4" w:space="0" w:color="auto"/>
              <w:bottom w:val="single" w:sz="4" w:space="0" w:color="auto"/>
              <w:right w:val="single" w:sz="4" w:space="0" w:color="auto"/>
            </w:tcBorders>
            <w:vAlign w:val="center"/>
          </w:tcPr>
          <w:p w14:paraId="3F785E34" w14:textId="77777777" w:rsidR="004E5776" w:rsidRPr="009C654B" w:rsidRDefault="004E5776" w:rsidP="006C1495"/>
        </w:tc>
        <w:tc>
          <w:tcPr>
            <w:tcW w:w="756" w:type="dxa"/>
            <w:tcBorders>
              <w:top w:val="single" w:sz="4" w:space="0" w:color="auto"/>
              <w:left w:val="single" w:sz="4" w:space="0" w:color="auto"/>
              <w:bottom w:val="single" w:sz="4" w:space="0" w:color="auto"/>
              <w:right w:val="single" w:sz="4" w:space="0" w:color="auto"/>
            </w:tcBorders>
          </w:tcPr>
          <w:p w14:paraId="07C2C856" w14:textId="77777777" w:rsidR="004E5776" w:rsidRPr="009C654B" w:rsidRDefault="004E5776" w:rsidP="006C1495">
            <w:pPr>
              <w:jc w:val="center"/>
            </w:pPr>
            <w:r w:rsidRPr="009C654B">
              <w:rPr>
                <w:rFonts w:hint="eastAsia"/>
              </w:rPr>
              <w:t>日数</w:t>
            </w:r>
          </w:p>
        </w:tc>
        <w:tc>
          <w:tcPr>
            <w:tcW w:w="2647" w:type="dxa"/>
            <w:tcBorders>
              <w:top w:val="single" w:sz="4" w:space="0" w:color="auto"/>
              <w:left w:val="single" w:sz="4" w:space="0" w:color="auto"/>
              <w:bottom w:val="single" w:sz="4" w:space="0" w:color="auto"/>
              <w:right w:val="single" w:sz="4" w:space="0" w:color="auto"/>
            </w:tcBorders>
          </w:tcPr>
          <w:p w14:paraId="568C3DBE" w14:textId="77777777" w:rsidR="004E5776" w:rsidRPr="009C654B" w:rsidRDefault="004E5776" w:rsidP="006C1495">
            <w:pPr>
              <w:ind w:firstLineChars="200" w:firstLine="440"/>
            </w:pPr>
            <w:r w:rsidRPr="009C654B">
              <w:rPr>
                <w:rFonts w:hint="eastAsia"/>
              </w:rPr>
              <w:t>欠　席　理　由</w:t>
            </w:r>
          </w:p>
        </w:tc>
        <w:tc>
          <w:tcPr>
            <w:tcW w:w="0" w:type="auto"/>
            <w:vMerge/>
            <w:tcBorders>
              <w:top w:val="single" w:sz="4" w:space="0" w:color="auto"/>
              <w:left w:val="single" w:sz="4" w:space="0" w:color="auto"/>
              <w:bottom w:val="single" w:sz="4" w:space="0" w:color="auto"/>
              <w:right w:val="single" w:sz="4" w:space="0" w:color="auto"/>
            </w:tcBorders>
            <w:vAlign w:val="center"/>
          </w:tcPr>
          <w:p w14:paraId="5D298C32" w14:textId="77777777" w:rsidR="004E5776" w:rsidRPr="009C654B" w:rsidRDefault="004E5776" w:rsidP="006C1495"/>
        </w:tc>
      </w:tr>
      <w:tr w:rsidR="004E5776" w:rsidRPr="009C654B" w14:paraId="1794D258" w14:textId="77777777" w:rsidTr="00E20422">
        <w:trPr>
          <w:trHeight w:val="773"/>
        </w:trPr>
        <w:tc>
          <w:tcPr>
            <w:tcW w:w="1514" w:type="dxa"/>
            <w:tcBorders>
              <w:top w:val="single" w:sz="4" w:space="0" w:color="auto"/>
              <w:left w:val="single" w:sz="4" w:space="0" w:color="auto"/>
              <w:bottom w:val="single" w:sz="4" w:space="0" w:color="auto"/>
              <w:right w:val="single" w:sz="4" w:space="0" w:color="auto"/>
            </w:tcBorders>
          </w:tcPr>
          <w:p w14:paraId="3EB2228F" w14:textId="77777777" w:rsidR="004E5776" w:rsidRPr="009C654B" w:rsidRDefault="004E5776" w:rsidP="006C1495"/>
        </w:tc>
        <w:tc>
          <w:tcPr>
            <w:tcW w:w="945" w:type="dxa"/>
            <w:tcBorders>
              <w:top w:val="single" w:sz="4" w:space="0" w:color="auto"/>
              <w:left w:val="single" w:sz="4" w:space="0" w:color="auto"/>
              <w:bottom w:val="single" w:sz="4" w:space="0" w:color="auto"/>
              <w:right w:val="single" w:sz="4" w:space="0" w:color="auto"/>
            </w:tcBorders>
          </w:tcPr>
          <w:p w14:paraId="52E49B1E" w14:textId="77777777" w:rsidR="004E5776" w:rsidRPr="009C654B" w:rsidRDefault="004E5776" w:rsidP="006C1495">
            <w:pPr>
              <w:jc w:val="right"/>
            </w:pPr>
            <w:r w:rsidRPr="009C654B">
              <w:rPr>
                <w:rFonts w:hint="eastAsia"/>
              </w:rPr>
              <w:t xml:space="preserve">　　日</w:t>
            </w:r>
          </w:p>
        </w:tc>
        <w:tc>
          <w:tcPr>
            <w:tcW w:w="1134" w:type="dxa"/>
            <w:tcBorders>
              <w:top w:val="single" w:sz="4" w:space="0" w:color="auto"/>
              <w:left w:val="single" w:sz="4" w:space="0" w:color="auto"/>
              <w:bottom w:val="single" w:sz="4" w:space="0" w:color="auto"/>
              <w:right w:val="single" w:sz="4" w:space="0" w:color="auto"/>
            </w:tcBorders>
          </w:tcPr>
          <w:p w14:paraId="271FBF91" w14:textId="77777777" w:rsidR="004E5776" w:rsidRPr="009C654B" w:rsidRDefault="004E5776" w:rsidP="006C1495">
            <w:pPr>
              <w:jc w:val="right"/>
            </w:pPr>
            <w:r w:rsidRPr="009C654B">
              <w:rPr>
                <w:rFonts w:hint="eastAsia"/>
              </w:rPr>
              <w:t xml:space="preserve">　　日</w:t>
            </w:r>
          </w:p>
        </w:tc>
        <w:tc>
          <w:tcPr>
            <w:tcW w:w="756" w:type="dxa"/>
            <w:tcBorders>
              <w:top w:val="single" w:sz="4" w:space="0" w:color="auto"/>
              <w:left w:val="single" w:sz="4" w:space="0" w:color="auto"/>
              <w:bottom w:val="single" w:sz="4" w:space="0" w:color="auto"/>
              <w:right w:val="single" w:sz="4" w:space="0" w:color="auto"/>
            </w:tcBorders>
          </w:tcPr>
          <w:p w14:paraId="0804E636" w14:textId="77777777" w:rsidR="004E5776" w:rsidRPr="009C654B" w:rsidRDefault="004E5776" w:rsidP="006C1495">
            <w:pPr>
              <w:jc w:val="right"/>
            </w:pPr>
            <w:r w:rsidRPr="009C654B">
              <w:rPr>
                <w:rFonts w:hint="eastAsia"/>
              </w:rPr>
              <w:t xml:space="preserve">　日</w:t>
            </w:r>
          </w:p>
        </w:tc>
        <w:tc>
          <w:tcPr>
            <w:tcW w:w="2647" w:type="dxa"/>
            <w:tcBorders>
              <w:top w:val="single" w:sz="4" w:space="0" w:color="auto"/>
              <w:left w:val="single" w:sz="4" w:space="0" w:color="auto"/>
              <w:bottom w:val="single" w:sz="4" w:space="0" w:color="auto"/>
              <w:right w:val="single" w:sz="4" w:space="0" w:color="auto"/>
            </w:tcBorders>
          </w:tcPr>
          <w:p w14:paraId="3F005280" w14:textId="77777777" w:rsidR="004E5776" w:rsidRPr="009C654B" w:rsidRDefault="004E5776" w:rsidP="006C1495"/>
        </w:tc>
        <w:tc>
          <w:tcPr>
            <w:tcW w:w="1712" w:type="dxa"/>
            <w:tcBorders>
              <w:top w:val="single" w:sz="4" w:space="0" w:color="auto"/>
              <w:left w:val="single" w:sz="4" w:space="0" w:color="auto"/>
              <w:bottom w:val="single" w:sz="4" w:space="0" w:color="auto"/>
              <w:right w:val="single" w:sz="4" w:space="0" w:color="auto"/>
            </w:tcBorders>
          </w:tcPr>
          <w:p w14:paraId="0A69CAC6" w14:textId="77777777" w:rsidR="004E5776" w:rsidRPr="009C654B" w:rsidRDefault="004E5776" w:rsidP="006C1495"/>
        </w:tc>
      </w:tr>
    </w:tbl>
    <w:p w14:paraId="4356273A" w14:textId="77777777" w:rsidR="004E5776" w:rsidRPr="009C654B" w:rsidRDefault="004E5776" w:rsidP="004E5776">
      <w:pPr>
        <w:rPr>
          <w:sz w:val="20"/>
          <w:szCs w:val="20"/>
        </w:rPr>
      </w:pPr>
      <w:r w:rsidRPr="009C654B">
        <w:rPr>
          <w:rFonts w:hint="eastAsia"/>
        </w:rPr>
        <w:t xml:space="preserve">　　</w:t>
      </w:r>
      <w:r w:rsidRPr="009C654B">
        <w:rPr>
          <w:rFonts w:hint="eastAsia"/>
          <w:sz w:val="20"/>
          <w:szCs w:val="20"/>
        </w:rPr>
        <w:t>（注）・特記事項欄には、訓練生の受講態度その他訓練実施上問題がある場合に記入してください。</w:t>
      </w:r>
    </w:p>
    <w:p w14:paraId="5B2BAAD2" w14:textId="77777777" w:rsidR="004E5776" w:rsidRPr="009C654B" w:rsidRDefault="004E5776" w:rsidP="004E5776">
      <w:pPr>
        <w:spacing w:line="160" w:lineRule="exact"/>
        <w:rPr>
          <w:sz w:val="16"/>
          <w:szCs w:val="16"/>
        </w:rPr>
      </w:pPr>
      <w:r w:rsidRPr="009C654B">
        <w:rPr>
          <w:rFonts w:hint="eastAsia"/>
          <w:sz w:val="16"/>
          <w:szCs w:val="16"/>
        </w:rPr>
        <w:t xml:space="preserve">　　</w:t>
      </w:r>
    </w:p>
    <w:p w14:paraId="35451075" w14:textId="77777777" w:rsidR="004E5776" w:rsidRPr="009C654B" w:rsidRDefault="004E5776" w:rsidP="004E5776">
      <w:r w:rsidRPr="009C654B">
        <w:rPr>
          <w:rFonts w:hint="eastAsia"/>
        </w:rPr>
        <w:t xml:space="preserve">　２　実施した訓練科目及び訓練時間数</w:t>
      </w:r>
    </w:p>
    <w:tbl>
      <w:tblPr>
        <w:tblW w:w="86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51"/>
        <w:gridCol w:w="1135"/>
        <w:gridCol w:w="1132"/>
        <w:gridCol w:w="1132"/>
        <w:gridCol w:w="1131"/>
        <w:gridCol w:w="1709"/>
      </w:tblGrid>
      <w:tr w:rsidR="004E5776" w:rsidRPr="009C654B" w14:paraId="321907E7" w14:textId="77777777" w:rsidTr="00E20422">
        <w:trPr>
          <w:trHeight w:val="410"/>
        </w:trPr>
        <w:tc>
          <w:tcPr>
            <w:tcW w:w="2451" w:type="dxa"/>
            <w:vMerge w:val="restart"/>
            <w:tcBorders>
              <w:top w:val="single" w:sz="4" w:space="0" w:color="auto"/>
              <w:left w:val="single" w:sz="4" w:space="0" w:color="auto"/>
              <w:bottom w:val="single" w:sz="4" w:space="0" w:color="auto"/>
              <w:right w:val="single" w:sz="4" w:space="0" w:color="auto"/>
            </w:tcBorders>
          </w:tcPr>
          <w:p w14:paraId="35952E00" w14:textId="77777777" w:rsidR="004E5776" w:rsidRPr="009C654B" w:rsidRDefault="004E5776" w:rsidP="006C1495">
            <w:pPr>
              <w:spacing w:line="480" w:lineRule="auto"/>
              <w:ind w:firstLineChars="150" w:firstLine="330"/>
            </w:pPr>
            <w:r w:rsidRPr="009C654B">
              <w:rPr>
                <w:rFonts w:hint="eastAsia"/>
              </w:rPr>
              <w:t>訓　練　科　目</w:t>
            </w:r>
          </w:p>
        </w:tc>
        <w:tc>
          <w:tcPr>
            <w:tcW w:w="1135" w:type="dxa"/>
            <w:vMerge w:val="restart"/>
            <w:tcBorders>
              <w:top w:val="single" w:sz="4" w:space="0" w:color="auto"/>
              <w:left w:val="single" w:sz="4" w:space="0" w:color="auto"/>
              <w:bottom w:val="single" w:sz="4" w:space="0" w:color="auto"/>
              <w:right w:val="single" w:sz="4" w:space="0" w:color="auto"/>
            </w:tcBorders>
          </w:tcPr>
          <w:p w14:paraId="37127324" w14:textId="77777777" w:rsidR="004E5776" w:rsidRPr="009C654B" w:rsidRDefault="004E5776" w:rsidP="006C1495">
            <w:pPr>
              <w:ind w:firstLineChars="50" w:firstLine="110"/>
            </w:pPr>
            <w:r w:rsidRPr="009C654B">
              <w:rPr>
                <w:rFonts w:hint="eastAsia"/>
              </w:rPr>
              <w:t>計　画</w:t>
            </w:r>
          </w:p>
          <w:p w14:paraId="59D80E4F" w14:textId="77777777" w:rsidR="004E5776" w:rsidRPr="009C654B" w:rsidRDefault="004E5776" w:rsidP="006C1495">
            <w:pPr>
              <w:ind w:firstLineChars="50" w:firstLine="110"/>
            </w:pPr>
            <w:r w:rsidRPr="009C654B">
              <w:rPr>
                <w:rFonts w:hint="eastAsia"/>
              </w:rPr>
              <w:t>時間数</w:t>
            </w:r>
          </w:p>
        </w:tc>
        <w:tc>
          <w:tcPr>
            <w:tcW w:w="3395" w:type="dxa"/>
            <w:gridSpan w:val="3"/>
            <w:tcBorders>
              <w:top w:val="single" w:sz="4" w:space="0" w:color="auto"/>
              <w:left w:val="single" w:sz="4" w:space="0" w:color="auto"/>
              <w:bottom w:val="single" w:sz="4" w:space="0" w:color="auto"/>
              <w:right w:val="single" w:sz="4" w:space="0" w:color="auto"/>
            </w:tcBorders>
          </w:tcPr>
          <w:p w14:paraId="50A9CB8F" w14:textId="77777777" w:rsidR="004E5776" w:rsidRPr="009C654B" w:rsidRDefault="004E5776" w:rsidP="006C1495">
            <w:pPr>
              <w:jc w:val="center"/>
            </w:pPr>
            <w:r w:rsidRPr="009C654B">
              <w:rPr>
                <w:rFonts w:hint="eastAsia"/>
              </w:rPr>
              <w:t>実施した時間数</w:t>
            </w:r>
          </w:p>
        </w:tc>
        <w:tc>
          <w:tcPr>
            <w:tcW w:w="1709" w:type="dxa"/>
            <w:vMerge w:val="restart"/>
            <w:tcBorders>
              <w:top w:val="single" w:sz="4" w:space="0" w:color="auto"/>
              <w:left w:val="single" w:sz="4" w:space="0" w:color="auto"/>
              <w:bottom w:val="single" w:sz="4" w:space="0" w:color="auto"/>
              <w:right w:val="single" w:sz="4" w:space="0" w:color="auto"/>
            </w:tcBorders>
          </w:tcPr>
          <w:p w14:paraId="1CF30524" w14:textId="77777777" w:rsidR="004E5776" w:rsidRPr="009C654B" w:rsidRDefault="004E5776" w:rsidP="006C1495">
            <w:pPr>
              <w:spacing w:line="480" w:lineRule="auto"/>
              <w:jc w:val="center"/>
            </w:pPr>
            <w:r w:rsidRPr="009C654B">
              <w:rPr>
                <w:rFonts w:hint="eastAsia"/>
              </w:rPr>
              <w:t>備　　　考</w:t>
            </w:r>
          </w:p>
        </w:tc>
      </w:tr>
      <w:tr w:rsidR="004E5776" w:rsidRPr="009C654B" w14:paraId="6ADAB9E9" w14:textId="77777777" w:rsidTr="00E20422">
        <w:trPr>
          <w:trHeight w:val="147"/>
        </w:trPr>
        <w:tc>
          <w:tcPr>
            <w:tcW w:w="0" w:type="auto"/>
            <w:vMerge/>
            <w:tcBorders>
              <w:top w:val="single" w:sz="4" w:space="0" w:color="auto"/>
              <w:left w:val="single" w:sz="4" w:space="0" w:color="auto"/>
              <w:bottom w:val="single" w:sz="4" w:space="0" w:color="auto"/>
              <w:right w:val="single" w:sz="4" w:space="0" w:color="auto"/>
            </w:tcBorders>
            <w:vAlign w:val="center"/>
          </w:tcPr>
          <w:p w14:paraId="0550E9E2" w14:textId="77777777" w:rsidR="004E5776" w:rsidRPr="009C654B" w:rsidRDefault="004E5776" w:rsidP="006C1495"/>
        </w:tc>
        <w:tc>
          <w:tcPr>
            <w:tcW w:w="0" w:type="auto"/>
            <w:vMerge/>
            <w:tcBorders>
              <w:top w:val="single" w:sz="4" w:space="0" w:color="auto"/>
              <w:left w:val="single" w:sz="4" w:space="0" w:color="auto"/>
              <w:bottom w:val="single" w:sz="4" w:space="0" w:color="auto"/>
              <w:right w:val="single" w:sz="4" w:space="0" w:color="auto"/>
            </w:tcBorders>
            <w:vAlign w:val="center"/>
          </w:tcPr>
          <w:p w14:paraId="0C294917" w14:textId="77777777" w:rsidR="004E5776" w:rsidRPr="009C654B" w:rsidRDefault="004E5776" w:rsidP="006C1495"/>
        </w:tc>
        <w:tc>
          <w:tcPr>
            <w:tcW w:w="1132" w:type="dxa"/>
            <w:tcBorders>
              <w:top w:val="single" w:sz="4" w:space="0" w:color="auto"/>
              <w:left w:val="single" w:sz="4" w:space="0" w:color="auto"/>
              <w:bottom w:val="single" w:sz="4" w:space="0" w:color="auto"/>
              <w:right w:val="single" w:sz="4" w:space="0" w:color="auto"/>
            </w:tcBorders>
          </w:tcPr>
          <w:p w14:paraId="26E59D7F" w14:textId="77777777" w:rsidR="004E5776" w:rsidRPr="009C654B" w:rsidRDefault="004E5776" w:rsidP="006C1495">
            <w:pPr>
              <w:jc w:val="right"/>
            </w:pPr>
            <w:r w:rsidRPr="009C654B">
              <w:rPr>
                <w:rFonts w:hint="eastAsia"/>
              </w:rPr>
              <w:t xml:space="preserve">　　　月</w:t>
            </w:r>
          </w:p>
        </w:tc>
        <w:tc>
          <w:tcPr>
            <w:tcW w:w="1132" w:type="dxa"/>
            <w:tcBorders>
              <w:top w:val="single" w:sz="4" w:space="0" w:color="auto"/>
              <w:left w:val="single" w:sz="4" w:space="0" w:color="auto"/>
              <w:bottom w:val="single" w:sz="4" w:space="0" w:color="auto"/>
              <w:right w:val="single" w:sz="4" w:space="0" w:color="auto"/>
            </w:tcBorders>
          </w:tcPr>
          <w:p w14:paraId="51D7D612" w14:textId="77777777" w:rsidR="004E5776" w:rsidRPr="009C654B" w:rsidRDefault="004E5776" w:rsidP="006C1495">
            <w:pPr>
              <w:jc w:val="right"/>
            </w:pPr>
            <w:r w:rsidRPr="009C654B">
              <w:rPr>
                <w:rFonts w:hint="eastAsia"/>
              </w:rPr>
              <w:t xml:space="preserve">　　　月</w:t>
            </w:r>
          </w:p>
        </w:tc>
        <w:tc>
          <w:tcPr>
            <w:tcW w:w="1131" w:type="dxa"/>
            <w:tcBorders>
              <w:top w:val="single" w:sz="4" w:space="0" w:color="auto"/>
              <w:left w:val="single" w:sz="4" w:space="0" w:color="auto"/>
              <w:bottom w:val="single" w:sz="4" w:space="0" w:color="auto"/>
              <w:right w:val="single" w:sz="4" w:space="0" w:color="auto"/>
            </w:tcBorders>
          </w:tcPr>
          <w:p w14:paraId="603C4E93" w14:textId="77777777" w:rsidR="004E5776" w:rsidRPr="009C654B" w:rsidRDefault="004E5776" w:rsidP="006C1495">
            <w:pPr>
              <w:jc w:val="right"/>
            </w:pPr>
            <w:r w:rsidRPr="009C654B">
              <w:rPr>
                <w:rFonts w:hint="eastAsia"/>
              </w:rPr>
              <w:t xml:space="preserve">　　　月</w:t>
            </w:r>
          </w:p>
        </w:tc>
        <w:tc>
          <w:tcPr>
            <w:tcW w:w="0" w:type="auto"/>
            <w:vMerge/>
            <w:tcBorders>
              <w:top w:val="single" w:sz="4" w:space="0" w:color="auto"/>
              <w:left w:val="single" w:sz="4" w:space="0" w:color="auto"/>
              <w:bottom w:val="single" w:sz="4" w:space="0" w:color="auto"/>
              <w:right w:val="single" w:sz="4" w:space="0" w:color="auto"/>
            </w:tcBorders>
            <w:vAlign w:val="center"/>
          </w:tcPr>
          <w:p w14:paraId="049F35AC" w14:textId="77777777" w:rsidR="004E5776" w:rsidRPr="009C654B" w:rsidRDefault="004E5776" w:rsidP="006C1495"/>
        </w:tc>
      </w:tr>
      <w:tr w:rsidR="004E5776" w:rsidRPr="009C654B" w14:paraId="6A5658E2" w14:textId="77777777" w:rsidTr="00E20422">
        <w:trPr>
          <w:trHeight w:val="543"/>
        </w:trPr>
        <w:tc>
          <w:tcPr>
            <w:tcW w:w="2451" w:type="dxa"/>
            <w:tcBorders>
              <w:top w:val="single" w:sz="4" w:space="0" w:color="auto"/>
              <w:left w:val="single" w:sz="4" w:space="0" w:color="auto"/>
              <w:bottom w:val="single" w:sz="4" w:space="0" w:color="auto"/>
              <w:right w:val="single" w:sz="4" w:space="0" w:color="auto"/>
            </w:tcBorders>
          </w:tcPr>
          <w:p w14:paraId="641B02D9" w14:textId="77777777" w:rsidR="004E5776" w:rsidRPr="009C654B" w:rsidRDefault="004E5776" w:rsidP="006C1495"/>
        </w:tc>
        <w:tc>
          <w:tcPr>
            <w:tcW w:w="1135" w:type="dxa"/>
            <w:tcBorders>
              <w:top w:val="single" w:sz="4" w:space="0" w:color="auto"/>
              <w:left w:val="single" w:sz="4" w:space="0" w:color="auto"/>
              <w:bottom w:val="single" w:sz="4" w:space="0" w:color="auto"/>
              <w:right w:val="single" w:sz="4" w:space="0" w:color="auto"/>
            </w:tcBorders>
          </w:tcPr>
          <w:p w14:paraId="7B492B8D" w14:textId="77777777" w:rsidR="004E5776" w:rsidRPr="009C654B" w:rsidRDefault="004E5776" w:rsidP="006C1495">
            <w:pPr>
              <w:jc w:val="right"/>
            </w:pPr>
            <w:r w:rsidRPr="009C654B">
              <w:rPr>
                <w:rFonts w:hint="eastAsia"/>
              </w:rPr>
              <w:t xml:space="preserve">　　　ｈ</w:t>
            </w:r>
          </w:p>
        </w:tc>
        <w:tc>
          <w:tcPr>
            <w:tcW w:w="1132" w:type="dxa"/>
            <w:tcBorders>
              <w:top w:val="single" w:sz="4" w:space="0" w:color="auto"/>
              <w:left w:val="single" w:sz="4" w:space="0" w:color="auto"/>
              <w:bottom w:val="single" w:sz="4" w:space="0" w:color="auto"/>
              <w:right w:val="single" w:sz="4" w:space="0" w:color="auto"/>
            </w:tcBorders>
          </w:tcPr>
          <w:p w14:paraId="4118AF91" w14:textId="77777777" w:rsidR="004E5776" w:rsidRPr="009C654B" w:rsidRDefault="004E5776" w:rsidP="006C1495">
            <w:pPr>
              <w:jc w:val="right"/>
            </w:pPr>
            <w:r w:rsidRPr="009C654B">
              <w:rPr>
                <w:rFonts w:hint="eastAsia"/>
              </w:rPr>
              <w:t xml:space="preserve">　　　ｈ</w:t>
            </w:r>
          </w:p>
        </w:tc>
        <w:tc>
          <w:tcPr>
            <w:tcW w:w="1132" w:type="dxa"/>
            <w:tcBorders>
              <w:top w:val="single" w:sz="4" w:space="0" w:color="auto"/>
              <w:left w:val="single" w:sz="4" w:space="0" w:color="auto"/>
              <w:bottom w:val="single" w:sz="4" w:space="0" w:color="auto"/>
              <w:right w:val="single" w:sz="4" w:space="0" w:color="auto"/>
            </w:tcBorders>
          </w:tcPr>
          <w:p w14:paraId="6B142484" w14:textId="77777777" w:rsidR="004E5776" w:rsidRPr="009C654B" w:rsidRDefault="004E5776" w:rsidP="006C1495">
            <w:pPr>
              <w:jc w:val="right"/>
            </w:pPr>
            <w:r w:rsidRPr="009C654B">
              <w:rPr>
                <w:rFonts w:hint="eastAsia"/>
              </w:rPr>
              <w:t xml:space="preserve">　　　ｈ</w:t>
            </w:r>
          </w:p>
        </w:tc>
        <w:tc>
          <w:tcPr>
            <w:tcW w:w="1131" w:type="dxa"/>
            <w:tcBorders>
              <w:top w:val="single" w:sz="4" w:space="0" w:color="auto"/>
              <w:left w:val="single" w:sz="4" w:space="0" w:color="auto"/>
              <w:bottom w:val="single" w:sz="4" w:space="0" w:color="auto"/>
              <w:right w:val="single" w:sz="4" w:space="0" w:color="auto"/>
            </w:tcBorders>
          </w:tcPr>
          <w:p w14:paraId="7EC9C9CB" w14:textId="77777777" w:rsidR="004E5776" w:rsidRPr="009C654B" w:rsidRDefault="004E5776" w:rsidP="006C1495">
            <w:pPr>
              <w:jc w:val="right"/>
            </w:pPr>
            <w:r w:rsidRPr="009C654B">
              <w:rPr>
                <w:rFonts w:hint="eastAsia"/>
              </w:rPr>
              <w:t xml:space="preserve">　　　ｈ</w:t>
            </w:r>
          </w:p>
        </w:tc>
        <w:tc>
          <w:tcPr>
            <w:tcW w:w="1709" w:type="dxa"/>
            <w:tcBorders>
              <w:top w:val="single" w:sz="4" w:space="0" w:color="auto"/>
              <w:left w:val="single" w:sz="4" w:space="0" w:color="auto"/>
              <w:bottom w:val="single" w:sz="4" w:space="0" w:color="auto"/>
              <w:right w:val="single" w:sz="4" w:space="0" w:color="auto"/>
            </w:tcBorders>
          </w:tcPr>
          <w:p w14:paraId="1E4F7C0A" w14:textId="77777777" w:rsidR="004E5776" w:rsidRPr="009C654B" w:rsidRDefault="004E5776" w:rsidP="006C1495"/>
        </w:tc>
      </w:tr>
      <w:tr w:rsidR="004E5776" w:rsidRPr="009C654B" w14:paraId="178D5C54" w14:textId="77777777" w:rsidTr="00E20422">
        <w:trPr>
          <w:trHeight w:val="600"/>
        </w:trPr>
        <w:tc>
          <w:tcPr>
            <w:tcW w:w="2451" w:type="dxa"/>
            <w:tcBorders>
              <w:top w:val="single" w:sz="4" w:space="0" w:color="auto"/>
              <w:left w:val="single" w:sz="4" w:space="0" w:color="auto"/>
              <w:bottom w:val="single" w:sz="4" w:space="0" w:color="auto"/>
              <w:right w:val="single" w:sz="4" w:space="0" w:color="auto"/>
            </w:tcBorders>
          </w:tcPr>
          <w:p w14:paraId="0D9CBA5C" w14:textId="77777777" w:rsidR="004E5776" w:rsidRPr="009C654B" w:rsidRDefault="004E5776" w:rsidP="006C1495">
            <w:pPr>
              <w:spacing w:line="360" w:lineRule="auto"/>
              <w:jc w:val="center"/>
            </w:pPr>
            <w:r w:rsidRPr="009C654B">
              <w:rPr>
                <w:rFonts w:hint="eastAsia"/>
              </w:rPr>
              <w:t>計</w:t>
            </w:r>
          </w:p>
        </w:tc>
        <w:tc>
          <w:tcPr>
            <w:tcW w:w="1135" w:type="dxa"/>
            <w:tcBorders>
              <w:top w:val="single" w:sz="4" w:space="0" w:color="auto"/>
              <w:left w:val="single" w:sz="4" w:space="0" w:color="auto"/>
              <w:bottom w:val="single" w:sz="4" w:space="0" w:color="auto"/>
              <w:right w:val="single" w:sz="4" w:space="0" w:color="auto"/>
            </w:tcBorders>
          </w:tcPr>
          <w:p w14:paraId="50A6103F" w14:textId="77777777" w:rsidR="004E5776" w:rsidRPr="009C654B" w:rsidRDefault="004E5776" w:rsidP="006C1495">
            <w:pPr>
              <w:jc w:val="right"/>
            </w:pPr>
            <w:r w:rsidRPr="009C654B">
              <w:rPr>
                <w:rFonts w:hint="eastAsia"/>
              </w:rPr>
              <w:t xml:space="preserve">　　　</w:t>
            </w:r>
            <w:r w:rsidRPr="009C654B">
              <w:t>h</w:t>
            </w:r>
          </w:p>
        </w:tc>
        <w:tc>
          <w:tcPr>
            <w:tcW w:w="1132" w:type="dxa"/>
            <w:tcBorders>
              <w:top w:val="single" w:sz="4" w:space="0" w:color="auto"/>
              <w:left w:val="single" w:sz="4" w:space="0" w:color="auto"/>
              <w:bottom w:val="single" w:sz="4" w:space="0" w:color="auto"/>
              <w:right w:val="single" w:sz="4" w:space="0" w:color="auto"/>
            </w:tcBorders>
          </w:tcPr>
          <w:p w14:paraId="0DCA1CE7" w14:textId="77777777" w:rsidR="004E5776" w:rsidRPr="009C654B" w:rsidRDefault="004E5776" w:rsidP="006C1495">
            <w:pPr>
              <w:jc w:val="right"/>
            </w:pPr>
            <w:r w:rsidRPr="009C654B">
              <w:rPr>
                <w:rFonts w:hint="eastAsia"/>
              </w:rPr>
              <w:t xml:space="preserve">　　　ｈ</w:t>
            </w:r>
          </w:p>
        </w:tc>
        <w:tc>
          <w:tcPr>
            <w:tcW w:w="1132" w:type="dxa"/>
            <w:tcBorders>
              <w:top w:val="single" w:sz="4" w:space="0" w:color="auto"/>
              <w:left w:val="single" w:sz="4" w:space="0" w:color="auto"/>
              <w:bottom w:val="single" w:sz="4" w:space="0" w:color="auto"/>
              <w:right w:val="single" w:sz="4" w:space="0" w:color="auto"/>
            </w:tcBorders>
          </w:tcPr>
          <w:p w14:paraId="1DC37F7E" w14:textId="77777777" w:rsidR="004E5776" w:rsidRPr="009C654B" w:rsidRDefault="004E5776" w:rsidP="006C1495">
            <w:pPr>
              <w:jc w:val="right"/>
            </w:pPr>
            <w:r w:rsidRPr="009C654B">
              <w:rPr>
                <w:rFonts w:hint="eastAsia"/>
              </w:rPr>
              <w:t xml:space="preserve">　　　ｈ</w:t>
            </w:r>
          </w:p>
        </w:tc>
        <w:tc>
          <w:tcPr>
            <w:tcW w:w="1131" w:type="dxa"/>
            <w:tcBorders>
              <w:top w:val="single" w:sz="4" w:space="0" w:color="auto"/>
              <w:left w:val="single" w:sz="4" w:space="0" w:color="auto"/>
              <w:bottom w:val="single" w:sz="4" w:space="0" w:color="auto"/>
              <w:right w:val="single" w:sz="4" w:space="0" w:color="auto"/>
            </w:tcBorders>
          </w:tcPr>
          <w:p w14:paraId="6FFED9BD" w14:textId="77777777" w:rsidR="004E5776" w:rsidRPr="009C654B" w:rsidRDefault="004E5776" w:rsidP="006C1495">
            <w:pPr>
              <w:jc w:val="right"/>
            </w:pPr>
            <w:r w:rsidRPr="009C654B">
              <w:rPr>
                <w:rFonts w:hint="eastAsia"/>
              </w:rPr>
              <w:t xml:space="preserve">　　　ｈ</w:t>
            </w:r>
          </w:p>
        </w:tc>
        <w:tc>
          <w:tcPr>
            <w:tcW w:w="1709" w:type="dxa"/>
            <w:tcBorders>
              <w:top w:val="single" w:sz="4" w:space="0" w:color="auto"/>
              <w:left w:val="single" w:sz="4" w:space="0" w:color="auto"/>
              <w:bottom w:val="single" w:sz="4" w:space="0" w:color="auto"/>
              <w:right w:val="single" w:sz="4" w:space="0" w:color="auto"/>
            </w:tcBorders>
          </w:tcPr>
          <w:p w14:paraId="1EF4271E" w14:textId="77777777" w:rsidR="004E5776" w:rsidRPr="009C654B" w:rsidRDefault="004E5776" w:rsidP="006C1495"/>
        </w:tc>
      </w:tr>
    </w:tbl>
    <w:p w14:paraId="251BBF5C" w14:textId="77777777" w:rsidR="004E5776" w:rsidRPr="009C654B" w:rsidRDefault="004E5776" w:rsidP="004E5776">
      <w:pPr>
        <w:ind w:firstLineChars="200" w:firstLine="400"/>
        <w:rPr>
          <w:sz w:val="20"/>
          <w:szCs w:val="20"/>
        </w:rPr>
      </w:pPr>
      <w:r w:rsidRPr="009C654B">
        <w:rPr>
          <w:rFonts w:hint="eastAsia"/>
          <w:sz w:val="20"/>
          <w:szCs w:val="20"/>
        </w:rPr>
        <w:t>（注）・訓練の実施経過が分かるよう、前月等の実績も記入してください。</w:t>
      </w:r>
    </w:p>
    <w:p w14:paraId="3488F2C8" w14:textId="77777777" w:rsidR="004E5776" w:rsidRPr="009C654B" w:rsidRDefault="004E5776" w:rsidP="004E5776">
      <w:r w:rsidRPr="009C654B">
        <w:rPr>
          <w:rFonts w:hint="eastAsia"/>
        </w:rPr>
        <w:t xml:space="preserve">　３　資格取得試験の実施状況</w:t>
      </w:r>
    </w:p>
    <w:tbl>
      <w:tblPr>
        <w:tblW w:w="871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04"/>
        <w:gridCol w:w="1131"/>
        <w:gridCol w:w="1143"/>
        <w:gridCol w:w="2840"/>
      </w:tblGrid>
      <w:tr w:rsidR="004E5776" w:rsidRPr="009C654B" w14:paraId="5D7E015B" w14:textId="77777777" w:rsidTr="00E20422">
        <w:trPr>
          <w:trHeight w:val="373"/>
        </w:trPr>
        <w:tc>
          <w:tcPr>
            <w:tcW w:w="3604" w:type="dxa"/>
            <w:tcBorders>
              <w:top w:val="single" w:sz="4" w:space="0" w:color="auto"/>
              <w:left w:val="single" w:sz="4" w:space="0" w:color="auto"/>
              <w:bottom w:val="single" w:sz="4" w:space="0" w:color="auto"/>
              <w:right w:val="single" w:sz="4" w:space="0" w:color="auto"/>
            </w:tcBorders>
          </w:tcPr>
          <w:p w14:paraId="04D6ABA4" w14:textId="77777777" w:rsidR="004E5776" w:rsidRPr="009C654B" w:rsidRDefault="004E5776" w:rsidP="006C1495">
            <w:pPr>
              <w:spacing w:line="360" w:lineRule="auto"/>
              <w:jc w:val="center"/>
            </w:pPr>
            <w:r w:rsidRPr="009C654B">
              <w:rPr>
                <w:rFonts w:hint="eastAsia"/>
              </w:rPr>
              <w:t>試　　験　　科　　目</w:t>
            </w:r>
          </w:p>
        </w:tc>
        <w:tc>
          <w:tcPr>
            <w:tcW w:w="1131" w:type="dxa"/>
            <w:tcBorders>
              <w:top w:val="single" w:sz="4" w:space="0" w:color="auto"/>
              <w:left w:val="single" w:sz="4" w:space="0" w:color="auto"/>
              <w:bottom w:val="single" w:sz="4" w:space="0" w:color="auto"/>
              <w:right w:val="single" w:sz="4" w:space="0" w:color="auto"/>
            </w:tcBorders>
          </w:tcPr>
          <w:p w14:paraId="3A8362E8" w14:textId="77777777" w:rsidR="004E5776" w:rsidRPr="009C654B" w:rsidRDefault="004E5776" w:rsidP="006C1495">
            <w:pPr>
              <w:spacing w:line="360" w:lineRule="auto"/>
            </w:pPr>
            <w:r w:rsidRPr="009C654B">
              <w:rPr>
                <w:rFonts w:hint="eastAsia"/>
              </w:rPr>
              <w:t>受験者数</w:t>
            </w:r>
          </w:p>
        </w:tc>
        <w:tc>
          <w:tcPr>
            <w:tcW w:w="1143" w:type="dxa"/>
            <w:tcBorders>
              <w:top w:val="single" w:sz="4" w:space="0" w:color="auto"/>
              <w:left w:val="single" w:sz="4" w:space="0" w:color="auto"/>
              <w:bottom w:val="single" w:sz="4" w:space="0" w:color="auto"/>
              <w:right w:val="single" w:sz="4" w:space="0" w:color="auto"/>
            </w:tcBorders>
          </w:tcPr>
          <w:p w14:paraId="5D763E30" w14:textId="77777777" w:rsidR="004E5776" w:rsidRPr="009C654B" w:rsidRDefault="004E5776" w:rsidP="006C1495">
            <w:pPr>
              <w:spacing w:line="360" w:lineRule="auto"/>
              <w:jc w:val="center"/>
            </w:pPr>
            <w:r w:rsidRPr="009C654B">
              <w:rPr>
                <w:rFonts w:hint="eastAsia"/>
              </w:rPr>
              <w:t>合格者数</w:t>
            </w:r>
          </w:p>
        </w:tc>
        <w:tc>
          <w:tcPr>
            <w:tcW w:w="2840" w:type="dxa"/>
            <w:tcBorders>
              <w:top w:val="single" w:sz="4" w:space="0" w:color="auto"/>
              <w:left w:val="single" w:sz="4" w:space="0" w:color="auto"/>
              <w:bottom w:val="single" w:sz="4" w:space="0" w:color="auto"/>
              <w:right w:val="single" w:sz="4" w:space="0" w:color="auto"/>
            </w:tcBorders>
          </w:tcPr>
          <w:p w14:paraId="1C3CA476" w14:textId="77777777" w:rsidR="004E5776" w:rsidRPr="009C654B" w:rsidRDefault="004E5776" w:rsidP="006C1495">
            <w:pPr>
              <w:spacing w:line="360" w:lineRule="auto"/>
              <w:jc w:val="center"/>
            </w:pPr>
            <w:r w:rsidRPr="009C654B">
              <w:rPr>
                <w:rFonts w:hint="eastAsia"/>
              </w:rPr>
              <w:t>備　　　　　考</w:t>
            </w:r>
          </w:p>
        </w:tc>
      </w:tr>
      <w:tr w:rsidR="004E5776" w:rsidRPr="009C654B" w14:paraId="466A0FB8" w14:textId="77777777" w:rsidTr="00E20422">
        <w:trPr>
          <w:trHeight w:val="582"/>
        </w:trPr>
        <w:tc>
          <w:tcPr>
            <w:tcW w:w="3604" w:type="dxa"/>
            <w:tcBorders>
              <w:top w:val="single" w:sz="4" w:space="0" w:color="auto"/>
              <w:left w:val="single" w:sz="4" w:space="0" w:color="auto"/>
              <w:bottom w:val="single" w:sz="4" w:space="0" w:color="auto"/>
              <w:right w:val="single" w:sz="4" w:space="0" w:color="auto"/>
            </w:tcBorders>
          </w:tcPr>
          <w:p w14:paraId="4606ECA1" w14:textId="77777777" w:rsidR="004E5776" w:rsidRPr="009C654B" w:rsidRDefault="004E5776" w:rsidP="006C1495"/>
        </w:tc>
        <w:tc>
          <w:tcPr>
            <w:tcW w:w="1131" w:type="dxa"/>
            <w:tcBorders>
              <w:top w:val="single" w:sz="4" w:space="0" w:color="auto"/>
              <w:left w:val="single" w:sz="4" w:space="0" w:color="auto"/>
              <w:bottom w:val="single" w:sz="4" w:space="0" w:color="auto"/>
              <w:right w:val="single" w:sz="4" w:space="0" w:color="auto"/>
            </w:tcBorders>
          </w:tcPr>
          <w:p w14:paraId="12B0BDE6" w14:textId="77777777" w:rsidR="004E5776" w:rsidRPr="009C654B" w:rsidRDefault="004E5776" w:rsidP="006C1495">
            <w:r w:rsidRPr="009C654B">
              <w:rPr>
                <w:rFonts w:hint="eastAsia"/>
              </w:rPr>
              <w:t xml:space="preserve">　　　人</w:t>
            </w:r>
          </w:p>
        </w:tc>
        <w:tc>
          <w:tcPr>
            <w:tcW w:w="1143" w:type="dxa"/>
            <w:tcBorders>
              <w:top w:val="single" w:sz="4" w:space="0" w:color="auto"/>
              <w:left w:val="single" w:sz="4" w:space="0" w:color="auto"/>
              <w:bottom w:val="single" w:sz="4" w:space="0" w:color="auto"/>
              <w:right w:val="single" w:sz="4" w:space="0" w:color="auto"/>
            </w:tcBorders>
          </w:tcPr>
          <w:p w14:paraId="2171D921" w14:textId="77777777" w:rsidR="004E5776" w:rsidRPr="009C654B" w:rsidRDefault="004E5776" w:rsidP="006C1495">
            <w:r w:rsidRPr="009C654B">
              <w:rPr>
                <w:rFonts w:hint="eastAsia"/>
              </w:rPr>
              <w:t xml:space="preserve">　　　人</w:t>
            </w:r>
          </w:p>
        </w:tc>
        <w:tc>
          <w:tcPr>
            <w:tcW w:w="2840" w:type="dxa"/>
            <w:tcBorders>
              <w:top w:val="single" w:sz="4" w:space="0" w:color="auto"/>
              <w:left w:val="single" w:sz="4" w:space="0" w:color="auto"/>
              <w:bottom w:val="single" w:sz="4" w:space="0" w:color="auto"/>
              <w:right w:val="single" w:sz="4" w:space="0" w:color="auto"/>
            </w:tcBorders>
          </w:tcPr>
          <w:p w14:paraId="27A37FC9" w14:textId="77777777" w:rsidR="004E5776" w:rsidRPr="009C654B" w:rsidRDefault="004E5776" w:rsidP="006C1495"/>
        </w:tc>
      </w:tr>
    </w:tbl>
    <w:p w14:paraId="4185FF81" w14:textId="77777777" w:rsidR="00B90869" w:rsidRDefault="00B90869" w:rsidP="004E5776">
      <w:pPr>
        <w:rPr>
          <w:sz w:val="24"/>
        </w:rPr>
      </w:pPr>
    </w:p>
    <w:p w14:paraId="14459501" w14:textId="77777777" w:rsidR="00B6038B" w:rsidRDefault="00B6038B" w:rsidP="004E5776">
      <w:pPr>
        <w:rPr>
          <w:sz w:val="24"/>
        </w:rPr>
        <w:sectPr w:rsidR="00B6038B" w:rsidSect="00611BEC">
          <w:pgSz w:w="11906" w:h="16838" w:code="9"/>
          <w:pgMar w:top="1134" w:right="1304" w:bottom="1134" w:left="1701" w:header="284" w:footer="284" w:gutter="0"/>
          <w:pgNumType w:start="10"/>
          <w:cols w:space="720"/>
          <w:noEndnote/>
          <w:docGrid w:type="linesAndChars" w:linePitch="356"/>
        </w:sectPr>
      </w:pPr>
    </w:p>
    <w:p w14:paraId="5E584A39" w14:textId="77777777" w:rsidR="00B90869" w:rsidRDefault="00B90869" w:rsidP="004E5776">
      <w:pPr>
        <w:rPr>
          <w:sz w:val="24"/>
        </w:rPr>
      </w:pPr>
    </w:p>
    <w:p w14:paraId="198A79D0" w14:textId="77777777" w:rsidR="00B90869" w:rsidRDefault="00B90869" w:rsidP="004E5776">
      <w:pPr>
        <w:rPr>
          <w:sz w:val="24"/>
        </w:rPr>
      </w:pPr>
    </w:p>
    <w:p w14:paraId="2A38C6DA" w14:textId="6AA2CADA" w:rsidR="00DF6522" w:rsidRPr="009C654B" w:rsidRDefault="00DF6522" w:rsidP="00DF6522">
      <w:pPr>
        <w:keepNext/>
        <w:rPr>
          <w:sz w:val="24"/>
        </w:rPr>
      </w:pPr>
      <w:r>
        <w:rPr>
          <w:sz w:val="24"/>
        </w:rPr>
        <w:br w:type="page"/>
      </w:r>
      <w:r w:rsidRPr="009C654B">
        <w:rPr>
          <w:rFonts w:hint="eastAsia"/>
          <w:sz w:val="24"/>
        </w:rPr>
        <w:lastRenderedPageBreak/>
        <w:t>（別紙</w:t>
      </w:r>
      <w:r>
        <w:rPr>
          <w:rFonts w:hint="eastAsia"/>
          <w:sz w:val="24"/>
        </w:rPr>
        <w:t>２</w:t>
      </w:r>
      <w:r w:rsidRPr="009C654B">
        <w:rPr>
          <w:rFonts w:hint="eastAsia"/>
          <w:sz w:val="24"/>
        </w:rPr>
        <w:t>）</w:t>
      </w:r>
    </w:p>
    <w:p w14:paraId="7B453CC2" w14:textId="2908F3BA" w:rsidR="00DF6522" w:rsidRDefault="00DF6522" w:rsidP="004E5776">
      <w:pPr>
        <w:rPr>
          <w:sz w:val="24"/>
        </w:rPr>
      </w:pPr>
      <w:r>
        <w:rPr>
          <w:sz w:val="24"/>
        </w:rPr>
        <w:br w:type="page"/>
      </w:r>
    </w:p>
    <w:p w14:paraId="632562B9" w14:textId="2F07F4F8" w:rsidR="004E5776" w:rsidRPr="009C654B" w:rsidRDefault="004E5776" w:rsidP="004E5776">
      <w:pPr>
        <w:rPr>
          <w:sz w:val="24"/>
        </w:rPr>
      </w:pPr>
      <w:bookmarkStart w:id="5" w:name="_Hlk136871762"/>
      <w:r w:rsidRPr="009C654B">
        <w:rPr>
          <w:rFonts w:hint="eastAsia"/>
          <w:sz w:val="24"/>
        </w:rPr>
        <w:lastRenderedPageBreak/>
        <w:t>（別紙</w:t>
      </w:r>
      <w:r w:rsidR="00DF6522">
        <w:rPr>
          <w:rFonts w:hint="eastAsia"/>
          <w:sz w:val="24"/>
        </w:rPr>
        <w:t>３</w:t>
      </w:r>
      <w:r w:rsidRPr="009C654B">
        <w:rPr>
          <w:rFonts w:hint="eastAsia"/>
          <w:sz w:val="24"/>
        </w:rPr>
        <w:t>）</w:t>
      </w:r>
    </w:p>
    <w:bookmarkEnd w:id="5"/>
    <w:p w14:paraId="2C4937EA" w14:textId="77777777" w:rsidR="004E5776" w:rsidRPr="009C654B" w:rsidRDefault="004E5776" w:rsidP="004E5776"/>
    <w:p w14:paraId="0FF2C448" w14:textId="77777777" w:rsidR="004E5776" w:rsidRPr="009C654B" w:rsidRDefault="004E5776" w:rsidP="004E5776">
      <w:pPr>
        <w:jc w:val="center"/>
        <w:rPr>
          <w:sz w:val="28"/>
          <w:szCs w:val="28"/>
        </w:rPr>
      </w:pPr>
      <w:r w:rsidRPr="003541AE">
        <w:rPr>
          <w:rFonts w:hint="eastAsia"/>
          <w:spacing w:val="80"/>
          <w:sz w:val="28"/>
          <w:szCs w:val="28"/>
          <w:fitText w:val="4777" w:id="-1264362233"/>
        </w:rPr>
        <w:t>委託訓練業務完了報告</w:t>
      </w:r>
      <w:r w:rsidRPr="003541AE">
        <w:rPr>
          <w:rFonts w:hint="eastAsia"/>
          <w:spacing w:val="45"/>
          <w:sz w:val="28"/>
          <w:szCs w:val="28"/>
          <w:fitText w:val="4777" w:id="-1264362233"/>
        </w:rPr>
        <w:t>書</w:t>
      </w:r>
    </w:p>
    <w:p w14:paraId="6F60C170" w14:textId="77777777" w:rsidR="004E5776" w:rsidRPr="009C654B" w:rsidRDefault="004E5776" w:rsidP="004E5776"/>
    <w:p w14:paraId="6DE9EA3C" w14:textId="77777777" w:rsidR="004E5776" w:rsidRPr="009C654B" w:rsidRDefault="004E5776" w:rsidP="004E5776">
      <w:pPr>
        <w:jc w:val="right"/>
      </w:pPr>
      <w:r>
        <w:rPr>
          <w:rFonts w:hint="eastAsia"/>
        </w:rPr>
        <w:t>令和</w:t>
      </w:r>
      <w:r w:rsidRPr="009C654B">
        <w:rPr>
          <w:rFonts w:hint="eastAsia"/>
        </w:rPr>
        <w:t xml:space="preserve">　　年　　月　　日</w:t>
      </w:r>
    </w:p>
    <w:p w14:paraId="32911206" w14:textId="77777777" w:rsidR="00E20422" w:rsidRDefault="00E20422" w:rsidP="00E20422"/>
    <w:p w14:paraId="46463E7E" w14:textId="6656FF67" w:rsidR="004E5776" w:rsidRPr="009C654B" w:rsidRDefault="004E5776" w:rsidP="00E20422">
      <w:r w:rsidRPr="009C654B">
        <w:rPr>
          <w:rFonts w:hint="eastAsia"/>
        </w:rPr>
        <w:t>長野県飯田技術専門校</w:t>
      </w:r>
      <w:r>
        <w:rPr>
          <w:rFonts w:hint="eastAsia"/>
        </w:rPr>
        <w:t>長　様</w:t>
      </w:r>
    </w:p>
    <w:p w14:paraId="1D9BD78F" w14:textId="77777777" w:rsidR="00E20422" w:rsidRDefault="00E20422" w:rsidP="004E5776">
      <w:pPr>
        <w:ind w:firstLineChars="2300" w:firstLine="5060"/>
      </w:pPr>
    </w:p>
    <w:p w14:paraId="784B3F55" w14:textId="5C394F16" w:rsidR="004E5776" w:rsidRPr="009C654B" w:rsidRDefault="004E5776" w:rsidP="00E20422">
      <w:pPr>
        <w:ind w:firstLineChars="2100" w:firstLine="4620"/>
      </w:pPr>
      <w:r w:rsidRPr="009C654B">
        <w:rPr>
          <w:rFonts w:hint="eastAsia"/>
        </w:rPr>
        <w:t>受託者　　住　所</w:t>
      </w:r>
    </w:p>
    <w:p w14:paraId="79C9893A" w14:textId="4944C9DE" w:rsidR="004E5776" w:rsidRPr="009C654B" w:rsidRDefault="004E5776" w:rsidP="00E20422">
      <w:pPr>
        <w:ind w:firstLineChars="2600" w:firstLine="5720"/>
      </w:pPr>
      <w:r w:rsidRPr="009C654B">
        <w:rPr>
          <w:rFonts w:hint="eastAsia"/>
        </w:rPr>
        <w:t>名　称</w:t>
      </w:r>
    </w:p>
    <w:p w14:paraId="43A25EE5" w14:textId="0C996444" w:rsidR="004E5776" w:rsidRPr="009C654B" w:rsidRDefault="004E5776" w:rsidP="00E20422">
      <w:pPr>
        <w:ind w:right="-2" w:firstLineChars="2600" w:firstLine="5720"/>
      </w:pPr>
      <w:r w:rsidRPr="009C654B">
        <w:rPr>
          <w:rFonts w:hint="eastAsia"/>
        </w:rPr>
        <w:t xml:space="preserve">代表者　　</w:t>
      </w:r>
      <w:r w:rsidR="00E20422">
        <w:rPr>
          <w:rFonts w:hint="eastAsia"/>
        </w:rPr>
        <w:t xml:space="preserve">　</w:t>
      </w:r>
      <w:r w:rsidRPr="009C654B">
        <w:rPr>
          <w:rFonts w:hint="eastAsia"/>
        </w:rPr>
        <w:t xml:space="preserve">　　　</w:t>
      </w:r>
      <w:r w:rsidR="00E20422">
        <w:rPr>
          <w:rFonts w:hint="eastAsia"/>
        </w:rPr>
        <w:t xml:space="preserve">　　</w:t>
      </w:r>
      <w:r w:rsidRPr="009C654B">
        <w:rPr>
          <w:rFonts w:hint="eastAsia"/>
        </w:rPr>
        <w:t xml:space="preserve">　印</w:t>
      </w:r>
    </w:p>
    <w:p w14:paraId="471F5587" w14:textId="0E95FD0D" w:rsidR="004E5776" w:rsidRPr="009C654B" w:rsidRDefault="004E5776" w:rsidP="004E5776"/>
    <w:p w14:paraId="1820E9D2" w14:textId="77777777" w:rsidR="004E5776" w:rsidRPr="009C654B" w:rsidRDefault="004E5776" w:rsidP="004E5776"/>
    <w:p w14:paraId="41B6E598" w14:textId="77777777" w:rsidR="004E5776" w:rsidRPr="009C654B" w:rsidRDefault="004E5776" w:rsidP="004E5776">
      <w:pPr>
        <w:ind w:firstLineChars="100" w:firstLine="220"/>
      </w:pPr>
      <w:r>
        <w:rPr>
          <w:rFonts w:hint="eastAsia"/>
        </w:rPr>
        <w:t xml:space="preserve">令和　</w:t>
      </w:r>
      <w:r w:rsidRPr="009C654B">
        <w:rPr>
          <w:rFonts w:hint="eastAsia"/>
        </w:rPr>
        <w:t>年</w:t>
      </w:r>
      <w:r>
        <w:rPr>
          <w:rFonts w:hint="eastAsia"/>
        </w:rPr>
        <w:t xml:space="preserve">　</w:t>
      </w:r>
      <w:r w:rsidRPr="009C654B">
        <w:rPr>
          <w:rFonts w:hint="eastAsia"/>
        </w:rPr>
        <w:t>月</w:t>
      </w:r>
      <w:r>
        <w:rPr>
          <w:rFonts w:hint="eastAsia"/>
        </w:rPr>
        <w:t xml:space="preserve">　</w:t>
      </w:r>
      <w:r w:rsidRPr="009C654B">
        <w:rPr>
          <w:rFonts w:hint="eastAsia"/>
        </w:rPr>
        <w:t>日付けで契約を締結した委託訓練業務</w:t>
      </w:r>
      <w:r>
        <w:rPr>
          <w:rFonts w:hint="eastAsia"/>
        </w:rPr>
        <w:t xml:space="preserve">　　　　　　　　　科（　　　）</w:t>
      </w:r>
      <w:r w:rsidRPr="00A64718">
        <w:rPr>
          <w:rFonts w:hint="eastAsia"/>
        </w:rPr>
        <w:t>を</w:t>
      </w:r>
      <w:r w:rsidRPr="009C654B">
        <w:rPr>
          <w:rFonts w:hint="eastAsia"/>
        </w:rPr>
        <w:t>完了しましたので、同契約書第</w:t>
      </w:r>
      <w:r>
        <w:rPr>
          <w:rFonts w:hint="eastAsia"/>
        </w:rPr>
        <w:t>10</w:t>
      </w:r>
      <w:r w:rsidRPr="009C654B">
        <w:rPr>
          <w:rFonts w:hint="eastAsia"/>
        </w:rPr>
        <w:t>条の規定により下記のとおり報告します。</w:t>
      </w:r>
    </w:p>
    <w:p w14:paraId="2092DCED" w14:textId="77777777" w:rsidR="004E5776" w:rsidRPr="00222A23" w:rsidRDefault="004E5776" w:rsidP="004E5776"/>
    <w:p w14:paraId="3D32285F" w14:textId="77777777" w:rsidR="004E5776" w:rsidRPr="009C654B" w:rsidRDefault="004E5776" w:rsidP="004E5776">
      <w:pPr>
        <w:pStyle w:val="af9"/>
        <w:rPr>
          <w:rFonts w:ascii="ＭＳ 明朝" w:hAnsi="ＭＳ 明朝"/>
        </w:rPr>
      </w:pPr>
      <w:r w:rsidRPr="009C654B">
        <w:rPr>
          <w:rFonts w:ascii="ＭＳ 明朝" w:hAnsi="ＭＳ 明朝" w:hint="eastAsia"/>
        </w:rPr>
        <w:t>記</w:t>
      </w:r>
    </w:p>
    <w:p w14:paraId="484387CC" w14:textId="77777777" w:rsidR="004E5776" w:rsidRPr="009C654B" w:rsidRDefault="004E5776" w:rsidP="004E5776"/>
    <w:p w14:paraId="61BD7B4B" w14:textId="77777777" w:rsidR="004E5776" w:rsidRPr="009C654B" w:rsidRDefault="004E5776" w:rsidP="004E5776">
      <w:r w:rsidRPr="009C654B">
        <w:rPr>
          <w:rFonts w:hint="eastAsia"/>
        </w:rPr>
        <w:t xml:space="preserve">１　訓練期間　　　</w:t>
      </w:r>
      <w:r>
        <w:rPr>
          <w:rFonts w:hint="eastAsia"/>
        </w:rPr>
        <w:t>令和</w:t>
      </w:r>
      <w:r w:rsidRPr="009C654B">
        <w:rPr>
          <w:rFonts w:hint="eastAsia"/>
        </w:rPr>
        <w:t xml:space="preserve">　　年　　月　　日　から　</w:t>
      </w:r>
      <w:r>
        <w:rPr>
          <w:rFonts w:hint="eastAsia"/>
        </w:rPr>
        <w:t>令和</w:t>
      </w:r>
      <w:r w:rsidRPr="009C654B">
        <w:rPr>
          <w:rFonts w:hint="eastAsia"/>
        </w:rPr>
        <w:t xml:space="preserve">　　年　　月　　　日まで</w:t>
      </w:r>
    </w:p>
    <w:p w14:paraId="3D2FD273" w14:textId="77777777" w:rsidR="004E5776" w:rsidRPr="009C654B" w:rsidRDefault="004E5776" w:rsidP="004E5776">
      <w:r w:rsidRPr="009C654B">
        <w:rPr>
          <w:rFonts w:hint="eastAsia"/>
        </w:rPr>
        <w:t>２　訓練総時間　　　　　時間</w:t>
      </w:r>
    </w:p>
    <w:p w14:paraId="6EA95653" w14:textId="77777777" w:rsidR="004E5776" w:rsidRPr="009C654B" w:rsidRDefault="004E5776" w:rsidP="004E5776">
      <w:r w:rsidRPr="009C654B">
        <w:rPr>
          <w:rFonts w:hint="eastAsia"/>
        </w:rPr>
        <w:t>３　当初委託人員　　　名</w:t>
      </w:r>
    </w:p>
    <w:p w14:paraId="7161921B" w14:textId="77777777" w:rsidR="004E5776" w:rsidRPr="009C654B" w:rsidRDefault="004E5776" w:rsidP="004E5776">
      <w:r w:rsidRPr="009C654B">
        <w:rPr>
          <w:rFonts w:hint="eastAsia"/>
        </w:rPr>
        <w:t>４　退校者　　　　　　名</w:t>
      </w:r>
    </w:p>
    <w:p w14:paraId="472EFBA3" w14:textId="77777777" w:rsidR="004E5776" w:rsidRPr="009C654B" w:rsidRDefault="004E5776" w:rsidP="004E5776">
      <w:r w:rsidRPr="009C654B">
        <w:rPr>
          <w:rFonts w:hint="eastAsia"/>
        </w:rPr>
        <w:t xml:space="preserve">５　修了者　　　　　　名　　</w:t>
      </w:r>
    </w:p>
    <w:p w14:paraId="7078705B" w14:textId="77777777" w:rsidR="004E5776" w:rsidRPr="009C654B" w:rsidRDefault="004E5776" w:rsidP="004E5776">
      <w:pPr>
        <w:ind w:firstLineChars="200" w:firstLine="440"/>
      </w:pPr>
      <w:r w:rsidRPr="009C654B">
        <w:rPr>
          <w:rFonts w:hint="eastAsia"/>
        </w:rPr>
        <w:t xml:space="preserve">修了者氏名　　　　　　　　</w:t>
      </w:r>
    </w:p>
    <w:p w14:paraId="577B5296" w14:textId="77777777" w:rsidR="004E5776" w:rsidRPr="009C654B" w:rsidRDefault="004E5776" w:rsidP="004E5776">
      <w:r w:rsidRPr="009C654B">
        <w:rPr>
          <w:rFonts w:hint="eastAsia"/>
        </w:rPr>
        <w:t>６　資格取得者（資格別）　　　　　　名</w:t>
      </w:r>
    </w:p>
    <w:p w14:paraId="311C2454" w14:textId="77777777" w:rsidR="004E5776" w:rsidRPr="009C654B" w:rsidRDefault="004E5776" w:rsidP="004E5776">
      <w:r w:rsidRPr="009C654B">
        <w:rPr>
          <w:rFonts w:hint="eastAsia"/>
        </w:rPr>
        <w:t>７　添付書類</w:t>
      </w:r>
    </w:p>
    <w:p w14:paraId="1FAA6A35" w14:textId="77777777" w:rsidR="004E5776" w:rsidRPr="009C654B" w:rsidRDefault="004E5776" w:rsidP="004E5776"/>
    <w:p w14:paraId="67B935DD" w14:textId="77777777" w:rsidR="004E5776" w:rsidRPr="009C654B" w:rsidRDefault="004E5776" w:rsidP="004E5776"/>
    <w:p w14:paraId="47544B7B" w14:textId="0FB7366F" w:rsidR="004E5776" w:rsidRPr="009C654B" w:rsidRDefault="004E5776" w:rsidP="004E5776"/>
    <w:p w14:paraId="07E0929E" w14:textId="77777777" w:rsidR="004E5776" w:rsidRPr="009C654B" w:rsidRDefault="004E5776" w:rsidP="004E5776"/>
    <w:p w14:paraId="0971AC84" w14:textId="77777777" w:rsidR="00B6038B" w:rsidRDefault="004E5776" w:rsidP="00E750CD">
      <w:pPr>
        <w:pStyle w:val="aa"/>
        <w:rPr>
          <w:rFonts w:cs="Times New Roman"/>
        </w:rPr>
        <w:sectPr w:rsidR="00B6038B" w:rsidSect="00505B71">
          <w:type w:val="continuous"/>
          <w:pgSz w:w="11906" w:h="16838" w:code="9"/>
          <w:pgMar w:top="1134" w:right="1304" w:bottom="1134" w:left="1701" w:header="170" w:footer="284" w:gutter="0"/>
          <w:cols w:space="720"/>
          <w:noEndnote/>
          <w:docGrid w:type="linesAndChars" w:linePitch="356"/>
        </w:sectPr>
      </w:pPr>
      <w:r>
        <w:rPr>
          <w:rFonts w:cs="Times New Roman"/>
        </w:rPr>
        <w:br w:type="page"/>
      </w:r>
    </w:p>
    <w:p w14:paraId="3637088D" w14:textId="285FB5AC" w:rsidR="006E7488" w:rsidRPr="009C654B" w:rsidRDefault="006E7488" w:rsidP="006E7488">
      <w:pPr>
        <w:rPr>
          <w:sz w:val="24"/>
        </w:rPr>
      </w:pPr>
      <w:r w:rsidRPr="009C654B">
        <w:rPr>
          <w:rFonts w:hint="eastAsia"/>
          <w:sz w:val="24"/>
        </w:rPr>
        <w:lastRenderedPageBreak/>
        <w:t>（別紙</w:t>
      </w:r>
      <w:r>
        <w:rPr>
          <w:rFonts w:hint="eastAsia"/>
          <w:sz w:val="24"/>
        </w:rPr>
        <w:t>４</w:t>
      </w:r>
      <w:r w:rsidRPr="009C654B">
        <w:rPr>
          <w:rFonts w:hint="eastAsia"/>
          <w:sz w:val="24"/>
        </w:rPr>
        <w:t>）</w:t>
      </w:r>
    </w:p>
    <w:p w14:paraId="26E88A19" w14:textId="71CF9ED5" w:rsidR="00FE21D3" w:rsidRPr="006E7488" w:rsidRDefault="00FE21D3" w:rsidP="00FE21D3">
      <w:pPr>
        <w:pStyle w:val="a0"/>
        <w:adjustRightInd/>
        <w:rPr>
          <w:color w:val="auto"/>
        </w:rPr>
      </w:pPr>
    </w:p>
    <w:p w14:paraId="4206B1EE" w14:textId="77777777" w:rsidR="00FE21D3" w:rsidRPr="00914D83" w:rsidRDefault="00FE21D3" w:rsidP="00FE21D3">
      <w:pPr>
        <w:pStyle w:val="013"/>
        <w:spacing w:beforeLines="0"/>
        <w:ind w:left="824" w:hangingChars="206" w:hanging="824"/>
        <w:jc w:val="center"/>
        <w:rPr>
          <w:sz w:val="24"/>
          <w:szCs w:val="24"/>
        </w:rPr>
      </w:pPr>
      <w:r w:rsidRPr="00FE21D3">
        <w:rPr>
          <w:rFonts w:hint="eastAsia"/>
          <w:spacing w:val="80"/>
          <w:sz w:val="24"/>
          <w:szCs w:val="24"/>
          <w:fitText w:val="3840" w:id="-1238646016"/>
        </w:rPr>
        <w:t>個人情報取扱注意事</w:t>
      </w:r>
      <w:r w:rsidRPr="00FE21D3">
        <w:rPr>
          <w:rFonts w:hint="eastAsia"/>
          <w:sz w:val="24"/>
          <w:szCs w:val="24"/>
          <w:fitText w:val="3840" w:id="-1238646016"/>
        </w:rPr>
        <w:t>項</w:t>
      </w:r>
    </w:p>
    <w:p w14:paraId="15E4D0EE" w14:textId="77777777" w:rsidR="00FE21D3" w:rsidRPr="000F4158" w:rsidRDefault="00FE21D3" w:rsidP="00FE21D3">
      <w:pPr>
        <w:pStyle w:val="013"/>
        <w:spacing w:beforeLines="0"/>
        <w:ind w:left="494" w:hangingChars="206" w:hanging="494"/>
        <w:jc w:val="center"/>
        <w:rPr>
          <w:sz w:val="24"/>
          <w:szCs w:val="24"/>
        </w:rPr>
      </w:pPr>
    </w:p>
    <w:p w14:paraId="062FE94C" w14:textId="77777777" w:rsidR="00FE21D3" w:rsidRPr="002E2297" w:rsidRDefault="00FE21D3" w:rsidP="00FE21D3">
      <w:pPr>
        <w:pStyle w:val="013"/>
        <w:spacing w:before="178" w:line="320" w:lineRule="exact"/>
      </w:pPr>
      <w:r w:rsidRPr="002E2297">
        <w:rPr>
          <w:rFonts w:hint="eastAsia"/>
        </w:rPr>
        <w:t>第１　受託者は、この契約による業務を処理するに当たって、個人情報を取り扱う際には、個人の権利利益を侵害することのないように努めなければならない。</w:t>
      </w:r>
    </w:p>
    <w:p w14:paraId="7715A9E0" w14:textId="77777777" w:rsidR="00FE21D3" w:rsidRPr="002E2297" w:rsidRDefault="00FE21D3" w:rsidP="00FE21D3">
      <w:pPr>
        <w:pStyle w:val="013"/>
        <w:snapToGrid w:val="0"/>
        <w:spacing w:beforeLines="0" w:line="320" w:lineRule="exact"/>
        <w:ind w:left="453" w:hangingChars="206" w:hanging="453"/>
        <w:rPr>
          <w:rFonts w:cs="Times New Roman"/>
        </w:rPr>
      </w:pPr>
      <w:r w:rsidRPr="002E2297">
        <w:rPr>
          <w:rFonts w:hint="eastAsia"/>
        </w:rPr>
        <w:t>第２　受託者は、この契約による業務を処理するに当たって知り得た個人情報を他に漏らしてはならない。</w:t>
      </w:r>
    </w:p>
    <w:p w14:paraId="1522E918" w14:textId="77777777" w:rsidR="00FE21D3" w:rsidRPr="002E2297" w:rsidRDefault="00FE21D3" w:rsidP="00FE21D3">
      <w:pPr>
        <w:pStyle w:val="021"/>
        <w:spacing w:line="320" w:lineRule="exact"/>
        <w:ind w:leftChars="97" w:left="433" w:hangingChars="100" w:hanging="220"/>
        <w:rPr>
          <w:rFonts w:cs="Times New Roman"/>
        </w:rPr>
      </w:pPr>
      <w:r w:rsidRPr="002E2297">
        <w:rPr>
          <w:rFonts w:hint="eastAsia"/>
        </w:rPr>
        <w:t>２　受託者は、その使用する者がこの契約による業務を処理するに当たって知り得た個人情報を、他に漏らさないよう対処しなければならない。</w:t>
      </w:r>
    </w:p>
    <w:p w14:paraId="7754F4CA" w14:textId="77777777" w:rsidR="00FE21D3" w:rsidRPr="002E2297" w:rsidRDefault="00FE21D3" w:rsidP="00FE21D3">
      <w:pPr>
        <w:pStyle w:val="021"/>
        <w:spacing w:line="320" w:lineRule="exact"/>
        <w:rPr>
          <w:rFonts w:cs="Times New Roman"/>
        </w:rPr>
      </w:pPr>
      <w:r w:rsidRPr="002E2297">
        <w:rPr>
          <w:rFonts w:hint="eastAsia"/>
        </w:rPr>
        <w:t>３　前２項の規定は、この契約が終了し、又は解除された後においても、また同様とする。</w:t>
      </w:r>
    </w:p>
    <w:p w14:paraId="113FD6A2" w14:textId="77777777" w:rsidR="00FE21D3" w:rsidRPr="002E2297" w:rsidRDefault="00FE21D3" w:rsidP="00FE21D3">
      <w:pPr>
        <w:pStyle w:val="013"/>
        <w:spacing w:beforeLines="0" w:line="320" w:lineRule="exact"/>
        <w:ind w:left="453" w:hangingChars="206" w:hanging="453"/>
        <w:rPr>
          <w:rFonts w:cs="Times New Roman"/>
        </w:rPr>
      </w:pPr>
      <w:r w:rsidRPr="002E2297">
        <w:rPr>
          <w:rFonts w:hint="eastAsia"/>
        </w:rPr>
        <w:t>第３　受託者は、この契約により取扱う個人情報の漏洩、滅失又は毀損等の防止に必要な安全管理措置を講じなければならない。</w:t>
      </w:r>
    </w:p>
    <w:p w14:paraId="5919B208" w14:textId="77777777" w:rsidR="00FE21D3" w:rsidRPr="002E2297" w:rsidRDefault="00FE21D3" w:rsidP="00FE21D3">
      <w:pPr>
        <w:pStyle w:val="013"/>
        <w:spacing w:beforeLines="0" w:line="320" w:lineRule="exact"/>
        <w:ind w:left="453" w:hangingChars="206" w:hanging="453"/>
        <w:rPr>
          <w:rFonts w:cs="Times New Roman"/>
        </w:rPr>
      </w:pPr>
      <w:r w:rsidRPr="002E2297">
        <w:rPr>
          <w:rFonts w:hint="eastAsia"/>
        </w:rPr>
        <w:t>第４　受託者は、この契約により取扱う個人情報の管理責任者を定めなければならない。</w:t>
      </w:r>
    </w:p>
    <w:p w14:paraId="49CFCB0D" w14:textId="77777777" w:rsidR="00FE21D3" w:rsidRPr="002E2297" w:rsidRDefault="00FE21D3" w:rsidP="00FE21D3">
      <w:pPr>
        <w:pStyle w:val="021"/>
        <w:spacing w:line="320" w:lineRule="exact"/>
        <w:rPr>
          <w:rFonts w:cs="Times New Roman"/>
        </w:rPr>
      </w:pPr>
      <w:r w:rsidRPr="002E2297">
        <w:rPr>
          <w:rFonts w:hint="eastAsia"/>
        </w:rPr>
        <w:t>２　管理責任者は常に個人情報の所在及び自己の管理状況を把握･管理し、必要な指導を行う。</w:t>
      </w:r>
    </w:p>
    <w:p w14:paraId="43AD8C03" w14:textId="77777777" w:rsidR="00FE21D3" w:rsidRPr="002E2297" w:rsidRDefault="00FE21D3" w:rsidP="00FE21D3">
      <w:pPr>
        <w:pStyle w:val="013"/>
        <w:spacing w:beforeLines="0" w:line="320" w:lineRule="exact"/>
        <w:ind w:left="453" w:hangingChars="206" w:hanging="453"/>
        <w:rPr>
          <w:rFonts w:cs="Times New Roman"/>
        </w:rPr>
      </w:pPr>
      <w:r w:rsidRPr="002E2297">
        <w:rPr>
          <w:rFonts w:hint="eastAsia"/>
        </w:rPr>
        <w:t>第５　受託者は、この契約による業務を処理するに当たっては、必要最小限の役員･従業員（以下「使用者」という。）を管理責任者の監督の下で従事させるものとする。</w:t>
      </w:r>
    </w:p>
    <w:p w14:paraId="73E12435" w14:textId="77777777" w:rsidR="00FE21D3" w:rsidRPr="002E2297" w:rsidRDefault="00FE21D3" w:rsidP="00FE21D3">
      <w:pPr>
        <w:pStyle w:val="021"/>
        <w:spacing w:line="320" w:lineRule="exact"/>
        <w:rPr>
          <w:rFonts w:cs="Times New Roman"/>
        </w:rPr>
      </w:pPr>
      <w:r w:rsidRPr="002E2297">
        <w:rPr>
          <w:rFonts w:hint="eastAsia"/>
        </w:rPr>
        <w:t>２　受託者は、使用者に対して、第２の秘密保持</w:t>
      </w:r>
      <w:r>
        <w:rPr>
          <w:rFonts w:hint="eastAsia"/>
        </w:rPr>
        <w:t>の徹底</w:t>
      </w:r>
      <w:r w:rsidRPr="002E2297">
        <w:rPr>
          <w:rFonts w:hint="eastAsia"/>
        </w:rPr>
        <w:t>について指導しなければならない。</w:t>
      </w:r>
    </w:p>
    <w:p w14:paraId="1F36EC48" w14:textId="77777777" w:rsidR="00FE21D3" w:rsidRPr="002E2297" w:rsidRDefault="00FE21D3" w:rsidP="00FE21D3">
      <w:pPr>
        <w:pStyle w:val="021"/>
        <w:spacing w:line="320" w:lineRule="exact"/>
        <w:rPr>
          <w:rFonts w:cs="Times New Roman"/>
        </w:rPr>
      </w:pPr>
      <w:r w:rsidRPr="002E2297">
        <w:rPr>
          <w:rFonts w:hint="eastAsia"/>
        </w:rPr>
        <w:t>３　受託者は、使用者の退任、退職後の行為も含めて責任を負わなければならない。</w:t>
      </w:r>
    </w:p>
    <w:p w14:paraId="191356B5" w14:textId="77777777" w:rsidR="00FE21D3" w:rsidRPr="002E2297" w:rsidRDefault="00FE21D3" w:rsidP="00FE21D3">
      <w:pPr>
        <w:pStyle w:val="013"/>
        <w:spacing w:beforeLines="0" w:line="320" w:lineRule="exact"/>
        <w:ind w:left="453" w:hangingChars="206" w:hanging="453"/>
        <w:rPr>
          <w:rFonts w:cs="Times New Roman"/>
        </w:rPr>
      </w:pPr>
      <w:r w:rsidRPr="002E2297">
        <w:rPr>
          <w:rFonts w:hint="eastAsia"/>
        </w:rPr>
        <w:t>第６　受託者は、この契約による業務を第三者に委託し、又は請け負わせてはならない。ただし、あらかじめ、委託者が書面により承諾した場合は、この限りではない。</w:t>
      </w:r>
    </w:p>
    <w:p w14:paraId="15F21B59" w14:textId="77777777" w:rsidR="00FE21D3" w:rsidRPr="002E2297" w:rsidRDefault="00FE21D3" w:rsidP="00FE21D3">
      <w:pPr>
        <w:pStyle w:val="021"/>
        <w:spacing w:line="320" w:lineRule="exact"/>
        <w:rPr>
          <w:rFonts w:cs="Times New Roman"/>
        </w:rPr>
      </w:pPr>
      <w:r w:rsidRPr="002E2297">
        <w:rPr>
          <w:rFonts w:hint="eastAsia"/>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14:paraId="040FE4A7" w14:textId="77777777" w:rsidR="00FE21D3" w:rsidRPr="002E2297" w:rsidRDefault="00FE21D3" w:rsidP="00FE21D3">
      <w:pPr>
        <w:pStyle w:val="013"/>
        <w:spacing w:beforeLines="0" w:line="320" w:lineRule="exact"/>
        <w:ind w:left="453" w:hangingChars="206" w:hanging="453"/>
        <w:rPr>
          <w:rFonts w:cs="Times New Roman"/>
        </w:rPr>
      </w:pPr>
      <w:r w:rsidRPr="002E2297">
        <w:rPr>
          <w:rFonts w:hint="eastAsia"/>
        </w:rPr>
        <w:t>第７　受託者は、この契約による業務を処理するに当たって、委託者から提供された個人情報が記録された資料等を、この契約による業務以外の目的で複写し、又は複製をしてはならない。</w:t>
      </w:r>
    </w:p>
    <w:p w14:paraId="70C37A6F" w14:textId="77777777" w:rsidR="00FE21D3" w:rsidRPr="002E2297" w:rsidRDefault="00FE21D3" w:rsidP="00FE21D3">
      <w:pPr>
        <w:pStyle w:val="013"/>
        <w:spacing w:beforeLines="0" w:line="320" w:lineRule="exact"/>
        <w:ind w:left="453" w:hangingChars="206" w:hanging="453"/>
        <w:rPr>
          <w:rFonts w:cs="Times New Roman"/>
        </w:rPr>
      </w:pPr>
      <w:r w:rsidRPr="002E2297">
        <w:rPr>
          <w:rFonts w:hint="eastAsia"/>
        </w:rPr>
        <w:t>第８　受託者は、この契約による業務を処理するに当たって、委託者から提供された個人情報を目的外に使用し、又は第三者に提供してはならない。</w:t>
      </w:r>
    </w:p>
    <w:p w14:paraId="163CF521" w14:textId="77777777" w:rsidR="00FE21D3" w:rsidRPr="002E2297" w:rsidRDefault="00FE21D3" w:rsidP="00FE21D3">
      <w:pPr>
        <w:pStyle w:val="013"/>
        <w:spacing w:beforeLines="0" w:line="320" w:lineRule="exact"/>
        <w:ind w:left="453" w:hangingChars="206" w:hanging="453"/>
        <w:rPr>
          <w:rFonts w:cs="Times New Roman"/>
        </w:rPr>
      </w:pPr>
      <w:r w:rsidRPr="002E2297">
        <w:rPr>
          <w:rFonts w:hint="eastAsia"/>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3B94AFC1" w14:textId="77777777" w:rsidR="00FE21D3" w:rsidRPr="002E2297" w:rsidRDefault="00FE21D3" w:rsidP="00FE21D3">
      <w:pPr>
        <w:pStyle w:val="013"/>
        <w:spacing w:beforeLines="0" w:line="320" w:lineRule="exact"/>
        <w:ind w:left="453" w:hangingChars="206" w:hanging="453"/>
        <w:rPr>
          <w:rFonts w:cs="Times New Roman"/>
        </w:rPr>
      </w:pPr>
      <w:r w:rsidRPr="002E2297">
        <w:rPr>
          <w:rFonts w:hint="eastAsia"/>
        </w:rPr>
        <w:t>第</w:t>
      </w:r>
      <w:r w:rsidRPr="002E2297">
        <w:t>10</w:t>
      </w:r>
      <w:r w:rsidRPr="002E2297">
        <w:rPr>
          <w:rFonts w:hint="eastAsia"/>
        </w:rPr>
        <w:t xml:space="preserve">　委託者は、定期的又は必要と認めたとき、受託者の事業所に立ち入り、個人情報保護に関する監査又は受託者に対して報告を求めることができる。</w:t>
      </w:r>
    </w:p>
    <w:p w14:paraId="522764DD" w14:textId="77777777" w:rsidR="00FE21D3" w:rsidRPr="002E2297" w:rsidRDefault="00FE21D3" w:rsidP="00FE21D3">
      <w:pPr>
        <w:pStyle w:val="013"/>
        <w:spacing w:beforeLines="0" w:line="320" w:lineRule="exact"/>
        <w:ind w:left="453" w:hangingChars="206" w:hanging="453"/>
        <w:rPr>
          <w:rFonts w:cs="Times New Roman"/>
        </w:rPr>
      </w:pPr>
      <w:r w:rsidRPr="002E2297">
        <w:rPr>
          <w:rFonts w:hint="eastAsia"/>
        </w:rPr>
        <w:t>第</w:t>
      </w:r>
      <w:r w:rsidRPr="002E2297">
        <w:t>11</w:t>
      </w:r>
      <w:r w:rsidRPr="002E2297">
        <w:rPr>
          <w:rFonts w:hint="eastAsia"/>
        </w:rPr>
        <w:t xml:space="preserve">　受託者は、個人情報取扱注意事項に違反する事態が生じ、又は生ずるおそれのあることを知ったときは、速やかに委託者に報告し、委託者の指示に従うものとする。</w:t>
      </w:r>
    </w:p>
    <w:p w14:paraId="4C5565C0" w14:textId="77777777" w:rsidR="00FE21D3" w:rsidRPr="00E20422" w:rsidRDefault="00FE21D3" w:rsidP="00FE21D3">
      <w:pPr>
        <w:pStyle w:val="013"/>
        <w:spacing w:beforeLines="0" w:line="320" w:lineRule="exact"/>
        <w:ind w:left="453" w:hangingChars="206" w:hanging="453"/>
      </w:pPr>
      <w:r w:rsidRPr="002E2297">
        <w:rPr>
          <w:rFonts w:hint="eastAsia"/>
        </w:rPr>
        <w:t>第</w:t>
      </w:r>
      <w:r w:rsidRPr="002E2297">
        <w:t>12</w:t>
      </w:r>
      <w:r w:rsidRPr="002E2297">
        <w:rPr>
          <w:rFonts w:hint="eastAsia"/>
        </w:rPr>
        <w:t xml:space="preserve">　委託者は、受託者が個人情報取扱注意事項に違反していると認めたときは、契約の解除及び損害賠償の請求をすることができる。損害賠償の額は、委託者と受託者と協議の上、別に定める。</w:t>
      </w:r>
    </w:p>
    <w:p w14:paraId="2B62892C" w14:textId="77777777" w:rsidR="00186A33" w:rsidRPr="00FE21D3" w:rsidRDefault="00186A33" w:rsidP="004E5776">
      <w:pPr>
        <w:widowControl w:val="0"/>
        <w:overflowPunct w:val="0"/>
        <w:spacing w:afterLines="50" w:after="178"/>
        <w:jc w:val="center"/>
        <w:textAlignment w:val="baseline"/>
        <w:outlineLvl w:val="0"/>
        <w:rPr>
          <w:color w:val="auto"/>
          <w:sz w:val="28"/>
          <w:szCs w:val="28"/>
        </w:rPr>
        <w:sectPr w:rsidR="00186A33" w:rsidRPr="00FE21D3" w:rsidSect="00B6038B">
          <w:type w:val="continuous"/>
          <w:pgSz w:w="11906" w:h="16838" w:code="9"/>
          <w:pgMar w:top="1134" w:right="1304" w:bottom="1134" w:left="1701" w:header="284" w:footer="284" w:gutter="0"/>
          <w:cols w:space="720"/>
          <w:noEndnote/>
          <w:docGrid w:type="linesAndChars" w:linePitch="356"/>
        </w:sectPr>
      </w:pPr>
    </w:p>
    <w:p w14:paraId="2A984A15" w14:textId="7BF2689A" w:rsidR="004E5776" w:rsidRPr="00E20422" w:rsidRDefault="004E5776" w:rsidP="003C2D34">
      <w:pPr>
        <w:pStyle w:val="aa"/>
        <w:ind w:leftChars="0" w:left="0" w:firstLineChars="0" w:firstLine="0"/>
        <w:rPr>
          <w:rFonts w:cs="Times New Roman"/>
        </w:rPr>
      </w:pPr>
    </w:p>
    <w:bookmarkEnd w:id="0"/>
    <w:sectPr w:rsidR="004E5776" w:rsidRPr="00E20422" w:rsidSect="00B6038B">
      <w:type w:val="continuous"/>
      <w:pgSz w:w="11906" w:h="16838" w:code="9"/>
      <w:pgMar w:top="1247" w:right="1304" w:bottom="1247" w:left="1701" w:header="284" w:footer="284" w:gutter="0"/>
      <w:pgNumType w:start="14"/>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85E47" w14:textId="77777777" w:rsidR="001B4582" w:rsidRDefault="001B4582" w:rsidP="00BB33EC">
      <w:pPr>
        <w:spacing w:before="120" w:after="240"/>
        <w:ind w:firstLine="550"/>
      </w:pPr>
      <w:r>
        <w:separator/>
      </w:r>
    </w:p>
  </w:endnote>
  <w:endnote w:type="continuationSeparator" w:id="0">
    <w:p w14:paraId="43B3CBE7" w14:textId="77777777" w:rsidR="001B4582" w:rsidRDefault="001B4582" w:rsidP="00BB33EC">
      <w:pPr>
        <w:spacing w:before="120" w:after="240"/>
        <w:ind w:firstLine="55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C818A" w14:textId="77777777" w:rsidR="001B4582" w:rsidRDefault="001B4582" w:rsidP="00BB33EC">
    <w:pPr>
      <w:pStyle w:val="a7"/>
      <w:spacing w:before="120" w:after="240"/>
      <w:ind w:firstLine="55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3336587"/>
      <w:docPartObj>
        <w:docPartGallery w:val="Page Numbers (Bottom of Page)"/>
        <w:docPartUnique/>
      </w:docPartObj>
    </w:sdtPr>
    <w:sdtEndPr/>
    <w:sdtContent>
      <w:p w14:paraId="24D76BBB" w14:textId="5387E2E6" w:rsidR="00B6038B" w:rsidRDefault="00B6038B">
        <w:pPr>
          <w:pStyle w:val="a7"/>
          <w:jc w:val="center"/>
        </w:pPr>
        <w:r>
          <w:fldChar w:fldCharType="begin"/>
        </w:r>
        <w:r>
          <w:instrText>PAGE   \* MERGEFORMAT</w:instrText>
        </w:r>
        <w:r>
          <w:fldChar w:fldCharType="separate"/>
        </w:r>
        <w:r>
          <w:rPr>
            <w:lang w:val="ja-JP"/>
          </w:rPr>
          <w:t>2</w:t>
        </w:r>
        <w:r>
          <w:fldChar w:fldCharType="end"/>
        </w:r>
      </w:p>
    </w:sdtContent>
  </w:sdt>
  <w:p w14:paraId="1987C817" w14:textId="2ED0BA35" w:rsidR="001B4582" w:rsidRDefault="001B4582" w:rsidP="00BB33EC">
    <w:pPr>
      <w:pStyle w:val="a0"/>
      <w:adjustRightInd/>
      <w:spacing w:line="288" w:lineRule="exact"/>
      <w:ind w:firstLine="600"/>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5F6A0" w14:textId="77777777" w:rsidR="001B4582" w:rsidRDefault="001B4582" w:rsidP="00BB33EC">
    <w:pPr>
      <w:pStyle w:val="a7"/>
      <w:spacing w:before="120" w:after="240"/>
      <w:ind w:firstLine="5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FED2D" w14:textId="77777777" w:rsidR="001B4582" w:rsidRDefault="001B4582" w:rsidP="00BB33EC">
      <w:pPr>
        <w:spacing w:before="120" w:after="240"/>
        <w:ind w:firstLine="550"/>
      </w:pPr>
      <w:r>
        <w:continuationSeparator/>
      </w:r>
    </w:p>
  </w:footnote>
  <w:footnote w:type="continuationSeparator" w:id="0">
    <w:p w14:paraId="74A19DDF" w14:textId="77777777" w:rsidR="001B4582" w:rsidRDefault="001B4582" w:rsidP="00BB33EC">
      <w:pPr>
        <w:spacing w:before="120" w:after="240"/>
        <w:ind w:firstLine="55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EC371" w14:textId="77777777" w:rsidR="001B4582" w:rsidRDefault="001B4582" w:rsidP="00BB33EC">
    <w:pPr>
      <w:pStyle w:val="a5"/>
      <w:spacing w:before="120" w:after="240"/>
      <w:ind w:firstLine="5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ABB5D" w14:textId="7B5A00CC" w:rsidR="001B4582" w:rsidRPr="0059473E" w:rsidRDefault="001B4582" w:rsidP="00C151C2">
    <w:pPr>
      <w:pStyle w:val="a5"/>
      <w:spacing w:before="120" w:after="240"/>
      <w:ind w:firstLine="400"/>
      <w:jc w:val="right"/>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C0463" w14:textId="77777777" w:rsidR="001B4582" w:rsidRDefault="001B4582" w:rsidP="00BB33EC">
    <w:pPr>
      <w:pStyle w:val="a5"/>
      <w:spacing w:before="120" w:after="240"/>
      <w:ind w:firstLine="55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80197"/>
    <w:multiLevelType w:val="hybridMultilevel"/>
    <w:tmpl w:val="4C20CD68"/>
    <w:lvl w:ilvl="0" w:tplc="9AC884D4">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11701DD1"/>
    <w:multiLevelType w:val="hybridMultilevel"/>
    <w:tmpl w:val="17E02EE6"/>
    <w:lvl w:ilvl="0" w:tplc="DCD43AF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AB70AF"/>
    <w:multiLevelType w:val="hybridMultilevel"/>
    <w:tmpl w:val="5BD8C4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FD656C0"/>
    <w:multiLevelType w:val="hybridMultilevel"/>
    <w:tmpl w:val="5BD8C4D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1ED509B"/>
    <w:multiLevelType w:val="hybridMultilevel"/>
    <w:tmpl w:val="1B2E1C26"/>
    <w:lvl w:ilvl="0" w:tplc="A5A66D4A">
      <w:start w:val="1"/>
      <w:numFmt w:val="decimalEnclosedCircle"/>
      <w:lvlText w:val="%1"/>
      <w:lvlJc w:val="left"/>
      <w:pPr>
        <w:ind w:left="1331" w:hanging="360"/>
      </w:pPr>
      <w:rPr>
        <w:rFonts w:hint="default"/>
      </w:rPr>
    </w:lvl>
    <w:lvl w:ilvl="1" w:tplc="04090017" w:tentative="1">
      <w:start w:val="1"/>
      <w:numFmt w:val="aiueoFullWidth"/>
      <w:lvlText w:val="(%2)"/>
      <w:lvlJc w:val="left"/>
      <w:pPr>
        <w:ind w:left="1811" w:hanging="420"/>
      </w:pPr>
    </w:lvl>
    <w:lvl w:ilvl="2" w:tplc="04090011" w:tentative="1">
      <w:start w:val="1"/>
      <w:numFmt w:val="decimalEnclosedCircle"/>
      <w:lvlText w:val="%3"/>
      <w:lvlJc w:val="left"/>
      <w:pPr>
        <w:ind w:left="2231" w:hanging="420"/>
      </w:pPr>
    </w:lvl>
    <w:lvl w:ilvl="3" w:tplc="0409000F" w:tentative="1">
      <w:start w:val="1"/>
      <w:numFmt w:val="decimal"/>
      <w:lvlText w:val="%4."/>
      <w:lvlJc w:val="left"/>
      <w:pPr>
        <w:ind w:left="2651" w:hanging="420"/>
      </w:pPr>
    </w:lvl>
    <w:lvl w:ilvl="4" w:tplc="04090017" w:tentative="1">
      <w:start w:val="1"/>
      <w:numFmt w:val="aiueoFullWidth"/>
      <w:lvlText w:val="(%5)"/>
      <w:lvlJc w:val="left"/>
      <w:pPr>
        <w:ind w:left="3071" w:hanging="420"/>
      </w:pPr>
    </w:lvl>
    <w:lvl w:ilvl="5" w:tplc="04090011" w:tentative="1">
      <w:start w:val="1"/>
      <w:numFmt w:val="decimalEnclosedCircle"/>
      <w:lvlText w:val="%6"/>
      <w:lvlJc w:val="left"/>
      <w:pPr>
        <w:ind w:left="3491" w:hanging="420"/>
      </w:pPr>
    </w:lvl>
    <w:lvl w:ilvl="6" w:tplc="0409000F" w:tentative="1">
      <w:start w:val="1"/>
      <w:numFmt w:val="decimal"/>
      <w:lvlText w:val="%7."/>
      <w:lvlJc w:val="left"/>
      <w:pPr>
        <w:ind w:left="3911" w:hanging="420"/>
      </w:pPr>
    </w:lvl>
    <w:lvl w:ilvl="7" w:tplc="04090017" w:tentative="1">
      <w:start w:val="1"/>
      <w:numFmt w:val="aiueoFullWidth"/>
      <w:lvlText w:val="(%8)"/>
      <w:lvlJc w:val="left"/>
      <w:pPr>
        <w:ind w:left="4331" w:hanging="420"/>
      </w:pPr>
    </w:lvl>
    <w:lvl w:ilvl="8" w:tplc="04090011" w:tentative="1">
      <w:start w:val="1"/>
      <w:numFmt w:val="decimalEnclosedCircle"/>
      <w:lvlText w:val="%9"/>
      <w:lvlJc w:val="left"/>
      <w:pPr>
        <w:ind w:left="4751" w:hanging="42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826"/>
  <w:drawingGridHorizontalSpacing w:val="110"/>
  <w:drawingGridVerticalSpacing w:val="178"/>
  <w:displayHorizontalDrawingGridEvery w:val="0"/>
  <w:displayVerticalDrawingGridEvery w:val="2"/>
  <w:doNotShadeFormData/>
  <w:characterSpacingControl w:val="compressPunctuation"/>
  <w:strictFirstAndLastChars/>
  <w:doNotValidateAgainstSchema/>
  <w:doNotDemarcateInvalidXml/>
  <w:hdrShapeDefaults>
    <o:shapedefaults v:ext="edit" spidmax="188417">
      <v:textbox inset="5.85pt,.7pt,5.85pt,.7pt"/>
      <o:colormenu v:ext="edit"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7EA"/>
    <w:rsid w:val="0000020D"/>
    <w:rsid w:val="00001443"/>
    <w:rsid w:val="00002AF8"/>
    <w:rsid w:val="000032A5"/>
    <w:rsid w:val="00004EDE"/>
    <w:rsid w:val="000074AA"/>
    <w:rsid w:val="00015515"/>
    <w:rsid w:val="0001694B"/>
    <w:rsid w:val="00021E83"/>
    <w:rsid w:val="00021F50"/>
    <w:rsid w:val="00026211"/>
    <w:rsid w:val="00026FB8"/>
    <w:rsid w:val="00030769"/>
    <w:rsid w:val="000333B5"/>
    <w:rsid w:val="0004587D"/>
    <w:rsid w:val="0005005D"/>
    <w:rsid w:val="000503CA"/>
    <w:rsid w:val="00050A78"/>
    <w:rsid w:val="0005206D"/>
    <w:rsid w:val="00052ECF"/>
    <w:rsid w:val="000543D9"/>
    <w:rsid w:val="00054B5D"/>
    <w:rsid w:val="00061ADD"/>
    <w:rsid w:val="000648F9"/>
    <w:rsid w:val="0006595D"/>
    <w:rsid w:val="000724E6"/>
    <w:rsid w:val="00073180"/>
    <w:rsid w:val="000735FB"/>
    <w:rsid w:val="00075DFD"/>
    <w:rsid w:val="00077B8F"/>
    <w:rsid w:val="000822D3"/>
    <w:rsid w:val="0008671C"/>
    <w:rsid w:val="00090EEA"/>
    <w:rsid w:val="0009103C"/>
    <w:rsid w:val="000A09F6"/>
    <w:rsid w:val="000A123D"/>
    <w:rsid w:val="000A1765"/>
    <w:rsid w:val="000A671B"/>
    <w:rsid w:val="000A67E2"/>
    <w:rsid w:val="000B13F4"/>
    <w:rsid w:val="000C3540"/>
    <w:rsid w:val="000C3DDB"/>
    <w:rsid w:val="000D208B"/>
    <w:rsid w:val="000D77A0"/>
    <w:rsid w:val="000E1645"/>
    <w:rsid w:val="000E3ACE"/>
    <w:rsid w:val="000E7E49"/>
    <w:rsid w:val="000F1BF8"/>
    <w:rsid w:val="000F4158"/>
    <w:rsid w:val="000F4C29"/>
    <w:rsid w:val="000F64D7"/>
    <w:rsid w:val="001007AB"/>
    <w:rsid w:val="00101658"/>
    <w:rsid w:val="00102B2D"/>
    <w:rsid w:val="00105DE5"/>
    <w:rsid w:val="001068AA"/>
    <w:rsid w:val="0010727B"/>
    <w:rsid w:val="001107D0"/>
    <w:rsid w:val="00111C67"/>
    <w:rsid w:val="00117AB5"/>
    <w:rsid w:val="00125AF4"/>
    <w:rsid w:val="00125B47"/>
    <w:rsid w:val="0012776F"/>
    <w:rsid w:val="00134260"/>
    <w:rsid w:val="00137ADA"/>
    <w:rsid w:val="00147820"/>
    <w:rsid w:val="00150862"/>
    <w:rsid w:val="00153A22"/>
    <w:rsid w:val="00155CE1"/>
    <w:rsid w:val="00161C44"/>
    <w:rsid w:val="001622EF"/>
    <w:rsid w:val="0016301E"/>
    <w:rsid w:val="00166138"/>
    <w:rsid w:val="001665E0"/>
    <w:rsid w:val="0017263B"/>
    <w:rsid w:val="001742E2"/>
    <w:rsid w:val="00183A5F"/>
    <w:rsid w:val="00184296"/>
    <w:rsid w:val="00185146"/>
    <w:rsid w:val="00186A33"/>
    <w:rsid w:val="001909C4"/>
    <w:rsid w:val="001916DE"/>
    <w:rsid w:val="00194387"/>
    <w:rsid w:val="00194F49"/>
    <w:rsid w:val="001965C1"/>
    <w:rsid w:val="001A29F3"/>
    <w:rsid w:val="001A413A"/>
    <w:rsid w:val="001A4844"/>
    <w:rsid w:val="001A524D"/>
    <w:rsid w:val="001A540D"/>
    <w:rsid w:val="001A5B1B"/>
    <w:rsid w:val="001A637F"/>
    <w:rsid w:val="001B0583"/>
    <w:rsid w:val="001B4582"/>
    <w:rsid w:val="001B4FB9"/>
    <w:rsid w:val="001B7406"/>
    <w:rsid w:val="001C79AA"/>
    <w:rsid w:val="001D0C46"/>
    <w:rsid w:val="001D146B"/>
    <w:rsid w:val="001D220F"/>
    <w:rsid w:val="001D2DF9"/>
    <w:rsid w:val="001D4C04"/>
    <w:rsid w:val="001D58FD"/>
    <w:rsid w:val="001E2CBF"/>
    <w:rsid w:val="001E57E2"/>
    <w:rsid w:val="001F10DC"/>
    <w:rsid w:val="001F29B0"/>
    <w:rsid w:val="001F5A3F"/>
    <w:rsid w:val="001F6B40"/>
    <w:rsid w:val="00201389"/>
    <w:rsid w:val="00201A7E"/>
    <w:rsid w:val="00206BBC"/>
    <w:rsid w:val="00207BB6"/>
    <w:rsid w:val="00214F9B"/>
    <w:rsid w:val="002210DE"/>
    <w:rsid w:val="00221672"/>
    <w:rsid w:val="002257EC"/>
    <w:rsid w:val="002340D9"/>
    <w:rsid w:val="00246CCE"/>
    <w:rsid w:val="00246DC0"/>
    <w:rsid w:val="002475A9"/>
    <w:rsid w:val="0024788C"/>
    <w:rsid w:val="00247A49"/>
    <w:rsid w:val="002517AA"/>
    <w:rsid w:val="00253960"/>
    <w:rsid w:val="002557E5"/>
    <w:rsid w:val="00256059"/>
    <w:rsid w:val="0026135F"/>
    <w:rsid w:val="00264DF3"/>
    <w:rsid w:val="00264F4E"/>
    <w:rsid w:val="0027134C"/>
    <w:rsid w:val="00271D91"/>
    <w:rsid w:val="00272DAE"/>
    <w:rsid w:val="00274108"/>
    <w:rsid w:val="0027458D"/>
    <w:rsid w:val="00280A26"/>
    <w:rsid w:val="00280B20"/>
    <w:rsid w:val="002859E5"/>
    <w:rsid w:val="00285DA7"/>
    <w:rsid w:val="0028775C"/>
    <w:rsid w:val="002907B8"/>
    <w:rsid w:val="002925E0"/>
    <w:rsid w:val="00293ED3"/>
    <w:rsid w:val="00293F0F"/>
    <w:rsid w:val="002A41C8"/>
    <w:rsid w:val="002A5638"/>
    <w:rsid w:val="002A72D7"/>
    <w:rsid w:val="002A79FF"/>
    <w:rsid w:val="002A7B37"/>
    <w:rsid w:val="002B17B9"/>
    <w:rsid w:val="002B2403"/>
    <w:rsid w:val="002B39C9"/>
    <w:rsid w:val="002B5AC5"/>
    <w:rsid w:val="002C1698"/>
    <w:rsid w:val="002C2790"/>
    <w:rsid w:val="002C4959"/>
    <w:rsid w:val="002D1EFA"/>
    <w:rsid w:val="002D5646"/>
    <w:rsid w:val="002D6862"/>
    <w:rsid w:val="002E202A"/>
    <w:rsid w:val="002E2297"/>
    <w:rsid w:val="002E3FF5"/>
    <w:rsid w:val="002E45AB"/>
    <w:rsid w:val="002E5A97"/>
    <w:rsid w:val="002E7722"/>
    <w:rsid w:val="002F322C"/>
    <w:rsid w:val="002F4A1F"/>
    <w:rsid w:val="002F7DF0"/>
    <w:rsid w:val="00301A37"/>
    <w:rsid w:val="003023B4"/>
    <w:rsid w:val="00303093"/>
    <w:rsid w:val="00303D91"/>
    <w:rsid w:val="00303FA1"/>
    <w:rsid w:val="00310AD6"/>
    <w:rsid w:val="00310B25"/>
    <w:rsid w:val="00311F7B"/>
    <w:rsid w:val="0031272B"/>
    <w:rsid w:val="00314D47"/>
    <w:rsid w:val="003201D6"/>
    <w:rsid w:val="0032026D"/>
    <w:rsid w:val="003202F0"/>
    <w:rsid w:val="00324E73"/>
    <w:rsid w:val="00331EF9"/>
    <w:rsid w:val="00335428"/>
    <w:rsid w:val="00342EF3"/>
    <w:rsid w:val="00344F99"/>
    <w:rsid w:val="00350433"/>
    <w:rsid w:val="0035273B"/>
    <w:rsid w:val="00352764"/>
    <w:rsid w:val="00352BA6"/>
    <w:rsid w:val="0035371D"/>
    <w:rsid w:val="003541AE"/>
    <w:rsid w:val="0035535B"/>
    <w:rsid w:val="0035653D"/>
    <w:rsid w:val="003609A3"/>
    <w:rsid w:val="00361568"/>
    <w:rsid w:val="00361CDC"/>
    <w:rsid w:val="00363B39"/>
    <w:rsid w:val="003655B9"/>
    <w:rsid w:val="00366B8A"/>
    <w:rsid w:val="003670C7"/>
    <w:rsid w:val="0037063D"/>
    <w:rsid w:val="00371004"/>
    <w:rsid w:val="00373EC4"/>
    <w:rsid w:val="0037585F"/>
    <w:rsid w:val="00377608"/>
    <w:rsid w:val="00377E32"/>
    <w:rsid w:val="0038076D"/>
    <w:rsid w:val="0038398E"/>
    <w:rsid w:val="003839F0"/>
    <w:rsid w:val="0038650D"/>
    <w:rsid w:val="00394614"/>
    <w:rsid w:val="00396A25"/>
    <w:rsid w:val="003A07C5"/>
    <w:rsid w:val="003A0A99"/>
    <w:rsid w:val="003A2462"/>
    <w:rsid w:val="003A3102"/>
    <w:rsid w:val="003A629D"/>
    <w:rsid w:val="003A74F8"/>
    <w:rsid w:val="003B0778"/>
    <w:rsid w:val="003B0C46"/>
    <w:rsid w:val="003B20A3"/>
    <w:rsid w:val="003B2CCB"/>
    <w:rsid w:val="003B4F1B"/>
    <w:rsid w:val="003B4F2D"/>
    <w:rsid w:val="003C23A8"/>
    <w:rsid w:val="003C2D34"/>
    <w:rsid w:val="003C3412"/>
    <w:rsid w:val="003C34E8"/>
    <w:rsid w:val="003C5F51"/>
    <w:rsid w:val="003C6F65"/>
    <w:rsid w:val="003C750D"/>
    <w:rsid w:val="003D5F66"/>
    <w:rsid w:val="003E0830"/>
    <w:rsid w:val="003E1A30"/>
    <w:rsid w:val="003E4E99"/>
    <w:rsid w:val="003E62F6"/>
    <w:rsid w:val="003F1434"/>
    <w:rsid w:val="003F20AC"/>
    <w:rsid w:val="003F21EF"/>
    <w:rsid w:val="003F7192"/>
    <w:rsid w:val="00400CB0"/>
    <w:rsid w:val="00401BC9"/>
    <w:rsid w:val="00401E5C"/>
    <w:rsid w:val="00403F3F"/>
    <w:rsid w:val="004066F8"/>
    <w:rsid w:val="0040723A"/>
    <w:rsid w:val="00410833"/>
    <w:rsid w:val="0041380B"/>
    <w:rsid w:val="004168B0"/>
    <w:rsid w:val="00420832"/>
    <w:rsid w:val="0043407A"/>
    <w:rsid w:val="00435A6B"/>
    <w:rsid w:val="00435F12"/>
    <w:rsid w:val="00440953"/>
    <w:rsid w:val="00442934"/>
    <w:rsid w:val="004468AA"/>
    <w:rsid w:val="00447DF6"/>
    <w:rsid w:val="0045400D"/>
    <w:rsid w:val="00456382"/>
    <w:rsid w:val="00462E12"/>
    <w:rsid w:val="00466B6F"/>
    <w:rsid w:val="00467569"/>
    <w:rsid w:val="00475454"/>
    <w:rsid w:val="00475CD5"/>
    <w:rsid w:val="004769E8"/>
    <w:rsid w:val="00482117"/>
    <w:rsid w:val="0049126E"/>
    <w:rsid w:val="0049134A"/>
    <w:rsid w:val="004959E0"/>
    <w:rsid w:val="00496652"/>
    <w:rsid w:val="004A03EF"/>
    <w:rsid w:val="004A550C"/>
    <w:rsid w:val="004B1588"/>
    <w:rsid w:val="004B56C8"/>
    <w:rsid w:val="004B5FF1"/>
    <w:rsid w:val="004B6D1F"/>
    <w:rsid w:val="004C0636"/>
    <w:rsid w:val="004C18F0"/>
    <w:rsid w:val="004C4961"/>
    <w:rsid w:val="004C5961"/>
    <w:rsid w:val="004D3A99"/>
    <w:rsid w:val="004D3E75"/>
    <w:rsid w:val="004D4DAF"/>
    <w:rsid w:val="004E162F"/>
    <w:rsid w:val="004E21C0"/>
    <w:rsid w:val="004E22BB"/>
    <w:rsid w:val="004E2BDF"/>
    <w:rsid w:val="004E5422"/>
    <w:rsid w:val="004E5776"/>
    <w:rsid w:val="004E6BA2"/>
    <w:rsid w:val="004F0165"/>
    <w:rsid w:val="004F0E98"/>
    <w:rsid w:val="004F1243"/>
    <w:rsid w:val="004F37F1"/>
    <w:rsid w:val="00500005"/>
    <w:rsid w:val="005004FF"/>
    <w:rsid w:val="00503C70"/>
    <w:rsid w:val="00505B71"/>
    <w:rsid w:val="00507A70"/>
    <w:rsid w:val="00513164"/>
    <w:rsid w:val="00513EB0"/>
    <w:rsid w:val="0051675D"/>
    <w:rsid w:val="00516B31"/>
    <w:rsid w:val="00521802"/>
    <w:rsid w:val="00525EDB"/>
    <w:rsid w:val="0052663E"/>
    <w:rsid w:val="005268AD"/>
    <w:rsid w:val="005300B7"/>
    <w:rsid w:val="0053475C"/>
    <w:rsid w:val="005424FA"/>
    <w:rsid w:val="00554024"/>
    <w:rsid w:val="005544F9"/>
    <w:rsid w:val="00555056"/>
    <w:rsid w:val="0055787B"/>
    <w:rsid w:val="005603C3"/>
    <w:rsid w:val="00563249"/>
    <w:rsid w:val="005639C8"/>
    <w:rsid w:val="00566084"/>
    <w:rsid w:val="00570CA2"/>
    <w:rsid w:val="00572483"/>
    <w:rsid w:val="00581E6C"/>
    <w:rsid w:val="00584E0E"/>
    <w:rsid w:val="005921BA"/>
    <w:rsid w:val="0059473E"/>
    <w:rsid w:val="005947BD"/>
    <w:rsid w:val="00595A4E"/>
    <w:rsid w:val="00597799"/>
    <w:rsid w:val="005A55A2"/>
    <w:rsid w:val="005B4548"/>
    <w:rsid w:val="005B5C28"/>
    <w:rsid w:val="005C714B"/>
    <w:rsid w:val="005D007E"/>
    <w:rsid w:val="005D521E"/>
    <w:rsid w:val="005E581B"/>
    <w:rsid w:val="005E5DED"/>
    <w:rsid w:val="005F0FE9"/>
    <w:rsid w:val="005F6A6F"/>
    <w:rsid w:val="005F7842"/>
    <w:rsid w:val="006001D2"/>
    <w:rsid w:val="006002E2"/>
    <w:rsid w:val="0060335E"/>
    <w:rsid w:val="00603F82"/>
    <w:rsid w:val="006048AA"/>
    <w:rsid w:val="0061084E"/>
    <w:rsid w:val="00611BEC"/>
    <w:rsid w:val="00613869"/>
    <w:rsid w:val="006169C1"/>
    <w:rsid w:val="00617276"/>
    <w:rsid w:val="00624026"/>
    <w:rsid w:val="00624852"/>
    <w:rsid w:val="00625C53"/>
    <w:rsid w:val="00630CF1"/>
    <w:rsid w:val="00632E05"/>
    <w:rsid w:val="00641424"/>
    <w:rsid w:val="00641D79"/>
    <w:rsid w:val="00644BBA"/>
    <w:rsid w:val="00644D3A"/>
    <w:rsid w:val="00645ACD"/>
    <w:rsid w:val="0065116F"/>
    <w:rsid w:val="006518BA"/>
    <w:rsid w:val="0065201A"/>
    <w:rsid w:val="006549E9"/>
    <w:rsid w:val="00657F9A"/>
    <w:rsid w:val="00673418"/>
    <w:rsid w:val="0067475D"/>
    <w:rsid w:val="00674AF9"/>
    <w:rsid w:val="00676C4B"/>
    <w:rsid w:val="00680135"/>
    <w:rsid w:val="00681F0C"/>
    <w:rsid w:val="00682821"/>
    <w:rsid w:val="00684D5A"/>
    <w:rsid w:val="00686F68"/>
    <w:rsid w:val="00687575"/>
    <w:rsid w:val="006904F1"/>
    <w:rsid w:val="00691476"/>
    <w:rsid w:val="00696DCC"/>
    <w:rsid w:val="006A4871"/>
    <w:rsid w:val="006A6430"/>
    <w:rsid w:val="006B41FC"/>
    <w:rsid w:val="006C1192"/>
    <w:rsid w:val="006C130C"/>
    <w:rsid w:val="006C4873"/>
    <w:rsid w:val="006C7452"/>
    <w:rsid w:val="006C7FA9"/>
    <w:rsid w:val="006D3330"/>
    <w:rsid w:val="006D75D8"/>
    <w:rsid w:val="006E49E3"/>
    <w:rsid w:val="006E7355"/>
    <w:rsid w:val="006E7488"/>
    <w:rsid w:val="006F2941"/>
    <w:rsid w:val="006F5378"/>
    <w:rsid w:val="00701715"/>
    <w:rsid w:val="007031E4"/>
    <w:rsid w:val="0070334E"/>
    <w:rsid w:val="007055A5"/>
    <w:rsid w:val="007063A6"/>
    <w:rsid w:val="00716F5C"/>
    <w:rsid w:val="00720BDE"/>
    <w:rsid w:val="00732056"/>
    <w:rsid w:val="00733A92"/>
    <w:rsid w:val="007347F3"/>
    <w:rsid w:val="00734F0F"/>
    <w:rsid w:val="00736D5C"/>
    <w:rsid w:val="00737597"/>
    <w:rsid w:val="00737A86"/>
    <w:rsid w:val="007415B9"/>
    <w:rsid w:val="0074628A"/>
    <w:rsid w:val="00746C17"/>
    <w:rsid w:val="00751A97"/>
    <w:rsid w:val="00751FFE"/>
    <w:rsid w:val="007546E3"/>
    <w:rsid w:val="007561F1"/>
    <w:rsid w:val="007568E6"/>
    <w:rsid w:val="00757983"/>
    <w:rsid w:val="007627C4"/>
    <w:rsid w:val="0076448F"/>
    <w:rsid w:val="0076508A"/>
    <w:rsid w:val="007679B1"/>
    <w:rsid w:val="00772982"/>
    <w:rsid w:val="00774955"/>
    <w:rsid w:val="00775237"/>
    <w:rsid w:val="00776AFC"/>
    <w:rsid w:val="00782AF8"/>
    <w:rsid w:val="007879CB"/>
    <w:rsid w:val="0079087B"/>
    <w:rsid w:val="00790BCA"/>
    <w:rsid w:val="007916BD"/>
    <w:rsid w:val="00793D63"/>
    <w:rsid w:val="00794302"/>
    <w:rsid w:val="0079568A"/>
    <w:rsid w:val="00795F4B"/>
    <w:rsid w:val="00797A80"/>
    <w:rsid w:val="007A0936"/>
    <w:rsid w:val="007A1D07"/>
    <w:rsid w:val="007A7B1A"/>
    <w:rsid w:val="007C045B"/>
    <w:rsid w:val="007C5A8B"/>
    <w:rsid w:val="007C71EC"/>
    <w:rsid w:val="007D2619"/>
    <w:rsid w:val="007D3777"/>
    <w:rsid w:val="007D4A6D"/>
    <w:rsid w:val="007D502F"/>
    <w:rsid w:val="007E191D"/>
    <w:rsid w:val="007E3595"/>
    <w:rsid w:val="007F0956"/>
    <w:rsid w:val="007F7732"/>
    <w:rsid w:val="00801B33"/>
    <w:rsid w:val="00804BCE"/>
    <w:rsid w:val="00817E51"/>
    <w:rsid w:val="00821BE4"/>
    <w:rsid w:val="00821C98"/>
    <w:rsid w:val="008221FE"/>
    <w:rsid w:val="0082348B"/>
    <w:rsid w:val="008329B7"/>
    <w:rsid w:val="00832B0A"/>
    <w:rsid w:val="00834A87"/>
    <w:rsid w:val="0083726D"/>
    <w:rsid w:val="00837517"/>
    <w:rsid w:val="00837577"/>
    <w:rsid w:val="00840E46"/>
    <w:rsid w:val="00841F5B"/>
    <w:rsid w:val="00842BA9"/>
    <w:rsid w:val="0085385C"/>
    <w:rsid w:val="008548B2"/>
    <w:rsid w:val="00855340"/>
    <w:rsid w:val="00856B4B"/>
    <w:rsid w:val="00866679"/>
    <w:rsid w:val="00874AFA"/>
    <w:rsid w:val="00876E4F"/>
    <w:rsid w:val="0087748D"/>
    <w:rsid w:val="008829BE"/>
    <w:rsid w:val="008842F7"/>
    <w:rsid w:val="00886D63"/>
    <w:rsid w:val="008904D0"/>
    <w:rsid w:val="00892D98"/>
    <w:rsid w:val="00895DF4"/>
    <w:rsid w:val="00896CD9"/>
    <w:rsid w:val="008971DF"/>
    <w:rsid w:val="008A01E5"/>
    <w:rsid w:val="008A10D5"/>
    <w:rsid w:val="008A32C2"/>
    <w:rsid w:val="008A3B4E"/>
    <w:rsid w:val="008A4285"/>
    <w:rsid w:val="008A5183"/>
    <w:rsid w:val="008A5B5D"/>
    <w:rsid w:val="008A713B"/>
    <w:rsid w:val="008B053C"/>
    <w:rsid w:val="008C0BDC"/>
    <w:rsid w:val="008C1C7A"/>
    <w:rsid w:val="008C3002"/>
    <w:rsid w:val="008C793A"/>
    <w:rsid w:val="008D00E0"/>
    <w:rsid w:val="008D7420"/>
    <w:rsid w:val="008E38CB"/>
    <w:rsid w:val="008E652C"/>
    <w:rsid w:val="008E7D16"/>
    <w:rsid w:val="008F2841"/>
    <w:rsid w:val="008F6179"/>
    <w:rsid w:val="00900F1A"/>
    <w:rsid w:val="00902FC2"/>
    <w:rsid w:val="00905C01"/>
    <w:rsid w:val="00906336"/>
    <w:rsid w:val="009123C8"/>
    <w:rsid w:val="00914D83"/>
    <w:rsid w:val="00916034"/>
    <w:rsid w:val="00923B3D"/>
    <w:rsid w:val="00932EE7"/>
    <w:rsid w:val="009330FB"/>
    <w:rsid w:val="00934647"/>
    <w:rsid w:val="00937B1F"/>
    <w:rsid w:val="009421F2"/>
    <w:rsid w:val="009428BB"/>
    <w:rsid w:val="00942CA4"/>
    <w:rsid w:val="0095038E"/>
    <w:rsid w:val="009519FB"/>
    <w:rsid w:val="0095274A"/>
    <w:rsid w:val="00953309"/>
    <w:rsid w:val="00956BD2"/>
    <w:rsid w:val="009571C1"/>
    <w:rsid w:val="00957896"/>
    <w:rsid w:val="00962DAA"/>
    <w:rsid w:val="00965170"/>
    <w:rsid w:val="009653AC"/>
    <w:rsid w:val="009658BB"/>
    <w:rsid w:val="00965A69"/>
    <w:rsid w:val="00965D95"/>
    <w:rsid w:val="00971B61"/>
    <w:rsid w:val="00975665"/>
    <w:rsid w:val="00980578"/>
    <w:rsid w:val="00986E16"/>
    <w:rsid w:val="00991AF7"/>
    <w:rsid w:val="00992EAD"/>
    <w:rsid w:val="009936E8"/>
    <w:rsid w:val="00993755"/>
    <w:rsid w:val="00994813"/>
    <w:rsid w:val="009A0BF4"/>
    <w:rsid w:val="009B0F5E"/>
    <w:rsid w:val="009B273A"/>
    <w:rsid w:val="009B3C79"/>
    <w:rsid w:val="009B5E9F"/>
    <w:rsid w:val="009B75DC"/>
    <w:rsid w:val="009C098D"/>
    <w:rsid w:val="009C1AE5"/>
    <w:rsid w:val="009C6229"/>
    <w:rsid w:val="009C62DB"/>
    <w:rsid w:val="009D5331"/>
    <w:rsid w:val="009D6298"/>
    <w:rsid w:val="009D6B46"/>
    <w:rsid w:val="009E09BE"/>
    <w:rsid w:val="009E135F"/>
    <w:rsid w:val="009E16D6"/>
    <w:rsid w:val="009E3B01"/>
    <w:rsid w:val="009E618E"/>
    <w:rsid w:val="009E7741"/>
    <w:rsid w:val="009F017F"/>
    <w:rsid w:val="009F4F04"/>
    <w:rsid w:val="009F53E2"/>
    <w:rsid w:val="00A001E5"/>
    <w:rsid w:val="00A03AE4"/>
    <w:rsid w:val="00A1189D"/>
    <w:rsid w:val="00A12316"/>
    <w:rsid w:val="00A12564"/>
    <w:rsid w:val="00A125D9"/>
    <w:rsid w:val="00A126E3"/>
    <w:rsid w:val="00A20669"/>
    <w:rsid w:val="00A20C3F"/>
    <w:rsid w:val="00A2543A"/>
    <w:rsid w:val="00A2659A"/>
    <w:rsid w:val="00A30CFF"/>
    <w:rsid w:val="00A329BF"/>
    <w:rsid w:val="00A34239"/>
    <w:rsid w:val="00A366C4"/>
    <w:rsid w:val="00A43B00"/>
    <w:rsid w:val="00A44310"/>
    <w:rsid w:val="00A458BE"/>
    <w:rsid w:val="00A55452"/>
    <w:rsid w:val="00A557CB"/>
    <w:rsid w:val="00A577CE"/>
    <w:rsid w:val="00A63505"/>
    <w:rsid w:val="00A660E4"/>
    <w:rsid w:val="00A705AE"/>
    <w:rsid w:val="00A70BC1"/>
    <w:rsid w:val="00A752C8"/>
    <w:rsid w:val="00A83A7F"/>
    <w:rsid w:val="00A8534B"/>
    <w:rsid w:val="00A85EE5"/>
    <w:rsid w:val="00A862D9"/>
    <w:rsid w:val="00A92682"/>
    <w:rsid w:val="00A92D31"/>
    <w:rsid w:val="00A959F5"/>
    <w:rsid w:val="00A95C94"/>
    <w:rsid w:val="00A9621C"/>
    <w:rsid w:val="00A966A9"/>
    <w:rsid w:val="00A96D60"/>
    <w:rsid w:val="00AA5402"/>
    <w:rsid w:val="00AB2EDB"/>
    <w:rsid w:val="00AB578E"/>
    <w:rsid w:val="00AB6A64"/>
    <w:rsid w:val="00AB6F2E"/>
    <w:rsid w:val="00AC12B9"/>
    <w:rsid w:val="00AC165B"/>
    <w:rsid w:val="00AC1B2D"/>
    <w:rsid w:val="00AC28F4"/>
    <w:rsid w:val="00AC3A75"/>
    <w:rsid w:val="00AC4A54"/>
    <w:rsid w:val="00AC5032"/>
    <w:rsid w:val="00AC5F24"/>
    <w:rsid w:val="00AD14C6"/>
    <w:rsid w:val="00AD3DD2"/>
    <w:rsid w:val="00AD5F9B"/>
    <w:rsid w:val="00AD6355"/>
    <w:rsid w:val="00AD6397"/>
    <w:rsid w:val="00AF2B42"/>
    <w:rsid w:val="00AF46D5"/>
    <w:rsid w:val="00AF4E30"/>
    <w:rsid w:val="00AF5643"/>
    <w:rsid w:val="00AF5F32"/>
    <w:rsid w:val="00AF7503"/>
    <w:rsid w:val="00B036A1"/>
    <w:rsid w:val="00B03DF4"/>
    <w:rsid w:val="00B03EB3"/>
    <w:rsid w:val="00B112BB"/>
    <w:rsid w:val="00B118AF"/>
    <w:rsid w:val="00B127A7"/>
    <w:rsid w:val="00B17459"/>
    <w:rsid w:val="00B24D23"/>
    <w:rsid w:val="00B33DE7"/>
    <w:rsid w:val="00B3765E"/>
    <w:rsid w:val="00B42B0B"/>
    <w:rsid w:val="00B502AD"/>
    <w:rsid w:val="00B55D86"/>
    <w:rsid w:val="00B56284"/>
    <w:rsid w:val="00B562AE"/>
    <w:rsid w:val="00B566B1"/>
    <w:rsid w:val="00B56E96"/>
    <w:rsid w:val="00B6038B"/>
    <w:rsid w:val="00B63563"/>
    <w:rsid w:val="00B641C2"/>
    <w:rsid w:val="00B667EF"/>
    <w:rsid w:val="00B709D7"/>
    <w:rsid w:val="00B75CC6"/>
    <w:rsid w:val="00B83261"/>
    <w:rsid w:val="00B90869"/>
    <w:rsid w:val="00B92667"/>
    <w:rsid w:val="00B92CED"/>
    <w:rsid w:val="00B93729"/>
    <w:rsid w:val="00B96523"/>
    <w:rsid w:val="00B9707E"/>
    <w:rsid w:val="00BA3E68"/>
    <w:rsid w:val="00BB1FC5"/>
    <w:rsid w:val="00BB242C"/>
    <w:rsid w:val="00BB32A4"/>
    <w:rsid w:val="00BB33EC"/>
    <w:rsid w:val="00BB35FD"/>
    <w:rsid w:val="00BB48B7"/>
    <w:rsid w:val="00BB4C15"/>
    <w:rsid w:val="00BB5F75"/>
    <w:rsid w:val="00BC01B7"/>
    <w:rsid w:val="00BC25B3"/>
    <w:rsid w:val="00BC3C3F"/>
    <w:rsid w:val="00BD3BF1"/>
    <w:rsid w:val="00BE0691"/>
    <w:rsid w:val="00BE28CE"/>
    <w:rsid w:val="00BE3577"/>
    <w:rsid w:val="00BE59DF"/>
    <w:rsid w:val="00BF2BF1"/>
    <w:rsid w:val="00BF7CF2"/>
    <w:rsid w:val="00C01486"/>
    <w:rsid w:val="00C06413"/>
    <w:rsid w:val="00C07DE1"/>
    <w:rsid w:val="00C119C7"/>
    <w:rsid w:val="00C11D52"/>
    <w:rsid w:val="00C14E6B"/>
    <w:rsid w:val="00C151C2"/>
    <w:rsid w:val="00C1702B"/>
    <w:rsid w:val="00C20C8C"/>
    <w:rsid w:val="00C21090"/>
    <w:rsid w:val="00C21DC1"/>
    <w:rsid w:val="00C26228"/>
    <w:rsid w:val="00C33B05"/>
    <w:rsid w:val="00C4023F"/>
    <w:rsid w:val="00C423B1"/>
    <w:rsid w:val="00C4438A"/>
    <w:rsid w:val="00C512BD"/>
    <w:rsid w:val="00C517A6"/>
    <w:rsid w:val="00C6103C"/>
    <w:rsid w:val="00C62211"/>
    <w:rsid w:val="00C62FA9"/>
    <w:rsid w:val="00C67674"/>
    <w:rsid w:val="00C7059E"/>
    <w:rsid w:val="00C74B00"/>
    <w:rsid w:val="00C85127"/>
    <w:rsid w:val="00C87936"/>
    <w:rsid w:val="00C8799D"/>
    <w:rsid w:val="00C9157C"/>
    <w:rsid w:val="00C93564"/>
    <w:rsid w:val="00C9607D"/>
    <w:rsid w:val="00CB0DEB"/>
    <w:rsid w:val="00CB2505"/>
    <w:rsid w:val="00CB3AAA"/>
    <w:rsid w:val="00CB6BDE"/>
    <w:rsid w:val="00CB74FE"/>
    <w:rsid w:val="00CB761E"/>
    <w:rsid w:val="00CC197E"/>
    <w:rsid w:val="00CC4C6C"/>
    <w:rsid w:val="00CD0450"/>
    <w:rsid w:val="00CD4F99"/>
    <w:rsid w:val="00CD63F2"/>
    <w:rsid w:val="00CD7556"/>
    <w:rsid w:val="00CD75CC"/>
    <w:rsid w:val="00CD7968"/>
    <w:rsid w:val="00CE4709"/>
    <w:rsid w:val="00CE6246"/>
    <w:rsid w:val="00CE7EBA"/>
    <w:rsid w:val="00CF41CC"/>
    <w:rsid w:val="00D071C9"/>
    <w:rsid w:val="00D103A9"/>
    <w:rsid w:val="00D10A14"/>
    <w:rsid w:val="00D214E7"/>
    <w:rsid w:val="00D21EFE"/>
    <w:rsid w:val="00D25022"/>
    <w:rsid w:val="00D278F5"/>
    <w:rsid w:val="00D27C97"/>
    <w:rsid w:val="00D32108"/>
    <w:rsid w:val="00D4044E"/>
    <w:rsid w:val="00D442D6"/>
    <w:rsid w:val="00D45E3B"/>
    <w:rsid w:val="00D47C8B"/>
    <w:rsid w:val="00D47D83"/>
    <w:rsid w:val="00D5106D"/>
    <w:rsid w:val="00D66C7D"/>
    <w:rsid w:val="00D700C8"/>
    <w:rsid w:val="00D73109"/>
    <w:rsid w:val="00D7557F"/>
    <w:rsid w:val="00D762E6"/>
    <w:rsid w:val="00D763A2"/>
    <w:rsid w:val="00D769A5"/>
    <w:rsid w:val="00D80077"/>
    <w:rsid w:val="00D807D7"/>
    <w:rsid w:val="00D814A0"/>
    <w:rsid w:val="00D83B1A"/>
    <w:rsid w:val="00D86004"/>
    <w:rsid w:val="00D91F94"/>
    <w:rsid w:val="00DB1EC3"/>
    <w:rsid w:val="00DB3D19"/>
    <w:rsid w:val="00DB6AD0"/>
    <w:rsid w:val="00DB7F5A"/>
    <w:rsid w:val="00DC0F39"/>
    <w:rsid w:val="00DC29B0"/>
    <w:rsid w:val="00DC7BD7"/>
    <w:rsid w:val="00DC7DCD"/>
    <w:rsid w:val="00DD5549"/>
    <w:rsid w:val="00DD7FAE"/>
    <w:rsid w:val="00DE0FFC"/>
    <w:rsid w:val="00DE204E"/>
    <w:rsid w:val="00DE22A9"/>
    <w:rsid w:val="00DE2ED4"/>
    <w:rsid w:val="00DE3762"/>
    <w:rsid w:val="00DE6D00"/>
    <w:rsid w:val="00DF55DE"/>
    <w:rsid w:val="00DF6522"/>
    <w:rsid w:val="00DF6645"/>
    <w:rsid w:val="00DF74E1"/>
    <w:rsid w:val="00DF7954"/>
    <w:rsid w:val="00DF7DFF"/>
    <w:rsid w:val="00E0044C"/>
    <w:rsid w:val="00E04205"/>
    <w:rsid w:val="00E05952"/>
    <w:rsid w:val="00E05F5E"/>
    <w:rsid w:val="00E16382"/>
    <w:rsid w:val="00E20422"/>
    <w:rsid w:val="00E20E84"/>
    <w:rsid w:val="00E24B13"/>
    <w:rsid w:val="00E24E21"/>
    <w:rsid w:val="00E255E0"/>
    <w:rsid w:val="00E25756"/>
    <w:rsid w:val="00E26299"/>
    <w:rsid w:val="00E3001E"/>
    <w:rsid w:val="00E30777"/>
    <w:rsid w:val="00E312AD"/>
    <w:rsid w:val="00E31BFD"/>
    <w:rsid w:val="00E33ABC"/>
    <w:rsid w:val="00E35085"/>
    <w:rsid w:val="00E37099"/>
    <w:rsid w:val="00E374E7"/>
    <w:rsid w:val="00E37BBD"/>
    <w:rsid w:val="00E400C4"/>
    <w:rsid w:val="00E41056"/>
    <w:rsid w:val="00E4135D"/>
    <w:rsid w:val="00E51D9B"/>
    <w:rsid w:val="00E63818"/>
    <w:rsid w:val="00E63EA6"/>
    <w:rsid w:val="00E657D1"/>
    <w:rsid w:val="00E65B10"/>
    <w:rsid w:val="00E67717"/>
    <w:rsid w:val="00E71173"/>
    <w:rsid w:val="00E7290D"/>
    <w:rsid w:val="00E750CD"/>
    <w:rsid w:val="00E75BFA"/>
    <w:rsid w:val="00E834CA"/>
    <w:rsid w:val="00E83576"/>
    <w:rsid w:val="00E8390C"/>
    <w:rsid w:val="00E83F8F"/>
    <w:rsid w:val="00E90468"/>
    <w:rsid w:val="00E927C9"/>
    <w:rsid w:val="00E97408"/>
    <w:rsid w:val="00EA252C"/>
    <w:rsid w:val="00EA308D"/>
    <w:rsid w:val="00EA3142"/>
    <w:rsid w:val="00EA6728"/>
    <w:rsid w:val="00EA7244"/>
    <w:rsid w:val="00EB4BA8"/>
    <w:rsid w:val="00EB64F4"/>
    <w:rsid w:val="00EC2732"/>
    <w:rsid w:val="00EC7A1B"/>
    <w:rsid w:val="00ED0323"/>
    <w:rsid w:val="00ED13B0"/>
    <w:rsid w:val="00EE2B08"/>
    <w:rsid w:val="00EE47AE"/>
    <w:rsid w:val="00EE7E7C"/>
    <w:rsid w:val="00EF3253"/>
    <w:rsid w:val="00EF37E9"/>
    <w:rsid w:val="00EF4699"/>
    <w:rsid w:val="00EF6A18"/>
    <w:rsid w:val="00F01019"/>
    <w:rsid w:val="00F013D9"/>
    <w:rsid w:val="00F0570F"/>
    <w:rsid w:val="00F12ED0"/>
    <w:rsid w:val="00F14789"/>
    <w:rsid w:val="00F15977"/>
    <w:rsid w:val="00F1653D"/>
    <w:rsid w:val="00F16AC7"/>
    <w:rsid w:val="00F16CF2"/>
    <w:rsid w:val="00F178E4"/>
    <w:rsid w:val="00F21299"/>
    <w:rsid w:val="00F220EB"/>
    <w:rsid w:val="00F2247D"/>
    <w:rsid w:val="00F227EA"/>
    <w:rsid w:val="00F25EC5"/>
    <w:rsid w:val="00F26934"/>
    <w:rsid w:val="00F27FAB"/>
    <w:rsid w:val="00F30821"/>
    <w:rsid w:val="00F32C4E"/>
    <w:rsid w:val="00F41106"/>
    <w:rsid w:val="00F4471F"/>
    <w:rsid w:val="00F4523F"/>
    <w:rsid w:val="00F46A34"/>
    <w:rsid w:val="00F504C8"/>
    <w:rsid w:val="00F51BDE"/>
    <w:rsid w:val="00F526C8"/>
    <w:rsid w:val="00F52FD2"/>
    <w:rsid w:val="00F5312E"/>
    <w:rsid w:val="00F55B25"/>
    <w:rsid w:val="00F6570A"/>
    <w:rsid w:val="00F65BC8"/>
    <w:rsid w:val="00F66E37"/>
    <w:rsid w:val="00F67C53"/>
    <w:rsid w:val="00F67CF9"/>
    <w:rsid w:val="00F70AF4"/>
    <w:rsid w:val="00F724F6"/>
    <w:rsid w:val="00F72F7D"/>
    <w:rsid w:val="00F7370A"/>
    <w:rsid w:val="00F73FBD"/>
    <w:rsid w:val="00F745D4"/>
    <w:rsid w:val="00F7572E"/>
    <w:rsid w:val="00F81588"/>
    <w:rsid w:val="00F938BF"/>
    <w:rsid w:val="00F93AEC"/>
    <w:rsid w:val="00F93CA2"/>
    <w:rsid w:val="00F946E1"/>
    <w:rsid w:val="00F962AE"/>
    <w:rsid w:val="00F96C90"/>
    <w:rsid w:val="00F97CCF"/>
    <w:rsid w:val="00FA7D76"/>
    <w:rsid w:val="00FC4017"/>
    <w:rsid w:val="00FC58D0"/>
    <w:rsid w:val="00FC5A91"/>
    <w:rsid w:val="00FD6401"/>
    <w:rsid w:val="00FD6B21"/>
    <w:rsid w:val="00FD7CFC"/>
    <w:rsid w:val="00FE0531"/>
    <w:rsid w:val="00FE0E1B"/>
    <w:rsid w:val="00FE16B0"/>
    <w:rsid w:val="00FE18FE"/>
    <w:rsid w:val="00FE21D3"/>
    <w:rsid w:val="00FF006A"/>
    <w:rsid w:val="00FF3434"/>
    <w:rsid w:val="00FF60A0"/>
    <w:rsid w:val="00FF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8417">
      <v:textbox inset="5.85pt,.7pt,5.85pt,.7pt"/>
      <o:colormenu v:ext="edit" strokecolor="red"/>
    </o:shapedefaults>
    <o:shapelayout v:ext="edit">
      <o:idmap v:ext="edit" data="1"/>
    </o:shapelayout>
  </w:shapeDefaults>
  <w:decimalSymbol w:val="."/>
  <w:listSeparator w:val=","/>
  <w14:docId w14:val="54182D59"/>
  <w15:docId w15:val="{0E6A7473-BE5F-4F4F-9D0C-DEE76B6DB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24FA"/>
    <w:rPr>
      <w:rFonts w:asciiTheme="minorEastAsia" w:eastAsiaTheme="minorEastAsia" w:hAnsi="ＭＳ 明朝" w:cs="ＭＳ 明朝"/>
      <w:color w:val="000000"/>
      <w:sz w:val="22"/>
      <w:szCs w:val="24"/>
    </w:rPr>
  </w:style>
  <w:style w:type="paragraph" w:styleId="1">
    <w:name w:val="heading 1"/>
    <w:basedOn w:val="a0"/>
    <w:next w:val="a"/>
    <w:link w:val="10"/>
    <w:uiPriority w:val="9"/>
    <w:qFormat/>
    <w:rsid w:val="00DB3D19"/>
    <w:pPr>
      <w:adjustRightInd/>
      <w:spacing w:afterLines="100"/>
      <w:jc w:val="center"/>
      <w:outlineLvl w:val="0"/>
    </w:pPr>
    <w:rPr>
      <w:color w:val="auto"/>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標準(太郎文書スタイル)"/>
    <w:link w:val="a4"/>
    <w:uiPriority w:val="99"/>
    <w:rsid w:val="00AB6F2E"/>
    <w:pPr>
      <w:widowControl w:val="0"/>
      <w:overflowPunct w:val="0"/>
      <w:adjustRightInd w:val="0"/>
      <w:textAlignment w:val="baseline"/>
    </w:pPr>
    <w:rPr>
      <w:rFonts w:ascii="ＭＳ 明朝" w:hAnsi="ＭＳ 明朝" w:cs="ＭＳ 明朝"/>
      <w:color w:val="000000"/>
      <w:sz w:val="24"/>
      <w:szCs w:val="24"/>
    </w:rPr>
  </w:style>
  <w:style w:type="paragraph" w:styleId="a5">
    <w:name w:val="header"/>
    <w:basedOn w:val="a"/>
    <w:link w:val="a6"/>
    <w:uiPriority w:val="99"/>
    <w:semiHidden/>
    <w:unhideWhenUsed/>
    <w:rsid w:val="00F227EA"/>
    <w:pPr>
      <w:tabs>
        <w:tab w:val="center" w:pos="4252"/>
        <w:tab w:val="right" w:pos="8504"/>
      </w:tabs>
      <w:snapToGrid w:val="0"/>
    </w:pPr>
  </w:style>
  <w:style w:type="character" w:customStyle="1" w:styleId="a6">
    <w:name w:val="ヘッダー (文字)"/>
    <w:link w:val="a5"/>
    <w:uiPriority w:val="99"/>
    <w:semiHidden/>
    <w:locked/>
    <w:rsid w:val="00F227EA"/>
    <w:rPr>
      <w:rFonts w:ascii="ＭＳ 明朝" w:eastAsia="ＭＳ 明朝" w:cs="ＭＳ 明朝"/>
      <w:color w:val="000000"/>
      <w:kern w:val="0"/>
      <w:sz w:val="24"/>
      <w:szCs w:val="24"/>
    </w:rPr>
  </w:style>
  <w:style w:type="paragraph" w:styleId="a7">
    <w:name w:val="footer"/>
    <w:basedOn w:val="a"/>
    <w:link w:val="a8"/>
    <w:uiPriority w:val="99"/>
    <w:unhideWhenUsed/>
    <w:rsid w:val="00F227EA"/>
    <w:pPr>
      <w:tabs>
        <w:tab w:val="center" w:pos="4252"/>
        <w:tab w:val="right" w:pos="8504"/>
      </w:tabs>
      <w:snapToGrid w:val="0"/>
    </w:pPr>
  </w:style>
  <w:style w:type="character" w:customStyle="1" w:styleId="a8">
    <w:name w:val="フッター (文字)"/>
    <w:link w:val="a7"/>
    <w:uiPriority w:val="99"/>
    <w:locked/>
    <w:rsid w:val="00F227EA"/>
    <w:rPr>
      <w:rFonts w:ascii="ＭＳ 明朝" w:eastAsia="ＭＳ 明朝" w:cs="ＭＳ 明朝"/>
      <w:color w:val="000000"/>
      <w:kern w:val="0"/>
      <w:sz w:val="24"/>
      <w:szCs w:val="24"/>
    </w:rPr>
  </w:style>
  <w:style w:type="character" w:customStyle="1" w:styleId="10">
    <w:name w:val="見出し 1 (文字)"/>
    <w:basedOn w:val="a1"/>
    <w:link w:val="1"/>
    <w:uiPriority w:val="9"/>
    <w:rsid w:val="00DB3D19"/>
    <w:rPr>
      <w:rFonts w:ascii="ＭＳ 明朝" w:hAnsi="ＭＳ 明朝" w:cs="ＭＳ 明朝"/>
      <w:sz w:val="28"/>
      <w:szCs w:val="28"/>
    </w:rPr>
  </w:style>
  <w:style w:type="paragraph" w:customStyle="1" w:styleId="01">
    <w:name w:val="条文01"/>
    <w:basedOn w:val="a0"/>
    <w:link w:val="010"/>
    <w:qFormat/>
    <w:rsid w:val="00125B47"/>
    <w:pPr>
      <w:adjustRightInd/>
      <w:spacing w:beforeLines="100"/>
      <w:ind w:left="709" w:hanging="709"/>
    </w:pPr>
    <w:rPr>
      <w:rFonts w:asciiTheme="minorEastAsia" w:eastAsiaTheme="minorEastAsia" w:hAnsiTheme="minorEastAsia"/>
      <w:color w:val="auto"/>
      <w:sz w:val="22"/>
      <w:szCs w:val="22"/>
    </w:rPr>
  </w:style>
  <w:style w:type="paragraph" w:customStyle="1" w:styleId="02">
    <w:name w:val="条文02"/>
    <w:basedOn w:val="01"/>
    <w:link w:val="020"/>
    <w:qFormat/>
    <w:rsid w:val="00AF4E30"/>
    <w:pPr>
      <w:spacing w:beforeLines="0"/>
      <w:ind w:left="738" w:hanging="284"/>
    </w:pPr>
  </w:style>
  <w:style w:type="character" w:customStyle="1" w:styleId="a4">
    <w:name w:val="標準(太郎文書スタイル) (文字)"/>
    <w:basedOn w:val="a1"/>
    <w:link w:val="a0"/>
    <w:uiPriority w:val="99"/>
    <w:rsid w:val="00A366C4"/>
    <w:rPr>
      <w:rFonts w:ascii="ＭＳ 明朝" w:hAnsi="ＭＳ 明朝" w:cs="ＭＳ 明朝"/>
      <w:color w:val="000000"/>
      <w:sz w:val="24"/>
      <w:szCs w:val="24"/>
    </w:rPr>
  </w:style>
  <w:style w:type="character" w:customStyle="1" w:styleId="010">
    <w:name w:val="条文01 (文字)"/>
    <w:basedOn w:val="a4"/>
    <w:link w:val="01"/>
    <w:rsid w:val="00125B47"/>
    <w:rPr>
      <w:rFonts w:asciiTheme="minorEastAsia" w:eastAsiaTheme="minorEastAsia" w:hAnsiTheme="minorEastAsia" w:cs="ＭＳ 明朝"/>
      <w:color w:val="000000"/>
      <w:sz w:val="22"/>
      <w:szCs w:val="22"/>
    </w:rPr>
  </w:style>
  <w:style w:type="table" w:styleId="a9">
    <w:name w:val="Table Grid"/>
    <w:basedOn w:val="a2"/>
    <w:uiPriority w:val="59"/>
    <w:rsid w:val="00952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20">
    <w:name w:val="条文02 (文字)"/>
    <w:basedOn w:val="010"/>
    <w:link w:val="02"/>
    <w:rsid w:val="00AF4E30"/>
    <w:rPr>
      <w:rFonts w:asciiTheme="minorEastAsia" w:eastAsiaTheme="minorEastAsia" w:hAnsiTheme="minorEastAsia" w:cs="ＭＳ 明朝"/>
      <w:color w:val="000000"/>
      <w:sz w:val="22"/>
      <w:szCs w:val="22"/>
    </w:rPr>
  </w:style>
  <w:style w:type="paragraph" w:customStyle="1" w:styleId="011">
    <w:name w:val="別表01"/>
    <w:basedOn w:val="a0"/>
    <w:link w:val="012"/>
    <w:qFormat/>
    <w:rsid w:val="00DB3D19"/>
    <w:pPr>
      <w:adjustRightInd/>
      <w:spacing w:beforeLines="50"/>
    </w:pPr>
    <w:rPr>
      <w:rFonts w:asciiTheme="minorEastAsia" w:eastAsiaTheme="minorEastAsia" w:hAnsiTheme="minorEastAsia"/>
      <w:color w:val="auto"/>
      <w:sz w:val="22"/>
      <w:szCs w:val="22"/>
    </w:rPr>
  </w:style>
  <w:style w:type="paragraph" w:customStyle="1" w:styleId="aa">
    <w:name w:val="別表文面"/>
    <w:basedOn w:val="a0"/>
    <w:link w:val="ab"/>
    <w:qFormat/>
    <w:rsid w:val="0065116F"/>
    <w:pPr>
      <w:adjustRightInd/>
      <w:ind w:leftChars="250" w:left="550" w:firstLineChars="7" w:firstLine="15"/>
    </w:pPr>
    <w:rPr>
      <w:rFonts w:asciiTheme="minorEastAsia" w:eastAsiaTheme="minorEastAsia" w:hAnsiTheme="minorEastAsia"/>
      <w:color w:val="auto"/>
      <w:sz w:val="22"/>
      <w:szCs w:val="22"/>
    </w:rPr>
  </w:style>
  <w:style w:type="character" w:customStyle="1" w:styleId="012">
    <w:name w:val="別表01 (文字)"/>
    <w:basedOn w:val="a4"/>
    <w:link w:val="011"/>
    <w:rsid w:val="00DB3D19"/>
    <w:rPr>
      <w:rFonts w:asciiTheme="minorEastAsia" w:eastAsiaTheme="minorEastAsia" w:hAnsiTheme="minorEastAsia" w:cs="ＭＳ 明朝"/>
      <w:color w:val="000000"/>
      <w:sz w:val="22"/>
      <w:szCs w:val="22"/>
    </w:rPr>
  </w:style>
  <w:style w:type="paragraph" w:customStyle="1" w:styleId="013">
    <w:name w:val="別記条文01"/>
    <w:basedOn w:val="01"/>
    <w:link w:val="014"/>
    <w:qFormat/>
    <w:rsid w:val="00442934"/>
    <w:pPr>
      <w:spacing w:beforeLines="50"/>
      <w:ind w:left="454" w:hanging="454"/>
    </w:pPr>
  </w:style>
  <w:style w:type="character" w:customStyle="1" w:styleId="ab">
    <w:name w:val="別表文面 (文字)"/>
    <w:basedOn w:val="a4"/>
    <w:link w:val="aa"/>
    <w:rsid w:val="0065116F"/>
    <w:rPr>
      <w:rFonts w:asciiTheme="minorEastAsia" w:eastAsiaTheme="minorEastAsia" w:hAnsiTheme="minorEastAsia" w:cs="ＭＳ 明朝"/>
      <w:color w:val="000000"/>
      <w:sz w:val="22"/>
      <w:szCs w:val="22"/>
    </w:rPr>
  </w:style>
  <w:style w:type="paragraph" w:customStyle="1" w:styleId="021">
    <w:name w:val="別記条文02"/>
    <w:basedOn w:val="02"/>
    <w:link w:val="022"/>
    <w:qFormat/>
    <w:rsid w:val="00F41106"/>
    <w:pPr>
      <w:ind w:left="454" w:hanging="227"/>
    </w:pPr>
  </w:style>
  <w:style w:type="character" w:customStyle="1" w:styleId="014">
    <w:name w:val="別記条文01 (文字)"/>
    <w:basedOn w:val="010"/>
    <w:link w:val="013"/>
    <w:rsid w:val="00442934"/>
    <w:rPr>
      <w:rFonts w:asciiTheme="minorEastAsia" w:eastAsiaTheme="minorEastAsia" w:hAnsiTheme="minorEastAsia" w:cs="ＭＳ 明朝"/>
      <w:color w:val="000000"/>
      <w:sz w:val="22"/>
      <w:szCs w:val="22"/>
    </w:rPr>
  </w:style>
  <w:style w:type="character" w:customStyle="1" w:styleId="022">
    <w:name w:val="別記条文02 (文字)"/>
    <w:basedOn w:val="020"/>
    <w:link w:val="021"/>
    <w:rsid w:val="00F41106"/>
    <w:rPr>
      <w:rFonts w:asciiTheme="minorEastAsia" w:eastAsiaTheme="minorEastAsia" w:hAnsiTheme="minorEastAsia" w:cs="ＭＳ 明朝"/>
      <w:color w:val="000000"/>
      <w:sz w:val="22"/>
      <w:szCs w:val="22"/>
    </w:rPr>
  </w:style>
  <w:style w:type="paragraph" w:customStyle="1" w:styleId="ac">
    <w:name w:val="別表文面リスト"/>
    <w:basedOn w:val="aa"/>
    <w:link w:val="ad"/>
    <w:qFormat/>
    <w:rsid w:val="0065116F"/>
    <w:pPr>
      <w:ind w:leftChars="430" w:left="1276" w:hangingChars="150" w:hanging="330"/>
    </w:pPr>
  </w:style>
  <w:style w:type="paragraph" w:customStyle="1" w:styleId="015">
    <w:name w:val="覚書条文01"/>
    <w:basedOn w:val="01"/>
    <w:link w:val="016"/>
    <w:qFormat/>
    <w:rsid w:val="003F20AC"/>
    <w:pPr>
      <w:spacing w:beforeLines="0"/>
    </w:pPr>
  </w:style>
  <w:style w:type="character" w:customStyle="1" w:styleId="ad">
    <w:name w:val="別表文面リスト (文字)"/>
    <w:basedOn w:val="ab"/>
    <w:link w:val="ac"/>
    <w:rsid w:val="0065116F"/>
    <w:rPr>
      <w:rFonts w:asciiTheme="minorEastAsia" w:eastAsiaTheme="minorEastAsia" w:hAnsiTheme="minorEastAsia" w:cs="ＭＳ 明朝"/>
      <w:color w:val="000000"/>
      <w:sz w:val="22"/>
      <w:szCs w:val="22"/>
    </w:rPr>
  </w:style>
  <w:style w:type="paragraph" w:customStyle="1" w:styleId="017">
    <w:name w:val="覚書小見出01"/>
    <w:basedOn w:val="a"/>
    <w:link w:val="018"/>
    <w:qFormat/>
    <w:rsid w:val="001A29F3"/>
    <w:pPr>
      <w:spacing w:before="178"/>
    </w:pPr>
  </w:style>
  <w:style w:type="character" w:customStyle="1" w:styleId="016">
    <w:name w:val="覚書条文01 (文字)"/>
    <w:basedOn w:val="010"/>
    <w:link w:val="015"/>
    <w:rsid w:val="003F20AC"/>
    <w:rPr>
      <w:rFonts w:asciiTheme="minorEastAsia" w:eastAsiaTheme="minorEastAsia" w:hAnsiTheme="minorEastAsia" w:cs="ＭＳ 明朝"/>
      <w:color w:val="000000"/>
      <w:sz w:val="22"/>
      <w:szCs w:val="22"/>
    </w:rPr>
  </w:style>
  <w:style w:type="character" w:customStyle="1" w:styleId="018">
    <w:name w:val="覚書小見出01 (文字)"/>
    <w:basedOn w:val="a1"/>
    <w:link w:val="017"/>
    <w:rsid w:val="001A29F3"/>
    <w:rPr>
      <w:rFonts w:ascii="ＭＳ 明朝" w:hAnsi="ＭＳ 明朝" w:cs="ＭＳ 明朝"/>
      <w:color w:val="000000"/>
      <w:sz w:val="22"/>
      <w:szCs w:val="24"/>
    </w:rPr>
  </w:style>
  <w:style w:type="paragraph" w:styleId="ae">
    <w:name w:val="No Spacing"/>
    <w:uiPriority w:val="1"/>
    <w:qFormat/>
    <w:rsid w:val="0012776F"/>
    <w:pPr>
      <w:widowControl w:val="0"/>
      <w:suppressAutoHyphens/>
      <w:kinsoku w:val="0"/>
      <w:wordWrap w:val="0"/>
      <w:overflowPunct w:val="0"/>
      <w:autoSpaceDE w:val="0"/>
      <w:autoSpaceDN w:val="0"/>
      <w:adjustRightInd w:val="0"/>
      <w:spacing w:beforeLines="50" w:afterLines="50"/>
      <w:ind w:firstLineChars="100" w:firstLine="220"/>
      <w:textAlignment w:val="baseline"/>
    </w:pPr>
    <w:rPr>
      <w:rFonts w:ascii="ＭＳ 明朝" w:hAnsi="ＭＳ 明朝" w:cs="ＭＳ 明朝"/>
      <w:color w:val="000000"/>
      <w:sz w:val="22"/>
      <w:szCs w:val="24"/>
    </w:rPr>
  </w:style>
  <w:style w:type="paragraph" w:customStyle="1" w:styleId="019">
    <w:name w:val="覚書リスト01"/>
    <w:basedOn w:val="a"/>
    <w:link w:val="01a"/>
    <w:qFormat/>
    <w:rsid w:val="0012776F"/>
    <w:pPr>
      <w:ind w:leftChars="150" w:left="990" w:hangingChars="300" w:hanging="660"/>
    </w:pPr>
  </w:style>
  <w:style w:type="paragraph" w:styleId="af">
    <w:name w:val="List Paragraph"/>
    <w:basedOn w:val="a"/>
    <w:uiPriority w:val="34"/>
    <w:qFormat/>
    <w:rsid w:val="00641424"/>
    <w:pPr>
      <w:ind w:leftChars="200" w:left="440"/>
    </w:pPr>
  </w:style>
  <w:style w:type="character" w:customStyle="1" w:styleId="01a">
    <w:name w:val="覚書リスト01 (文字)"/>
    <w:basedOn w:val="a1"/>
    <w:link w:val="019"/>
    <w:rsid w:val="0012776F"/>
    <w:rPr>
      <w:rFonts w:ascii="ＭＳ 明朝" w:hAnsi="ＭＳ 明朝" w:cs="ＭＳ 明朝"/>
      <w:color w:val="000000"/>
      <w:sz w:val="22"/>
      <w:szCs w:val="24"/>
    </w:rPr>
  </w:style>
  <w:style w:type="paragraph" w:styleId="af0">
    <w:name w:val="Balloon Text"/>
    <w:basedOn w:val="a"/>
    <w:link w:val="af1"/>
    <w:uiPriority w:val="99"/>
    <w:semiHidden/>
    <w:unhideWhenUsed/>
    <w:rsid w:val="0010727B"/>
    <w:rPr>
      <w:rFonts w:asciiTheme="majorHAnsi" w:eastAsiaTheme="majorEastAsia" w:hAnsiTheme="majorHAnsi" w:cstheme="majorBidi"/>
      <w:sz w:val="18"/>
      <w:szCs w:val="18"/>
    </w:rPr>
  </w:style>
  <w:style w:type="character" w:customStyle="1" w:styleId="af1">
    <w:name w:val="吹き出し (文字)"/>
    <w:basedOn w:val="a1"/>
    <w:link w:val="af0"/>
    <w:uiPriority w:val="99"/>
    <w:semiHidden/>
    <w:rsid w:val="0010727B"/>
    <w:rPr>
      <w:rFonts w:asciiTheme="majorHAnsi" w:eastAsiaTheme="majorEastAsia" w:hAnsiTheme="majorHAnsi" w:cstheme="majorBidi"/>
      <w:color w:val="000000"/>
      <w:sz w:val="18"/>
      <w:szCs w:val="18"/>
    </w:rPr>
  </w:style>
  <w:style w:type="paragraph" w:styleId="af2">
    <w:name w:val="Date"/>
    <w:basedOn w:val="a"/>
    <w:next w:val="a"/>
    <w:link w:val="af3"/>
    <w:uiPriority w:val="99"/>
    <w:semiHidden/>
    <w:unhideWhenUsed/>
    <w:rsid w:val="00FE18FE"/>
  </w:style>
  <w:style w:type="character" w:customStyle="1" w:styleId="af3">
    <w:name w:val="日付 (文字)"/>
    <w:basedOn w:val="a1"/>
    <w:link w:val="af2"/>
    <w:uiPriority w:val="99"/>
    <w:semiHidden/>
    <w:rsid w:val="00FE18FE"/>
    <w:rPr>
      <w:rFonts w:ascii="ＭＳ 明朝" w:hAnsi="ＭＳ 明朝" w:cs="ＭＳ 明朝"/>
      <w:color w:val="000000"/>
      <w:sz w:val="22"/>
      <w:szCs w:val="24"/>
    </w:rPr>
  </w:style>
  <w:style w:type="character" w:styleId="af4">
    <w:name w:val="annotation reference"/>
    <w:basedOn w:val="a1"/>
    <w:uiPriority w:val="99"/>
    <w:semiHidden/>
    <w:unhideWhenUsed/>
    <w:rsid w:val="00794302"/>
    <w:rPr>
      <w:sz w:val="18"/>
      <w:szCs w:val="18"/>
    </w:rPr>
  </w:style>
  <w:style w:type="paragraph" w:styleId="af5">
    <w:name w:val="annotation text"/>
    <w:basedOn w:val="a"/>
    <w:link w:val="af6"/>
    <w:uiPriority w:val="99"/>
    <w:semiHidden/>
    <w:unhideWhenUsed/>
    <w:rsid w:val="00794302"/>
  </w:style>
  <w:style w:type="character" w:customStyle="1" w:styleId="af6">
    <w:name w:val="コメント文字列 (文字)"/>
    <w:basedOn w:val="a1"/>
    <w:link w:val="af5"/>
    <w:uiPriority w:val="99"/>
    <w:semiHidden/>
    <w:rsid w:val="00794302"/>
    <w:rPr>
      <w:rFonts w:ascii="ＭＳ 明朝" w:hAnsi="ＭＳ 明朝" w:cs="ＭＳ 明朝"/>
      <w:color w:val="000000"/>
      <w:sz w:val="22"/>
      <w:szCs w:val="24"/>
    </w:rPr>
  </w:style>
  <w:style w:type="paragraph" w:styleId="af7">
    <w:name w:val="annotation subject"/>
    <w:basedOn w:val="af5"/>
    <w:next w:val="af5"/>
    <w:link w:val="af8"/>
    <w:uiPriority w:val="99"/>
    <w:semiHidden/>
    <w:unhideWhenUsed/>
    <w:rsid w:val="00794302"/>
    <w:rPr>
      <w:b/>
      <w:bCs/>
    </w:rPr>
  </w:style>
  <w:style w:type="character" w:customStyle="1" w:styleId="af8">
    <w:name w:val="コメント内容 (文字)"/>
    <w:basedOn w:val="af6"/>
    <w:link w:val="af7"/>
    <w:uiPriority w:val="99"/>
    <w:semiHidden/>
    <w:rsid w:val="00794302"/>
    <w:rPr>
      <w:rFonts w:ascii="ＭＳ 明朝" w:hAnsi="ＭＳ 明朝" w:cs="ＭＳ 明朝"/>
      <w:b/>
      <w:bCs/>
      <w:color w:val="000000"/>
      <w:sz w:val="22"/>
      <w:szCs w:val="24"/>
    </w:rPr>
  </w:style>
  <w:style w:type="paragraph" w:styleId="af9">
    <w:name w:val="Note Heading"/>
    <w:basedOn w:val="a"/>
    <w:next w:val="a"/>
    <w:link w:val="afa"/>
    <w:rsid w:val="004E5776"/>
    <w:pPr>
      <w:widowControl w:val="0"/>
      <w:jc w:val="center"/>
    </w:pPr>
    <w:rPr>
      <w:rFonts w:ascii="Century" w:hAnsi="Century" w:cs="Times New Roman"/>
      <w:color w:val="auto"/>
      <w:kern w:val="2"/>
      <w:sz w:val="21"/>
    </w:rPr>
  </w:style>
  <w:style w:type="character" w:customStyle="1" w:styleId="afa">
    <w:name w:val="記 (文字)"/>
    <w:basedOn w:val="a1"/>
    <w:link w:val="af9"/>
    <w:rsid w:val="004E5776"/>
    <w:rPr>
      <w:rFonts w:ascii="Century" w:hAnsi="Century"/>
      <w:kern w:val="2"/>
      <w:sz w:val="21"/>
      <w:szCs w:val="24"/>
    </w:rPr>
  </w:style>
  <w:style w:type="paragraph" w:styleId="afb">
    <w:name w:val="caption"/>
    <w:basedOn w:val="a"/>
    <w:next w:val="a"/>
    <w:uiPriority w:val="35"/>
    <w:unhideWhenUsed/>
    <w:qFormat/>
    <w:rsid w:val="00F7572E"/>
    <w:rPr>
      <w:b/>
      <w:bCs/>
      <w:sz w:val="21"/>
      <w:szCs w:val="21"/>
    </w:rPr>
  </w:style>
  <w:style w:type="table" w:customStyle="1" w:styleId="11">
    <w:name w:val="表 (格子)1"/>
    <w:basedOn w:val="a2"/>
    <w:next w:val="a9"/>
    <w:uiPriority w:val="59"/>
    <w:rsid w:val="006904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E28EB565C9C36B41915BC17DDCFB7F9A" ma:contentTypeVersion="11" ma:contentTypeDescription="" ma:contentTypeScope="" ma:versionID="afa002f1ad25591e224d1f9e7396071e">
  <xsd:schema xmlns:xsd="http://www.w3.org/2001/XMLSchema" xmlns:p="http://schemas.microsoft.com/office/2006/metadata/properties" xmlns:ns2="8B97BE19-CDDD-400E-817A-CFDD13F7EC12" xmlns:ns3="c751c158-ec34-444f-8e5a-9d78152e64f7" targetNamespace="http://schemas.microsoft.com/office/2006/metadata/properties" ma:root="true" ma:fieldsID="fb07a844ff86dabf62b73b1ca8117fac" ns2:_="" ns3:_="">
    <xsd:import namespace="8B97BE19-CDDD-400E-817A-CFDD13F7EC12"/>
    <xsd:import namespace="c751c158-ec34-444f-8e5a-9d78152e64f7"/>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c751c158-ec34-444f-8e5a-9d78152e64f7"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A949C-DE5C-49CA-9822-64D1A2062699}">
  <ds:schemaRefs>
    <ds:schemaRef ds:uri="http://schemas.microsoft.com/sharepoint/v3/contenttype/forms"/>
  </ds:schemaRefs>
</ds:datastoreItem>
</file>

<file path=customXml/itemProps2.xml><?xml version="1.0" encoding="utf-8"?>
<ds:datastoreItem xmlns:ds="http://schemas.openxmlformats.org/officeDocument/2006/customXml" ds:itemID="{843FDF20-5FD7-4EAA-9A3D-EFF746DB7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c751c158-ec34-444f-8e5a-9d78152e64f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A3E27DC-8C2F-4AC2-90B6-744727F352E4}">
  <ds:schemaRefs>
    <ds:schemaRef ds:uri="http://purl.org/dc/dcmitype/"/>
    <ds:schemaRef ds:uri="http://schemas.microsoft.com/office/2006/documentManagement/types"/>
    <ds:schemaRef ds:uri="http://purl.org/dc/elements/1.1/"/>
    <ds:schemaRef ds:uri="http://schemas.microsoft.com/office/2006/metadata/properties"/>
    <ds:schemaRef ds:uri="c751c158-ec34-444f-8e5a-9d78152e64f7"/>
    <ds:schemaRef ds:uri="8B97BE19-CDDD-400E-817A-CFDD13F7EC12"/>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2C471671-5EAA-4D5D-A712-E54EA6EF0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13</Pages>
  <Words>7325</Words>
  <Characters>952</Characters>
  <Application>Microsoft Office Word</Application>
  <DocSecurity>0</DocSecurity>
  <Lines>7</Lines>
  <Paragraphs>16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宮澤　泰司</cp:lastModifiedBy>
  <cp:revision>93</cp:revision>
  <cp:lastPrinted>2024-05-08T04:16:00Z</cp:lastPrinted>
  <dcterms:created xsi:type="dcterms:W3CDTF">2023-05-29T02:04:00Z</dcterms:created>
  <dcterms:modified xsi:type="dcterms:W3CDTF">2024-11-06T07:09:00Z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0x0101002DA299AC048A4B8EA9C1D19079C1A32200E28EB565C9C36B41915BC17DDCFB7F9A</vt:lpwstr>
  </property>
</Properties>
</file>