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1262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（様式第</w:t>
      </w:r>
      <w:r>
        <w:t>31</w:t>
      </w:r>
      <w:r>
        <w:rPr>
          <w:rFonts w:hint="eastAsia"/>
        </w:rPr>
        <w:t>号）</w:t>
      </w:r>
    </w:p>
    <w:p w14:paraId="654FFDB6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病院（診療所）開設後届出事項変更届</w:t>
      </w:r>
    </w:p>
    <w:p w14:paraId="48C50D3A" w14:textId="77777777" w:rsidR="00071C2F" w:rsidRDefault="00071C2F">
      <w:pPr>
        <w:pStyle w:val="a3"/>
        <w:rPr>
          <w:spacing w:val="0"/>
        </w:rPr>
      </w:pPr>
    </w:p>
    <w:p w14:paraId="4A99494E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759E0A01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保健所長　殿　　　　　　　　　　　　　　　　　　　　　　　　　　</w:t>
      </w:r>
    </w:p>
    <w:p w14:paraId="4AF2ABF1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ABB25D3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開設者住所（法人であるときは、主たる　</w:t>
      </w:r>
    </w:p>
    <w:p w14:paraId="58A6F15C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事務所の所在地）　　　　　</w:t>
      </w:r>
    </w:p>
    <w:p w14:paraId="17862ADE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開設者氏名（法人であるときは、名称　　</w:t>
      </w:r>
    </w:p>
    <w:p w14:paraId="11275554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及び代表者の職氏名）　　</w:t>
      </w:r>
      <w:r w:rsidR="00F711CD">
        <w:rPr>
          <w:rFonts w:hint="eastAsia"/>
        </w:rPr>
        <w:t xml:space="preserve">　</w:t>
      </w:r>
    </w:p>
    <w:p w14:paraId="2D01205A" w14:textId="77777777" w:rsidR="00071C2F" w:rsidRDefault="00071C2F">
      <w:pPr>
        <w:pStyle w:val="a3"/>
      </w:pPr>
    </w:p>
    <w:p w14:paraId="1F42F650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年　　月　　日付けで開設の許可を受けた病院（診療所）の開設後の届出</w:t>
      </w:r>
    </w:p>
    <w:p w14:paraId="66F017D4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事項を下記のとおり変更しましたので、医療法施行令第４条の２第２項の規定により</w:t>
      </w:r>
    </w:p>
    <w:p w14:paraId="23CF05C5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届出します。</w:t>
      </w:r>
    </w:p>
    <w:p w14:paraId="581D23AB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記　　　　　　　　　　　　　　　　　　　</w:t>
      </w:r>
    </w:p>
    <w:p w14:paraId="70EE2D70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１　病院（診療所）の名称　　　　　　　　　　　　　　　　　　　　　　　　　　</w:t>
      </w:r>
    </w:p>
    <w:p w14:paraId="7C52051D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２　病院（診療所）の所在地</w:t>
      </w:r>
    </w:p>
    <w:p w14:paraId="719B2B3C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３　変更した事項</w:t>
      </w:r>
    </w:p>
    <w:p w14:paraId="68D686D1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（注）次の例示に基づき変更するものだけを記入すること。</w:t>
      </w:r>
    </w:p>
    <w:p w14:paraId="08FF0108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9D7421C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（例）管理者の氏名及び住所</w:t>
      </w:r>
    </w:p>
    <w:p w14:paraId="120FFA7A" w14:textId="77777777" w:rsidR="00071C2F" w:rsidRDefault="00071C2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1008"/>
        <w:gridCol w:w="2772"/>
        <w:gridCol w:w="4284"/>
        <w:gridCol w:w="1134"/>
      </w:tblGrid>
      <w:tr w:rsidR="00FA3506" w14:paraId="6D5976C0" w14:textId="77777777">
        <w:trPr>
          <w:cantSplit/>
          <w:trHeight w:hRule="exact" w:val="636"/>
        </w:trPr>
        <w:tc>
          <w:tcPr>
            <w:tcW w:w="378" w:type="dxa"/>
            <w:vMerge w:val="restart"/>
          </w:tcPr>
          <w:p w14:paraId="0A08C6AE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AC912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726F" w14:textId="77777777" w:rsidR="00071C2F" w:rsidRDefault="009C0868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氏　　名</w:t>
            </w:r>
          </w:p>
        </w:tc>
        <w:tc>
          <w:tcPr>
            <w:tcW w:w="4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2DD52" w14:textId="77777777" w:rsidR="00071C2F" w:rsidRDefault="009C0868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　　　住　　所</w:t>
            </w:r>
          </w:p>
        </w:tc>
        <w:tc>
          <w:tcPr>
            <w:tcW w:w="1134" w:type="dxa"/>
            <w:vMerge w:val="restart"/>
          </w:tcPr>
          <w:p w14:paraId="26217A31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</w:tr>
      <w:tr w:rsidR="00FA3506" w14:paraId="040AB770" w14:textId="77777777">
        <w:trPr>
          <w:cantSplit/>
          <w:trHeight w:hRule="exact" w:val="636"/>
        </w:trPr>
        <w:tc>
          <w:tcPr>
            <w:tcW w:w="378" w:type="dxa"/>
            <w:vMerge/>
          </w:tcPr>
          <w:p w14:paraId="1C2D927F" w14:textId="77777777" w:rsidR="00071C2F" w:rsidRDefault="00071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9D799" w14:textId="77777777" w:rsidR="00071C2F" w:rsidRDefault="009C0868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変更前</w:t>
            </w:r>
          </w:p>
        </w:tc>
        <w:tc>
          <w:tcPr>
            <w:tcW w:w="2772" w:type="dxa"/>
            <w:tcBorders>
              <w:bottom w:val="single" w:sz="8" w:space="0" w:color="auto"/>
              <w:right w:val="single" w:sz="8" w:space="0" w:color="auto"/>
            </w:tcBorders>
          </w:tcPr>
          <w:p w14:paraId="60B0CAAB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4284" w:type="dxa"/>
            <w:tcBorders>
              <w:bottom w:val="single" w:sz="8" w:space="0" w:color="auto"/>
              <w:right w:val="single" w:sz="8" w:space="0" w:color="auto"/>
            </w:tcBorders>
          </w:tcPr>
          <w:p w14:paraId="795BE3E6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1134" w:type="dxa"/>
            <w:vMerge/>
          </w:tcPr>
          <w:p w14:paraId="5542F054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</w:tr>
      <w:tr w:rsidR="00FA3506" w14:paraId="1B64D0DC" w14:textId="77777777">
        <w:trPr>
          <w:cantSplit/>
          <w:trHeight w:hRule="exact" w:val="640"/>
        </w:trPr>
        <w:tc>
          <w:tcPr>
            <w:tcW w:w="378" w:type="dxa"/>
            <w:vMerge/>
          </w:tcPr>
          <w:p w14:paraId="2A2BECE6" w14:textId="77777777" w:rsidR="00071C2F" w:rsidRDefault="00071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C09A5" w14:textId="77777777" w:rsidR="00071C2F" w:rsidRDefault="009C0868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変更後</w:t>
            </w:r>
          </w:p>
        </w:tc>
        <w:tc>
          <w:tcPr>
            <w:tcW w:w="2772" w:type="dxa"/>
            <w:tcBorders>
              <w:bottom w:val="single" w:sz="8" w:space="0" w:color="auto"/>
              <w:right w:val="single" w:sz="8" w:space="0" w:color="auto"/>
            </w:tcBorders>
          </w:tcPr>
          <w:p w14:paraId="1E7AF3D5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4284" w:type="dxa"/>
            <w:tcBorders>
              <w:bottom w:val="single" w:sz="8" w:space="0" w:color="auto"/>
              <w:right w:val="single" w:sz="8" w:space="0" w:color="auto"/>
            </w:tcBorders>
          </w:tcPr>
          <w:p w14:paraId="6DE8F3A4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1134" w:type="dxa"/>
            <w:vMerge/>
          </w:tcPr>
          <w:p w14:paraId="1CD7BC70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</w:tr>
    </w:tbl>
    <w:p w14:paraId="05AD35EF" w14:textId="77777777" w:rsidR="00071C2F" w:rsidRDefault="00071C2F">
      <w:pPr>
        <w:pStyle w:val="a3"/>
        <w:spacing w:line="202" w:lineRule="exact"/>
        <w:rPr>
          <w:spacing w:val="0"/>
        </w:rPr>
      </w:pPr>
    </w:p>
    <w:p w14:paraId="60FAB32A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（注）氏名を変更した場合は、医師又は歯科医師の免許証の写しを添付すること。</w:t>
      </w:r>
    </w:p>
    <w:p w14:paraId="0CB84BF2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35751A8" w14:textId="77777777" w:rsidR="00FB7089" w:rsidRDefault="00FB7089">
      <w:pPr>
        <w:pStyle w:val="a3"/>
      </w:pPr>
    </w:p>
    <w:p w14:paraId="43EFC557" w14:textId="03509669" w:rsidR="00FB7089" w:rsidRDefault="00FB7089" w:rsidP="00FB7089">
      <w:pPr>
        <w:pStyle w:val="a3"/>
        <w:rPr>
          <w:spacing w:val="0"/>
        </w:rPr>
      </w:pPr>
      <w:r>
        <w:rPr>
          <w:rFonts w:hint="eastAsia"/>
          <w:spacing w:val="0"/>
        </w:rPr>
        <w:t>４　オンライン診療</w:t>
      </w:r>
      <w:r w:rsidR="00675B61">
        <w:rPr>
          <w:rFonts w:hint="eastAsia"/>
          <w:spacing w:val="0"/>
        </w:rPr>
        <w:t>の</w:t>
      </w:r>
      <w:r>
        <w:rPr>
          <w:rFonts w:hint="eastAsia"/>
          <w:spacing w:val="0"/>
        </w:rPr>
        <w:t>実施　　　 有　・　無</w:t>
      </w:r>
    </w:p>
    <w:p w14:paraId="3D363D9F" w14:textId="77777777" w:rsidR="00FB7089" w:rsidRPr="00675B61" w:rsidRDefault="00FB7089">
      <w:pPr>
        <w:pStyle w:val="a3"/>
      </w:pPr>
    </w:p>
    <w:p w14:paraId="154635CB" w14:textId="2FE29F58" w:rsidR="00071C2F" w:rsidRDefault="00FB7089">
      <w:pPr>
        <w:pStyle w:val="a3"/>
      </w:pPr>
      <w:r>
        <w:rPr>
          <w:rFonts w:hint="eastAsia"/>
        </w:rPr>
        <w:t>５</w:t>
      </w:r>
      <w:r w:rsidR="009C0868">
        <w:rPr>
          <w:rFonts w:hint="eastAsia"/>
        </w:rPr>
        <w:t xml:space="preserve">　変更年月日　　　　　</w:t>
      </w:r>
      <w:r w:rsidR="00675B61">
        <w:rPr>
          <w:rFonts w:hint="eastAsia"/>
        </w:rPr>
        <w:t xml:space="preserve">　</w:t>
      </w:r>
      <w:r w:rsidR="009C0868">
        <w:rPr>
          <w:rFonts w:hint="eastAsia"/>
        </w:rPr>
        <w:t>年　　月　　日</w:t>
      </w:r>
    </w:p>
    <w:p w14:paraId="09CF5F49" w14:textId="45A6ED19" w:rsidR="00FB7089" w:rsidRDefault="00675B6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418A6D09" w14:textId="77777777" w:rsidR="00071C2F" w:rsidRDefault="00071C2F" w:rsidP="00EF798F">
      <w:pPr>
        <w:pStyle w:val="a3"/>
        <w:rPr>
          <w:spacing w:val="0"/>
        </w:rPr>
      </w:pPr>
    </w:p>
    <w:sectPr w:rsidR="00071C2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183A" w14:textId="77777777" w:rsidR="009C0868" w:rsidRDefault="009C0868" w:rsidP="009C0868">
      <w:r>
        <w:separator/>
      </w:r>
    </w:p>
  </w:endnote>
  <w:endnote w:type="continuationSeparator" w:id="0">
    <w:p w14:paraId="081FDFB4" w14:textId="77777777" w:rsidR="009C0868" w:rsidRDefault="009C0868" w:rsidP="009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E9EF" w14:textId="77777777" w:rsidR="009C0868" w:rsidRDefault="009C0868" w:rsidP="009C0868">
      <w:r>
        <w:separator/>
      </w:r>
    </w:p>
  </w:footnote>
  <w:footnote w:type="continuationSeparator" w:id="0">
    <w:p w14:paraId="3813A855" w14:textId="77777777" w:rsidR="009C0868" w:rsidRDefault="009C0868" w:rsidP="009C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712"/>
    <w:rsid w:val="00071C2F"/>
    <w:rsid w:val="00237862"/>
    <w:rsid w:val="003268AE"/>
    <w:rsid w:val="00566E6A"/>
    <w:rsid w:val="005B2712"/>
    <w:rsid w:val="00675B61"/>
    <w:rsid w:val="009C0868"/>
    <w:rsid w:val="00E21DD6"/>
    <w:rsid w:val="00E61214"/>
    <w:rsid w:val="00EF798F"/>
    <w:rsid w:val="00F711CD"/>
    <w:rsid w:val="00FA3506"/>
    <w:rsid w:val="00F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B60A6"/>
  <w15:chartTrackingRefBased/>
  <w15:docId w15:val="{7CD02B7D-DAA4-43A5-8B0F-660C192D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/>
      <w:spacing w:val="5"/>
      <w:sz w:val="24"/>
    </w:rPr>
  </w:style>
  <w:style w:type="paragraph" w:styleId="a4">
    <w:name w:val="header"/>
    <w:basedOn w:val="a"/>
    <w:link w:val="a5"/>
    <w:uiPriority w:val="99"/>
    <w:unhideWhenUsed/>
    <w:rsid w:val="00EF79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798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F7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79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病院開設後届様式</vt:lpstr>
      <vt:lpstr>病院開設後届様式</vt:lpstr>
    </vt:vector>
  </TitlesOfParts>
  <Company>長野県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病院開設後届様式</dc:title>
  <dc:subject/>
  <dc:creator>自治医大試験委員会</dc:creator>
  <cp:keywords/>
  <dc:description/>
  <cp:lastModifiedBy>宮坂　美咲</cp:lastModifiedBy>
  <cp:revision>4</cp:revision>
  <cp:lastPrinted>1899-12-31T15:00:00Z</cp:lastPrinted>
  <dcterms:created xsi:type="dcterms:W3CDTF">2026-03-16T06:03:00Z</dcterms:created>
  <dcterms:modified xsi:type="dcterms:W3CDTF">2026-04-01T10:51:00Z</dcterms:modified>
</cp:coreProperties>
</file>