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4DD8" w14:textId="328657A1" w:rsidR="0008502A" w:rsidRPr="00850CBE" w:rsidRDefault="0008502A" w:rsidP="00850CBE">
      <w:pPr>
        <w:jc w:val="center"/>
        <w:rPr>
          <w:rFonts w:ascii="BIZ UDPゴシック" w:eastAsia="BIZ UDPゴシック" w:hAnsi="BIZ UDPゴシック"/>
          <w:sz w:val="36"/>
          <w:szCs w:val="40"/>
        </w:rPr>
      </w:pPr>
      <w:r w:rsidRPr="00850CBE">
        <w:rPr>
          <w:rFonts w:ascii="BIZ UDPゴシック" w:eastAsia="BIZ UDPゴシック" w:hAnsi="BIZ UDPゴシック" w:hint="eastAsia"/>
          <w:sz w:val="36"/>
          <w:szCs w:val="40"/>
        </w:rPr>
        <w:t>スキルアップ講座</w:t>
      </w:r>
      <w:r w:rsidR="009B70CA" w:rsidRPr="00850CBE">
        <w:rPr>
          <w:rFonts w:ascii="BIZ UDPゴシック" w:eastAsia="BIZ UDPゴシック" w:hAnsi="BIZ UDPゴシック" w:hint="eastAsia"/>
          <w:sz w:val="36"/>
          <w:szCs w:val="40"/>
        </w:rPr>
        <w:t xml:space="preserve">　</w:t>
      </w:r>
      <w:r w:rsidRPr="00850CBE">
        <w:rPr>
          <w:rFonts w:ascii="BIZ UDPゴシック" w:eastAsia="BIZ UDPゴシック" w:hAnsi="BIZ UDPゴシック" w:hint="eastAsia"/>
          <w:sz w:val="36"/>
          <w:szCs w:val="40"/>
        </w:rPr>
        <w:t>受講申込書</w:t>
      </w:r>
    </w:p>
    <w:p w14:paraId="59E1539E" w14:textId="45CC3D28" w:rsidR="0008502A" w:rsidRDefault="00DB4D5B" w:rsidP="00DB4D5B">
      <w:pPr>
        <w:jc w:val="right"/>
        <w:rPr>
          <w:rFonts w:ascii="BIZ UDPゴシック" w:eastAsia="BIZ UDPゴシック" w:hAnsi="BIZ UDPゴシック"/>
          <w:sz w:val="24"/>
          <w:szCs w:val="28"/>
        </w:rPr>
      </w:pPr>
      <w:r>
        <w:rPr>
          <w:rFonts w:hint="eastAsia"/>
        </w:rPr>
        <w:t xml:space="preserve">　</w:t>
      </w:r>
      <w:r w:rsidRPr="001910DE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08502A" w:rsidRPr="00E54B20">
        <w:rPr>
          <w:rFonts w:ascii="BIZ UDPゴシック" w:eastAsia="BIZ UDPゴシック" w:hAnsi="BIZ UDPゴシック" w:hint="eastAsia"/>
          <w:sz w:val="22"/>
          <w:szCs w:val="24"/>
        </w:rPr>
        <w:t xml:space="preserve">申込日　</w:t>
      </w:r>
      <w:r w:rsidRPr="00E54B20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08502A" w:rsidRPr="00E54B20">
        <w:rPr>
          <w:rFonts w:ascii="BIZ UDPゴシック" w:eastAsia="BIZ UDPゴシック" w:hAnsi="BIZ UDPゴシック" w:hint="eastAsia"/>
          <w:sz w:val="22"/>
          <w:szCs w:val="24"/>
        </w:rPr>
        <w:t>令和</w:t>
      </w:r>
      <w:r w:rsidR="00850CBE" w:rsidRPr="00E54B20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E54B20"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 w:rsidR="00850CBE" w:rsidRPr="00E54B20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08502A" w:rsidRPr="00E54B20">
        <w:rPr>
          <w:rFonts w:ascii="BIZ UDPゴシック" w:eastAsia="BIZ UDPゴシック" w:hAnsi="BIZ UDPゴシック" w:hint="eastAsia"/>
          <w:sz w:val="22"/>
          <w:szCs w:val="24"/>
        </w:rPr>
        <w:t xml:space="preserve">年　</w:t>
      </w:r>
      <w:r w:rsidRPr="00E54B20"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 w:rsidR="0008502A" w:rsidRPr="00E54B20">
        <w:rPr>
          <w:rFonts w:ascii="BIZ UDPゴシック" w:eastAsia="BIZ UDPゴシック" w:hAnsi="BIZ UDPゴシック" w:hint="eastAsia"/>
          <w:sz w:val="22"/>
          <w:szCs w:val="24"/>
        </w:rPr>
        <w:t xml:space="preserve">　月　</w:t>
      </w:r>
      <w:r w:rsidRPr="00E54B20"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 w:rsidR="0008502A" w:rsidRPr="00E54B20">
        <w:rPr>
          <w:rFonts w:ascii="BIZ UDPゴシック" w:eastAsia="BIZ UDPゴシック" w:hAnsi="BIZ UDPゴシック" w:hint="eastAsia"/>
          <w:sz w:val="22"/>
          <w:szCs w:val="24"/>
        </w:rPr>
        <w:t xml:space="preserve">　日</w:t>
      </w:r>
    </w:p>
    <w:p w14:paraId="4752F382" w14:textId="77777777" w:rsidR="001910DE" w:rsidRPr="001910DE" w:rsidRDefault="001910DE" w:rsidP="00DB4D5B">
      <w:pPr>
        <w:jc w:val="right"/>
        <w:rPr>
          <w:rFonts w:ascii="BIZ UDPゴシック" w:eastAsia="BIZ UDPゴシック" w:hAnsi="BIZ UDPゴシック"/>
          <w:sz w:val="24"/>
          <w:szCs w:val="28"/>
        </w:rPr>
      </w:pPr>
    </w:p>
    <w:p w14:paraId="279FB1F0" w14:textId="6A047201" w:rsidR="0008502A" w:rsidRPr="00DB4D5B" w:rsidRDefault="009B70CA">
      <w:pPr>
        <w:rPr>
          <w:rFonts w:ascii="BIZ UDPゴシック" w:eastAsia="BIZ UDPゴシック" w:hAnsi="BIZ UDPゴシック"/>
          <w:sz w:val="22"/>
          <w:szCs w:val="24"/>
        </w:rPr>
      </w:pPr>
      <w:r w:rsidRPr="00DB4D5B">
        <w:rPr>
          <w:rFonts w:ascii="BIZ UDPゴシック" w:eastAsia="BIZ UDPゴシック" w:hAnsi="BIZ UDPゴシック" w:hint="eastAsia"/>
          <w:sz w:val="22"/>
          <w:szCs w:val="24"/>
        </w:rPr>
        <w:t>長野県飯田技術専門校長　様</w:t>
      </w:r>
    </w:p>
    <w:p w14:paraId="47967897" w14:textId="1A1ECF58" w:rsidR="009B70CA" w:rsidRDefault="009B70CA">
      <w:pPr>
        <w:rPr>
          <w:rFonts w:ascii="BIZ UDPゴシック" w:eastAsia="BIZ UDPゴシック" w:hAnsi="BIZ UDPゴシック"/>
        </w:rPr>
      </w:pPr>
      <w:r w:rsidRPr="00DB4D5B">
        <w:rPr>
          <w:rFonts w:ascii="BIZ UDPゴシック" w:eastAsia="BIZ UDPゴシック" w:hAnsi="BIZ UDPゴシック" w:hint="eastAsia"/>
        </w:rPr>
        <w:t>以下のとおり、産業人材カレッジ　スキルアップ講座の受講を申し込みます。</w:t>
      </w:r>
    </w:p>
    <w:p w14:paraId="6F91D1ED" w14:textId="4A0698E7" w:rsidR="00DB4D5B" w:rsidRPr="00DB4D5B" w:rsidRDefault="00DB4D5B" w:rsidP="00DB4D5B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記</w:t>
      </w:r>
    </w:p>
    <w:tbl>
      <w:tblPr>
        <w:tblStyle w:val="a3"/>
        <w:tblW w:w="10624" w:type="dxa"/>
        <w:tblLook w:val="04A0" w:firstRow="1" w:lastRow="0" w:firstColumn="1" w:lastColumn="0" w:noHBand="0" w:noVBand="1"/>
      </w:tblPr>
      <w:tblGrid>
        <w:gridCol w:w="2006"/>
        <w:gridCol w:w="1579"/>
        <w:gridCol w:w="2801"/>
        <w:gridCol w:w="790"/>
        <w:gridCol w:w="431"/>
        <w:gridCol w:w="3017"/>
      </w:tblGrid>
      <w:tr w:rsidR="009B70CA" w14:paraId="70EE497F" w14:textId="77777777" w:rsidTr="003E0F81">
        <w:trPr>
          <w:trHeight w:val="696"/>
        </w:trPr>
        <w:tc>
          <w:tcPr>
            <w:tcW w:w="2006" w:type="dxa"/>
            <w:shd w:val="clear" w:color="auto" w:fill="99FFCC"/>
            <w:vAlign w:val="center"/>
          </w:tcPr>
          <w:p w14:paraId="47A32F24" w14:textId="38F12E8A" w:rsidR="009B70CA" w:rsidRPr="00DB4D5B" w:rsidRDefault="009B70CA" w:rsidP="00A4507F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>受講希望講座名</w:t>
            </w:r>
          </w:p>
        </w:tc>
        <w:tc>
          <w:tcPr>
            <w:tcW w:w="8618" w:type="dxa"/>
            <w:gridSpan w:val="5"/>
            <w:vAlign w:val="center"/>
          </w:tcPr>
          <w:p w14:paraId="5A54592F" w14:textId="3A8ED82F" w:rsidR="00D34E89" w:rsidRPr="00C657E8" w:rsidRDefault="00D34E89" w:rsidP="00C657E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B76AC0" w14:paraId="0F89F25D" w14:textId="77777777" w:rsidTr="003E0F81">
        <w:trPr>
          <w:trHeight w:val="739"/>
        </w:trPr>
        <w:tc>
          <w:tcPr>
            <w:tcW w:w="2006" w:type="dxa"/>
            <w:shd w:val="clear" w:color="auto" w:fill="99FFCC"/>
            <w:vAlign w:val="center"/>
          </w:tcPr>
          <w:p w14:paraId="22B7D1ED" w14:textId="1DFAF01D" w:rsidR="00B76AC0" w:rsidRPr="00DB4D5B" w:rsidRDefault="00B76AC0" w:rsidP="00A4507F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  <w:sz w:val="24"/>
                <w:szCs w:val="28"/>
              </w:rPr>
              <w:t>企</w:t>
            </w:r>
            <w:r w:rsidR="00DB4D5B" w:rsidRPr="00DB4D5B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DB4D5B">
              <w:rPr>
                <w:rFonts w:ascii="BIZ UDPゴシック" w:eastAsia="BIZ UDPゴシック" w:hAnsi="BIZ UDPゴシック" w:hint="eastAsia"/>
                <w:sz w:val="24"/>
                <w:szCs w:val="28"/>
              </w:rPr>
              <w:t>業</w:t>
            </w:r>
            <w:r w:rsidR="00DB4D5B" w:rsidRPr="00DB4D5B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DB4D5B">
              <w:rPr>
                <w:rFonts w:ascii="BIZ UDPゴシック" w:eastAsia="BIZ UDPゴシック" w:hAnsi="BIZ UDPゴシック" w:hint="eastAsia"/>
                <w:sz w:val="24"/>
                <w:szCs w:val="28"/>
              </w:rPr>
              <w:t>名</w:t>
            </w:r>
          </w:p>
        </w:tc>
        <w:tc>
          <w:tcPr>
            <w:tcW w:w="4380" w:type="dxa"/>
            <w:gridSpan w:val="2"/>
          </w:tcPr>
          <w:p w14:paraId="281CF6A6" w14:textId="77777777" w:rsidR="00B76AC0" w:rsidRDefault="00B76AC0"/>
          <w:p w14:paraId="7270B801" w14:textId="33B45490" w:rsidR="008C510C" w:rsidRDefault="008C510C"/>
        </w:tc>
        <w:tc>
          <w:tcPr>
            <w:tcW w:w="1221" w:type="dxa"/>
            <w:gridSpan w:val="2"/>
            <w:vAlign w:val="center"/>
          </w:tcPr>
          <w:p w14:paraId="60DAFA08" w14:textId="6DFAB7A8" w:rsidR="00B76AC0" w:rsidRPr="00DB4D5B" w:rsidRDefault="009B5CB2" w:rsidP="009233D0">
            <w:pPr>
              <w:jc w:val="center"/>
              <w:rPr>
                <w:rFonts w:ascii="BIZ UDPゴシック" w:eastAsia="BIZ UDPゴシック" w:hAnsi="BIZ UDPゴシック"/>
              </w:rPr>
            </w:pPr>
            <w:r w:rsidRPr="009B5CB2">
              <w:rPr>
                <w:rFonts w:ascii="BIZ UDPゴシック" w:eastAsia="BIZ UDPゴシック" w:hAnsi="BIZ UDPゴシック" w:hint="eastAsia"/>
                <w:sz w:val="20"/>
                <w:szCs w:val="21"/>
              </w:rPr>
              <w:t>総</w:t>
            </w:r>
            <w:r w:rsidR="00B76AC0" w:rsidRPr="009B5CB2">
              <w:rPr>
                <w:rFonts w:ascii="BIZ UDPゴシック" w:eastAsia="BIZ UDPゴシック" w:hAnsi="BIZ UDPゴシック" w:hint="eastAsia"/>
                <w:sz w:val="20"/>
                <w:szCs w:val="21"/>
              </w:rPr>
              <w:t>従業員数</w:t>
            </w:r>
          </w:p>
        </w:tc>
        <w:tc>
          <w:tcPr>
            <w:tcW w:w="3017" w:type="dxa"/>
          </w:tcPr>
          <w:p w14:paraId="00FD4698" w14:textId="047392FF" w:rsidR="00B76AC0" w:rsidRDefault="00B76AC0"/>
        </w:tc>
      </w:tr>
      <w:tr w:rsidR="009B70CA" w14:paraId="2F8D7D59" w14:textId="77777777" w:rsidTr="003E0F81">
        <w:trPr>
          <w:trHeight w:val="739"/>
        </w:trPr>
        <w:tc>
          <w:tcPr>
            <w:tcW w:w="2006" w:type="dxa"/>
            <w:shd w:val="clear" w:color="auto" w:fill="99FFCC"/>
            <w:vAlign w:val="center"/>
          </w:tcPr>
          <w:p w14:paraId="3A2395A8" w14:textId="446DF24A" w:rsidR="009B70CA" w:rsidRPr="00DB4D5B" w:rsidRDefault="00B76AC0" w:rsidP="00A4507F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  <w:sz w:val="24"/>
                <w:szCs w:val="28"/>
              </w:rPr>
              <w:t>所在地/住所</w:t>
            </w:r>
          </w:p>
        </w:tc>
        <w:tc>
          <w:tcPr>
            <w:tcW w:w="8618" w:type="dxa"/>
            <w:gridSpan w:val="5"/>
          </w:tcPr>
          <w:p w14:paraId="755B80DF" w14:textId="136ED688" w:rsidR="009B70CA" w:rsidRDefault="00D34E89">
            <w:r>
              <w:rPr>
                <w:rFonts w:hint="eastAsia"/>
              </w:rPr>
              <w:t>〒</w:t>
            </w:r>
          </w:p>
          <w:p w14:paraId="02311208" w14:textId="3BA99F92" w:rsidR="00B76AC0" w:rsidRDefault="00B76AC0"/>
        </w:tc>
      </w:tr>
      <w:tr w:rsidR="00B76AC0" w14:paraId="3A87A8E4" w14:textId="77777777" w:rsidTr="003E0F81">
        <w:trPr>
          <w:trHeight w:val="369"/>
        </w:trPr>
        <w:tc>
          <w:tcPr>
            <w:tcW w:w="2006" w:type="dxa"/>
            <w:shd w:val="clear" w:color="auto" w:fill="99FFCC"/>
          </w:tcPr>
          <w:p w14:paraId="620E7AE7" w14:textId="20BB5E7A" w:rsidR="00B76AC0" w:rsidRPr="00DB4D5B" w:rsidRDefault="00B76AC0" w:rsidP="00A4507F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</w:rPr>
              <w:t>担</w:t>
            </w:r>
            <w:r w:rsidR="00DB4D5B" w:rsidRPr="00DB4D5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DB4D5B">
              <w:rPr>
                <w:rFonts w:ascii="BIZ UDPゴシック" w:eastAsia="BIZ UDPゴシック" w:hAnsi="BIZ UDPゴシック" w:hint="eastAsia"/>
              </w:rPr>
              <w:t>当</w:t>
            </w:r>
            <w:r w:rsidR="00DB4D5B" w:rsidRPr="00DB4D5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DB4D5B">
              <w:rPr>
                <w:rFonts w:ascii="BIZ UDPゴシック" w:eastAsia="BIZ UDPゴシック" w:hAnsi="BIZ UDPゴシック" w:hint="eastAsia"/>
              </w:rPr>
              <w:t>者</w:t>
            </w:r>
          </w:p>
        </w:tc>
        <w:tc>
          <w:tcPr>
            <w:tcW w:w="4380" w:type="dxa"/>
            <w:gridSpan w:val="2"/>
          </w:tcPr>
          <w:p w14:paraId="17247C81" w14:textId="77777777" w:rsidR="00B76AC0" w:rsidRDefault="00B76AC0"/>
        </w:tc>
        <w:tc>
          <w:tcPr>
            <w:tcW w:w="1221" w:type="dxa"/>
            <w:gridSpan w:val="2"/>
          </w:tcPr>
          <w:p w14:paraId="7A59F281" w14:textId="77777777" w:rsidR="00B76AC0" w:rsidRPr="00DB4D5B" w:rsidRDefault="00B76AC0">
            <w:pPr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</w:rPr>
              <w:t>部署・職名</w:t>
            </w:r>
          </w:p>
        </w:tc>
        <w:tc>
          <w:tcPr>
            <w:tcW w:w="3017" w:type="dxa"/>
          </w:tcPr>
          <w:p w14:paraId="608DC9E8" w14:textId="5A0E86E5" w:rsidR="00B76AC0" w:rsidRPr="00DB4D5B" w:rsidRDefault="00B76AC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C510C" w14:paraId="56C4C2D2" w14:textId="77777777" w:rsidTr="003E0F81">
        <w:trPr>
          <w:trHeight w:val="369"/>
        </w:trPr>
        <w:tc>
          <w:tcPr>
            <w:tcW w:w="2006" w:type="dxa"/>
            <w:shd w:val="clear" w:color="auto" w:fill="99FFCC"/>
          </w:tcPr>
          <w:p w14:paraId="016703FB" w14:textId="396D928E" w:rsidR="008C510C" w:rsidRPr="00DB4D5B" w:rsidRDefault="008C510C" w:rsidP="00A4507F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</w:rPr>
              <w:t>連</w:t>
            </w:r>
            <w:r w:rsidR="00DB4D5B" w:rsidRPr="00DB4D5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DB4D5B">
              <w:rPr>
                <w:rFonts w:ascii="BIZ UDPゴシック" w:eastAsia="BIZ UDPゴシック" w:hAnsi="BIZ UDPゴシック" w:hint="eastAsia"/>
              </w:rPr>
              <w:t>絡</w:t>
            </w:r>
            <w:r w:rsidR="00DB4D5B" w:rsidRPr="00DB4D5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DB4D5B">
              <w:rPr>
                <w:rFonts w:ascii="BIZ UDPゴシック" w:eastAsia="BIZ UDPゴシック" w:hAnsi="BIZ UDPゴシック" w:hint="eastAsia"/>
              </w:rPr>
              <w:t>先</w:t>
            </w:r>
          </w:p>
        </w:tc>
        <w:tc>
          <w:tcPr>
            <w:tcW w:w="1579" w:type="dxa"/>
          </w:tcPr>
          <w:p w14:paraId="756A2C73" w14:textId="77777777" w:rsidR="008C510C" w:rsidRPr="00DB4D5B" w:rsidRDefault="008C510C">
            <w:pPr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</w:rPr>
              <w:t>代表電話番号</w:t>
            </w:r>
          </w:p>
        </w:tc>
        <w:tc>
          <w:tcPr>
            <w:tcW w:w="2801" w:type="dxa"/>
          </w:tcPr>
          <w:p w14:paraId="75734C3D" w14:textId="481C0149" w:rsidR="008C510C" w:rsidRDefault="008C510C"/>
        </w:tc>
        <w:tc>
          <w:tcPr>
            <w:tcW w:w="790" w:type="dxa"/>
          </w:tcPr>
          <w:p w14:paraId="4B712DD4" w14:textId="77777777" w:rsidR="008C510C" w:rsidRPr="00DB4D5B" w:rsidRDefault="008C510C">
            <w:pPr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448" w:type="dxa"/>
            <w:gridSpan w:val="2"/>
          </w:tcPr>
          <w:p w14:paraId="68105CCB" w14:textId="6DBECAA6" w:rsidR="008C510C" w:rsidRPr="00DB4D5B" w:rsidRDefault="008C510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B70CA" w14:paraId="78093B6F" w14:textId="77777777" w:rsidTr="003E0F81">
        <w:trPr>
          <w:trHeight w:val="369"/>
        </w:trPr>
        <w:tc>
          <w:tcPr>
            <w:tcW w:w="2006" w:type="dxa"/>
            <w:shd w:val="clear" w:color="auto" w:fill="99FFCC"/>
          </w:tcPr>
          <w:p w14:paraId="5572C6E2" w14:textId="42D7D4BE" w:rsidR="009B70CA" w:rsidRPr="00DB4D5B" w:rsidRDefault="008C510C" w:rsidP="00A4507F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8618" w:type="dxa"/>
            <w:gridSpan w:val="5"/>
          </w:tcPr>
          <w:p w14:paraId="2F44A8B7" w14:textId="77777777" w:rsidR="009B70CA" w:rsidRDefault="009B70CA"/>
        </w:tc>
      </w:tr>
    </w:tbl>
    <w:p w14:paraId="2E6E05D7" w14:textId="77777777" w:rsidR="003E0F81" w:rsidRDefault="003E0F81">
      <w:pPr>
        <w:rPr>
          <w:rFonts w:ascii="BIZ UDPゴシック" w:eastAsia="BIZ UDPゴシック" w:hAnsi="BIZ UDPゴシック"/>
          <w:sz w:val="24"/>
          <w:szCs w:val="28"/>
        </w:rPr>
      </w:pPr>
    </w:p>
    <w:p w14:paraId="2801A487" w14:textId="3A140E1B" w:rsidR="00B721E1" w:rsidRPr="001910DE" w:rsidRDefault="00B721E1">
      <w:pPr>
        <w:rPr>
          <w:rFonts w:ascii="BIZ UDPゴシック" w:eastAsia="BIZ UDPゴシック" w:hAnsi="BIZ UDPゴシック"/>
          <w:sz w:val="24"/>
          <w:szCs w:val="28"/>
        </w:rPr>
      </w:pPr>
      <w:r w:rsidRPr="001910DE">
        <w:rPr>
          <w:rFonts w:ascii="BIZ UDPゴシック" w:eastAsia="BIZ UDPゴシック" w:hAnsi="BIZ UDPゴシック" w:hint="eastAsia"/>
          <w:sz w:val="24"/>
          <w:szCs w:val="28"/>
        </w:rPr>
        <w:t>受講申込書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539"/>
        <w:gridCol w:w="3544"/>
        <w:gridCol w:w="3544"/>
      </w:tblGrid>
      <w:tr w:rsidR="00B721E1" w14:paraId="2E94B879" w14:textId="77777777" w:rsidTr="003E0F81">
        <w:tc>
          <w:tcPr>
            <w:tcW w:w="3539" w:type="dxa"/>
            <w:shd w:val="clear" w:color="auto" w:fill="99FFCC"/>
          </w:tcPr>
          <w:p w14:paraId="2D90381E" w14:textId="507E1F87" w:rsidR="00B721E1" w:rsidRPr="00DB4D5B" w:rsidRDefault="00B721E1" w:rsidP="00B721E1">
            <w:pPr>
              <w:jc w:val="center"/>
              <w:rPr>
                <w:rFonts w:ascii="BIZ UDPゴシック" w:eastAsia="BIZ UDPゴシック" w:hAnsi="BIZ UDPゴシック"/>
              </w:rPr>
            </w:pPr>
            <w:r w:rsidRPr="004F18F7">
              <w:rPr>
                <w:rFonts w:ascii="BIZ UDPゴシック" w:eastAsia="BIZ UDPゴシック" w:hAnsi="BIZ UDPゴシック" w:hint="eastAsia"/>
                <w:color w:val="FF0000"/>
                <w:sz w:val="24"/>
                <w:szCs w:val="28"/>
              </w:rPr>
              <w:t>ふ</w:t>
            </w:r>
            <w:r w:rsidR="004F18F7">
              <w:rPr>
                <w:rFonts w:ascii="BIZ UDPゴシック" w:eastAsia="BIZ UDPゴシック" w:hAnsi="BIZ UDPゴシック" w:hint="eastAsia"/>
                <w:color w:val="FF0000"/>
                <w:sz w:val="24"/>
                <w:szCs w:val="28"/>
              </w:rPr>
              <w:t xml:space="preserve">　</w:t>
            </w:r>
            <w:r w:rsidRPr="004F18F7">
              <w:rPr>
                <w:rFonts w:ascii="BIZ UDPゴシック" w:eastAsia="BIZ UDPゴシック" w:hAnsi="BIZ UDPゴシック" w:hint="eastAsia"/>
                <w:color w:val="FF0000"/>
                <w:sz w:val="24"/>
                <w:szCs w:val="28"/>
              </w:rPr>
              <w:t>り</w:t>
            </w:r>
            <w:r w:rsidR="004F18F7">
              <w:rPr>
                <w:rFonts w:ascii="BIZ UDPゴシック" w:eastAsia="BIZ UDPゴシック" w:hAnsi="BIZ UDPゴシック" w:hint="eastAsia"/>
                <w:color w:val="FF0000"/>
                <w:sz w:val="24"/>
                <w:szCs w:val="28"/>
              </w:rPr>
              <w:t xml:space="preserve">　</w:t>
            </w:r>
            <w:r w:rsidRPr="004F18F7">
              <w:rPr>
                <w:rFonts w:ascii="BIZ UDPゴシック" w:eastAsia="BIZ UDPゴシック" w:hAnsi="BIZ UDPゴシック" w:hint="eastAsia"/>
                <w:color w:val="FF0000"/>
                <w:sz w:val="24"/>
                <w:szCs w:val="28"/>
              </w:rPr>
              <w:t>が</w:t>
            </w:r>
            <w:r w:rsidR="004F18F7">
              <w:rPr>
                <w:rFonts w:ascii="BIZ UDPゴシック" w:eastAsia="BIZ UDPゴシック" w:hAnsi="BIZ UDPゴシック" w:hint="eastAsia"/>
                <w:color w:val="FF0000"/>
                <w:sz w:val="24"/>
                <w:szCs w:val="28"/>
              </w:rPr>
              <w:t xml:space="preserve">　</w:t>
            </w:r>
            <w:r w:rsidRPr="004F18F7">
              <w:rPr>
                <w:rFonts w:ascii="BIZ UDPゴシック" w:eastAsia="BIZ UDPゴシック" w:hAnsi="BIZ UDPゴシック" w:hint="eastAsia"/>
                <w:color w:val="FF0000"/>
                <w:sz w:val="24"/>
                <w:szCs w:val="28"/>
              </w:rPr>
              <w:t>な</w:t>
            </w:r>
          </w:p>
        </w:tc>
        <w:tc>
          <w:tcPr>
            <w:tcW w:w="3544" w:type="dxa"/>
            <w:vMerge w:val="restart"/>
            <w:shd w:val="clear" w:color="auto" w:fill="99FFCC"/>
            <w:vAlign w:val="center"/>
          </w:tcPr>
          <w:p w14:paraId="10C5A55A" w14:textId="3471C8AE" w:rsidR="00B721E1" w:rsidRPr="00DB4D5B" w:rsidRDefault="00B721E1" w:rsidP="00B721E1">
            <w:pPr>
              <w:jc w:val="center"/>
              <w:rPr>
                <w:rFonts w:ascii="BIZ UDPゴシック" w:eastAsia="BIZ UDPゴシック" w:hAnsi="BIZ UDPゴシック"/>
              </w:rPr>
            </w:pPr>
            <w:r w:rsidRPr="004F18F7">
              <w:rPr>
                <w:rFonts w:ascii="BIZ UDPゴシック" w:eastAsia="BIZ UDPゴシック" w:hAnsi="BIZ UDPゴシック" w:hint="eastAsia"/>
                <w:sz w:val="28"/>
                <w:szCs w:val="32"/>
              </w:rPr>
              <w:t>生年月日</w:t>
            </w:r>
          </w:p>
        </w:tc>
        <w:tc>
          <w:tcPr>
            <w:tcW w:w="3544" w:type="dxa"/>
            <w:vMerge w:val="restart"/>
            <w:shd w:val="clear" w:color="auto" w:fill="99FFCC"/>
            <w:vAlign w:val="center"/>
          </w:tcPr>
          <w:p w14:paraId="096527FE" w14:textId="7665E772" w:rsidR="00B721E1" w:rsidRPr="00DB4D5B" w:rsidRDefault="00B721E1" w:rsidP="00B721E1">
            <w:pPr>
              <w:jc w:val="center"/>
              <w:rPr>
                <w:rFonts w:ascii="BIZ UDPゴシック" w:eastAsia="BIZ UDPゴシック" w:hAnsi="BIZ UDPゴシック"/>
              </w:rPr>
            </w:pPr>
            <w:r w:rsidRPr="004F18F7">
              <w:rPr>
                <w:rFonts w:ascii="BIZ UDPゴシック" w:eastAsia="BIZ UDPゴシック" w:hAnsi="BIZ UDPゴシック" w:hint="eastAsia"/>
                <w:sz w:val="28"/>
                <w:szCs w:val="32"/>
              </w:rPr>
              <w:t>部署・職名</w:t>
            </w:r>
          </w:p>
        </w:tc>
      </w:tr>
      <w:tr w:rsidR="00B721E1" w14:paraId="250AF205" w14:textId="77777777" w:rsidTr="003E0F81">
        <w:tc>
          <w:tcPr>
            <w:tcW w:w="3539" w:type="dxa"/>
            <w:shd w:val="clear" w:color="auto" w:fill="99FFCC"/>
          </w:tcPr>
          <w:p w14:paraId="1A75C3EA" w14:textId="5F69FF81" w:rsidR="00B721E1" w:rsidRPr="00DB4D5B" w:rsidRDefault="00B721E1" w:rsidP="00B721E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B4D5B">
              <w:rPr>
                <w:rFonts w:ascii="BIZ UDPゴシック" w:eastAsia="BIZ UDPゴシック" w:hAnsi="BIZ UDPゴシック" w:hint="eastAsia"/>
                <w:sz w:val="24"/>
                <w:szCs w:val="28"/>
              </w:rPr>
              <w:t>受講希望者氏名</w:t>
            </w:r>
          </w:p>
        </w:tc>
        <w:tc>
          <w:tcPr>
            <w:tcW w:w="3544" w:type="dxa"/>
            <w:vMerge/>
            <w:shd w:val="clear" w:color="auto" w:fill="FFFFCC"/>
          </w:tcPr>
          <w:p w14:paraId="32E9A633" w14:textId="77777777" w:rsidR="00B721E1" w:rsidRPr="00DB4D5B" w:rsidRDefault="00B721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  <w:vMerge/>
            <w:shd w:val="clear" w:color="auto" w:fill="FFFFCC"/>
          </w:tcPr>
          <w:p w14:paraId="4899C33A" w14:textId="77777777" w:rsidR="00B721E1" w:rsidRPr="00DB4D5B" w:rsidRDefault="00B721E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0CBE" w14:paraId="3C268A80" w14:textId="77777777" w:rsidTr="00FA655C">
        <w:tc>
          <w:tcPr>
            <w:tcW w:w="3539" w:type="dxa"/>
          </w:tcPr>
          <w:p w14:paraId="2FF370B3" w14:textId="77777777" w:rsidR="00850CBE" w:rsidRPr="00DB4D5B" w:rsidRDefault="00850CB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544" w:type="dxa"/>
          </w:tcPr>
          <w:p w14:paraId="2937566D" w14:textId="2E0A2E2E" w:rsidR="00850CBE" w:rsidRPr="00DB4D5B" w:rsidRDefault="00850CBE">
            <w:pPr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</w:rPr>
              <w:t>Ｓ　　・　　Ｈ</w:t>
            </w:r>
          </w:p>
        </w:tc>
        <w:tc>
          <w:tcPr>
            <w:tcW w:w="3544" w:type="dxa"/>
            <w:vMerge w:val="restart"/>
          </w:tcPr>
          <w:p w14:paraId="4AFB4D71" w14:textId="379AA7FF" w:rsidR="00850CBE" w:rsidRPr="00DB4D5B" w:rsidRDefault="00850CB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0CBE" w14:paraId="0C304995" w14:textId="77777777" w:rsidTr="00FA655C">
        <w:tc>
          <w:tcPr>
            <w:tcW w:w="3539" w:type="dxa"/>
          </w:tcPr>
          <w:p w14:paraId="1F547089" w14:textId="77777777" w:rsidR="00850CBE" w:rsidRDefault="00850CBE"/>
          <w:p w14:paraId="2D9C1835" w14:textId="5D0EE42D" w:rsidR="00850CBE" w:rsidRDefault="00850CBE"/>
        </w:tc>
        <w:tc>
          <w:tcPr>
            <w:tcW w:w="3544" w:type="dxa"/>
            <w:vAlign w:val="center"/>
          </w:tcPr>
          <w:p w14:paraId="58597C93" w14:textId="46184432" w:rsidR="00850CBE" w:rsidRPr="00DB4D5B" w:rsidRDefault="00DB4D5B" w:rsidP="001F6BF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="00850CBE"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年　　</w:t>
            </w:r>
            <w:r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="00850CBE"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月　　</w:t>
            </w:r>
            <w:r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="00850CBE"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="00850CBE"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>日</w:t>
            </w:r>
          </w:p>
        </w:tc>
        <w:tc>
          <w:tcPr>
            <w:tcW w:w="3544" w:type="dxa"/>
            <w:vMerge/>
            <w:vAlign w:val="center"/>
          </w:tcPr>
          <w:p w14:paraId="7C0CECA3" w14:textId="432BB6FB" w:rsidR="00850CBE" w:rsidRDefault="00850CBE" w:rsidP="001F6BF9">
            <w:pPr>
              <w:jc w:val="center"/>
            </w:pPr>
          </w:p>
        </w:tc>
      </w:tr>
      <w:tr w:rsidR="00850CBE" w14:paraId="4984E3FF" w14:textId="77777777" w:rsidTr="00FA655C">
        <w:tc>
          <w:tcPr>
            <w:tcW w:w="3539" w:type="dxa"/>
          </w:tcPr>
          <w:p w14:paraId="33838BEE" w14:textId="77777777" w:rsidR="00850CBE" w:rsidRDefault="00850CBE"/>
        </w:tc>
        <w:tc>
          <w:tcPr>
            <w:tcW w:w="3544" w:type="dxa"/>
          </w:tcPr>
          <w:p w14:paraId="589C0925" w14:textId="07C64954" w:rsidR="00850CBE" w:rsidRPr="00DB4D5B" w:rsidRDefault="00850CBE">
            <w:pPr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</w:rPr>
              <w:t>Ｓ　　・　　Ｈ</w:t>
            </w:r>
          </w:p>
        </w:tc>
        <w:tc>
          <w:tcPr>
            <w:tcW w:w="3544" w:type="dxa"/>
            <w:vMerge w:val="restart"/>
          </w:tcPr>
          <w:p w14:paraId="7517A88E" w14:textId="7F1790C0" w:rsidR="00850CBE" w:rsidRDefault="00850CBE"/>
        </w:tc>
      </w:tr>
      <w:tr w:rsidR="00850CBE" w14:paraId="786B16FC" w14:textId="77777777" w:rsidTr="00FA655C">
        <w:tc>
          <w:tcPr>
            <w:tcW w:w="3539" w:type="dxa"/>
          </w:tcPr>
          <w:p w14:paraId="66C0EC38" w14:textId="77777777" w:rsidR="00850CBE" w:rsidRDefault="00850CBE"/>
          <w:p w14:paraId="0A2B7A38" w14:textId="056DF79D" w:rsidR="00850CBE" w:rsidRDefault="00850CBE"/>
        </w:tc>
        <w:tc>
          <w:tcPr>
            <w:tcW w:w="3544" w:type="dxa"/>
            <w:vAlign w:val="center"/>
          </w:tcPr>
          <w:p w14:paraId="40FC5BE2" w14:textId="2BFD197E" w:rsidR="00850CBE" w:rsidRPr="00DB4D5B" w:rsidRDefault="00DB4D5B" w:rsidP="001F6BF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="00850CBE"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年　</w:t>
            </w:r>
            <w:r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="00850CBE"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="00850CBE"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月　　</w:t>
            </w:r>
            <w:r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="00850CBE"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日</w:t>
            </w:r>
          </w:p>
        </w:tc>
        <w:tc>
          <w:tcPr>
            <w:tcW w:w="3544" w:type="dxa"/>
            <w:vMerge/>
            <w:vAlign w:val="center"/>
          </w:tcPr>
          <w:p w14:paraId="2C5DC704" w14:textId="46190039" w:rsidR="00850CBE" w:rsidRDefault="00850CBE" w:rsidP="001F6BF9">
            <w:pPr>
              <w:jc w:val="center"/>
            </w:pPr>
          </w:p>
        </w:tc>
      </w:tr>
      <w:tr w:rsidR="00850CBE" w14:paraId="619DECCD" w14:textId="77777777" w:rsidTr="00FA655C">
        <w:tc>
          <w:tcPr>
            <w:tcW w:w="3539" w:type="dxa"/>
          </w:tcPr>
          <w:p w14:paraId="63177049" w14:textId="77777777" w:rsidR="00850CBE" w:rsidRDefault="00850CBE"/>
        </w:tc>
        <w:tc>
          <w:tcPr>
            <w:tcW w:w="3544" w:type="dxa"/>
          </w:tcPr>
          <w:p w14:paraId="153B89A6" w14:textId="287F46F3" w:rsidR="00850CBE" w:rsidRPr="00DB4D5B" w:rsidRDefault="00850CBE">
            <w:pPr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</w:rPr>
              <w:t>Ｓ　　・　　Ｈ</w:t>
            </w:r>
          </w:p>
        </w:tc>
        <w:tc>
          <w:tcPr>
            <w:tcW w:w="3544" w:type="dxa"/>
            <w:vMerge w:val="restart"/>
          </w:tcPr>
          <w:p w14:paraId="281C52B7" w14:textId="482A68E4" w:rsidR="00850CBE" w:rsidRDefault="00850CBE"/>
        </w:tc>
      </w:tr>
      <w:tr w:rsidR="00850CBE" w14:paraId="0861F1BF" w14:textId="77777777" w:rsidTr="00FA655C">
        <w:tc>
          <w:tcPr>
            <w:tcW w:w="3539" w:type="dxa"/>
          </w:tcPr>
          <w:p w14:paraId="553DA9AF" w14:textId="77777777" w:rsidR="00850CBE" w:rsidRDefault="00850CBE"/>
          <w:p w14:paraId="029268C4" w14:textId="6B3E6F38" w:rsidR="00850CBE" w:rsidRDefault="00850CBE"/>
        </w:tc>
        <w:tc>
          <w:tcPr>
            <w:tcW w:w="3544" w:type="dxa"/>
            <w:vAlign w:val="center"/>
          </w:tcPr>
          <w:p w14:paraId="45C9D715" w14:textId="27C7BCC2" w:rsidR="00850CBE" w:rsidRPr="00DB4D5B" w:rsidRDefault="00DB4D5B" w:rsidP="001F6BF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="00850CBE"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年　　</w:t>
            </w:r>
            <w:r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="00850CBE"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月　　</w:t>
            </w:r>
            <w:r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="00850CBE"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日</w:t>
            </w:r>
          </w:p>
        </w:tc>
        <w:tc>
          <w:tcPr>
            <w:tcW w:w="3544" w:type="dxa"/>
            <w:vMerge/>
            <w:vAlign w:val="center"/>
          </w:tcPr>
          <w:p w14:paraId="6B4D1D17" w14:textId="1E06D908" w:rsidR="00850CBE" w:rsidRDefault="00850CBE" w:rsidP="001F6BF9">
            <w:pPr>
              <w:jc w:val="center"/>
            </w:pPr>
          </w:p>
        </w:tc>
      </w:tr>
    </w:tbl>
    <w:p w14:paraId="68AF480B" w14:textId="22F46FC7" w:rsidR="00DB4D5B" w:rsidRDefault="00E54B20">
      <w:pPr>
        <w:rPr>
          <w:rFonts w:ascii="BIZ UDPゴシック" w:eastAsia="BIZ UDPゴシック" w:hAnsi="BIZ UDPゴシック"/>
          <w:sz w:val="22"/>
          <w:szCs w:val="24"/>
        </w:rPr>
      </w:pPr>
      <w:r w:rsidRPr="007B6EB3">
        <w:rPr>
          <w:rFonts w:ascii="BIZ UDPゴシック" w:eastAsia="BIZ UDPゴシック" w:hAnsi="BIZ UDPゴシック" w:hint="eastAsia"/>
          <w:sz w:val="22"/>
          <w:szCs w:val="24"/>
        </w:rPr>
        <w:t>★★注意事項★★</w:t>
      </w:r>
    </w:p>
    <w:p w14:paraId="1670DCE5" w14:textId="198980A8" w:rsidR="00C06BE7" w:rsidRDefault="00C06BE7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0B36F" wp14:editId="5B0920D4">
                <wp:simplePos x="0" y="0"/>
                <wp:positionH relativeFrom="column">
                  <wp:posOffset>3243</wp:posOffset>
                </wp:positionH>
                <wp:positionV relativeFrom="paragraph">
                  <wp:posOffset>45193</wp:posOffset>
                </wp:positionV>
                <wp:extent cx="6786155" cy="1245141"/>
                <wp:effectExtent l="0" t="0" r="1524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6155" cy="1245141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99CC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F8E2A" w14:textId="2656DCF8" w:rsidR="00C06BE7" w:rsidRPr="004F18F7" w:rsidRDefault="004F18F7" w:rsidP="004F18F7">
                            <w:pPr>
                              <w:ind w:left="210" w:hangingChars="100" w:hanging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〇</w:t>
                            </w:r>
                            <w:r w:rsidR="00C06BE7" w:rsidRPr="004F18F7">
                              <w:rPr>
                                <w:rFonts w:ascii="BIZ UDPゴシック" w:eastAsia="BIZ UDPゴシック" w:hAnsi="BIZ UDPゴシック" w:hint="eastAsia"/>
                              </w:rPr>
                              <w:t>「総従業員数」は本社・本部及びすべての支社</w:t>
                            </w:r>
                            <w:r w:rsidRPr="004F18F7">
                              <w:rPr>
                                <w:rFonts w:ascii="BIZ UDPゴシック" w:eastAsia="BIZ UDPゴシック" w:hAnsi="BIZ UDPゴシック" w:hint="eastAsia"/>
                              </w:rPr>
                              <w:t>・支店・工場等を含めてください。他社（グループ内別企業等）は含めないでください。</w:t>
                            </w:r>
                          </w:p>
                          <w:p w14:paraId="30704409" w14:textId="0A2810FE" w:rsidR="004F18F7" w:rsidRPr="004F18F7" w:rsidRDefault="004F18F7" w:rsidP="004F18F7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〇</w:t>
                            </w:r>
                            <w:r w:rsidRPr="004F18F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生年月日は、修了証書の交付に必要となりますので必ずご記入ください。</w:t>
                            </w:r>
                          </w:p>
                          <w:p w14:paraId="10B02F0F" w14:textId="0A97BB59" w:rsidR="004F18F7" w:rsidRPr="007B6EB3" w:rsidRDefault="004F18F7" w:rsidP="004F18F7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〇</w:t>
                            </w:r>
                            <w:r w:rsidRPr="004F18F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ご記入いただいた個人情報は、当該講座に関する事務（連絡、修了証書の交付等）及び業務統計の</w:t>
                            </w:r>
                            <w:r w:rsidRPr="004F18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限り使用</w:t>
                            </w:r>
                            <w:r w:rsidRPr="007B6EB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します。</w:t>
                            </w:r>
                          </w:p>
                          <w:p w14:paraId="255D703D" w14:textId="5912033F" w:rsidR="004F18F7" w:rsidRPr="004F18F7" w:rsidRDefault="004F18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0B3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5pt;margin-top:3.55pt;width:534.35pt;height:9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" fillcolor="white [3201]" strokecolor="#09c" strokeweight="1.5pt">
                <v:textbox>
                  <w:txbxContent>
                    <w:p w14:paraId="2F5F8E2A" w14:textId="2656DCF8" w:rsidR="00C06BE7" w:rsidRPr="004F18F7" w:rsidRDefault="004F18F7" w:rsidP="004F18F7">
                      <w:pPr>
                        <w:ind w:left="210" w:hangingChars="100" w:hanging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〇</w:t>
                      </w:r>
                      <w:r w:rsidR="00C06BE7" w:rsidRPr="004F18F7">
                        <w:rPr>
                          <w:rFonts w:ascii="BIZ UDPゴシック" w:eastAsia="BIZ UDPゴシック" w:hAnsi="BIZ UDPゴシック" w:hint="eastAsia"/>
                        </w:rPr>
                        <w:t>「総従業員数」は本社・本部及びすべての支社</w:t>
                      </w:r>
                      <w:r w:rsidRPr="004F18F7">
                        <w:rPr>
                          <w:rFonts w:ascii="BIZ UDPゴシック" w:eastAsia="BIZ UDPゴシック" w:hAnsi="BIZ UDPゴシック" w:hint="eastAsia"/>
                        </w:rPr>
                        <w:t>・支店・工場等を含めてください。他社（グループ内別企業等）は含めないでください。</w:t>
                      </w:r>
                    </w:p>
                    <w:p w14:paraId="30704409" w14:textId="0A2810FE" w:rsidR="004F18F7" w:rsidRPr="004F18F7" w:rsidRDefault="004F18F7" w:rsidP="004F18F7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〇</w:t>
                      </w:r>
                      <w:r w:rsidRPr="004F18F7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生年月日は、修了証書の交付に必要となりますので必ずご記入ください。</w:t>
                      </w:r>
                    </w:p>
                    <w:p w14:paraId="10B02F0F" w14:textId="0A97BB59" w:rsidR="004F18F7" w:rsidRPr="007B6EB3" w:rsidRDefault="004F18F7" w:rsidP="004F18F7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〇</w:t>
                      </w:r>
                      <w:r w:rsidRPr="004F18F7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ご記入いただいた個人情報は、当該講座に関する事務（連絡、修了証書の交付等）及び業務統計の</w:t>
                      </w:r>
                      <w:r w:rsidRPr="004F18F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限り使用</w:t>
                      </w:r>
                      <w:r w:rsidRPr="007B6EB3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します。</w:t>
                      </w:r>
                    </w:p>
                    <w:p w14:paraId="255D703D" w14:textId="5912033F" w:rsidR="004F18F7" w:rsidRPr="004F18F7" w:rsidRDefault="004F18F7"/>
                  </w:txbxContent>
                </v:textbox>
              </v:shape>
            </w:pict>
          </mc:Fallback>
        </mc:AlternateContent>
      </w:r>
    </w:p>
    <w:p w14:paraId="395AE6D2" w14:textId="3A2E33E4" w:rsidR="00C06BE7" w:rsidRDefault="00C06BE7">
      <w:pPr>
        <w:rPr>
          <w:rFonts w:ascii="BIZ UDPゴシック" w:eastAsia="BIZ UDPゴシック" w:hAnsi="BIZ UDPゴシック"/>
          <w:sz w:val="22"/>
          <w:szCs w:val="24"/>
        </w:rPr>
      </w:pPr>
    </w:p>
    <w:p w14:paraId="496EBB2F" w14:textId="239F0459" w:rsidR="00C06BE7" w:rsidRDefault="00C06BE7">
      <w:pPr>
        <w:rPr>
          <w:rFonts w:ascii="BIZ UDPゴシック" w:eastAsia="BIZ UDPゴシック" w:hAnsi="BIZ UDPゴシック"/>
          <w:sz w:val="22"/>
          <w:szCs w:val="24"/>
        </w:rPr>
      </w:pPr>
    </w:p>
    <w:p w14:paraId="55386789" w14:textId="1840B042" w:rsidR="00C06BE7" w:rsidRDefault="00C06BE7">
      <w:pPr>
        <w:rPr>
          <w:rFonts w:ascii="BIZ UDPゴシック" w:eastAsia="BIZ UDPゴシック" w:hAnsi="BIZ UDPゴシック"/>
          <w:sz w:val="22"/>
          <w:szCs w:val="24"/>
        </w:rPr>
      </w:pPr>
    </w:p>
    <w:p w14:paraId="549BE4B3" w14:textId="67DE7D5C" w:rsidR="00C06BE7" w:rsidRDefault="00C06BE7">
      <w:pPr>
        <w:rPr>
          <w:rFonts w:ascii="BIZ UDPゴシック" w:eastAsia="BIZ UDPゴシック" w:hAnsi="BIZ UDPゴシック"/>
          <w:sz w:val="22"/>
          <w:szCs w:val="24"/>
        </w:rPr>
      </w:pPr>
    </w:p>
    <w:p w14:paraId="0023FBF1" w14:textId="229BAB15" w:rsidR="00C06BE7" w:rsidRDefault="00C06BE7">
      <w:pPr>
        <w:rPr>
          <w:rFonts w:ascii="BIZ UDPゴシック" w:eastAsia="BIZ UDPゴシック" w:hAnsi="BIZ UDPゴシック"/>
          <w:sz w:val="22"/>
          <w:szCs w:val="24"/>
        </w:rPr>
      </w:pPr>
    </w:p>
    <w:p w14:paraId="2CD1D90B" w14:textId="76611579" w:rsidR="00C06BE7" w:rsidRDefault="003E0F81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AB3C7" wp14:editId="3E2AFDFB">
                <wp:simplePos x="0" y="0"/>
                <wp:positionH relativeFrom="column">
                  <wp:posOffset>4812</wp:posOffset>
                </wp:positionH>
                <wp:positionV relativeFrom="paragraph">
                  <wp:posOffset>141872</wp:posOffset>
                </wp:positionV>
                <wp:extent cx="6750451" cy="12414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451" cy="1241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12DA62" w14:textId="6E6FAEF3" w:rsidR="009B5CB2" w:rsidRPr="00D34E89" w:rsidRDefault="009B5CB2" w:rsidP="003E0F81">
                            <w:pPr>
                              <w:ind w:firstLineChars="200" w:firstLine="720"/>
                              <w:jc w:val="left"/>
                              <w:rPr>
                                <w:rFonts w:ascii="BIZ UDPゴシック" w:eastAsia="BIZ UDPゴシック" w:hAnsi="BIZ UDPゴシック"/>
                                <w:outline/>
                                <w:sz w:val="36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4E89">
                              <w:rPr>
                                <w:rFonts w:ascii="BIZ UDPゴシック" w:eastAsia="BIZ UDPゴシック" w:hAnsi="BIZ UDPゴシック" w:hint="eastAsia"/>
                                <w:outline/>
                                <w:sz w:val="36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飯田技術専門校</w:t>
                            </w:r>
                            <w:r w:rsidR="003E0F81">
                              <w:rPr>
                                <w:rFonts w:ascii="BIZ UDPゴシック" w:eastAsia="BIZ UDPゴシック" w:hAnsi="BIZ UDPゴシック" w:hint="eastAsia"/>
                                <w:outline/>
                                <w:sz w:val="36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FAX</w:t>
                            </w:r>
                            <w:r w:rsidRPr="00D34E89">
                              <w:rPr>
                                <w:rFonts w:ascii="BIZ UDPゴシック" w:eastAsia="BIZ UDPゴシック" w:hAnsi="BIZ UDPゴシック" w:hint="eastAsia"/>
                                <w:outline/>
                                <w:sz w:val="36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：０２６５－２２－４０１５</w:t>
                            </w:r>
                          </w:p>
                          <w:p w14:paraId="392693AA" w14:textId="3D4D07E6" w:rsidR="009B5CB2" w:rsidRPr="00D34E89" w:rsidRDefault="003E0F81" w:rsidP="00D34E89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E-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mail：</w:t>
                            </w:r>
                            <w:r w:rsidR="00D34E89" w:rsidRPr="00D34E89">
                              <w:rPr>
                                <w:color w:val="000000" w:themeColor="text1"/>
                                <w:sz w:val="40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iidagisen@pref.nagano.lg.jp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AB3C7" id="テキスト ボックス 3" o:spid="_x0000_s1027" type="#_x0000_t202" style="position:absolute;left:0;text-align:left;margin-left:.4pt;margin-top:11.15pt;width:531.55pt;height:9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" filled="f" stroked="f" strokeweight=".5pt">
                <v:textbox>
                  <w:txbxContent>
                    <w:p w14:paraId="7612DA62" w14:textId="6E6FAEF3" w:rsidR="009B5CB2" w:rsidRPr="00D34E89" w:rsidRDefault="009B5CB2" w:rsidP="003E0F81">
                      <w:pPr>
                        <w:ind w:firstLineChars="200" w:firstLine="720"/>
                        <w:jc w:val="left"/>
                        <w:rPr>
                          <w:rFonts w:ascii="BIZ UDPゴシック" w:eastAsia="BIZ UDPゴシック" w:hAnsi="BIZ UDPゴシック"/>
                          <w:outline/>
                          <w:sz w:val="36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4E89">
                        <w:rPr>
                          <w:rFonts w:ascii="BIZ UDPゴシック" w:eastAsia="BIZ UDPゴシック" w:hAnsi="BIZ UDPゴシック" w:hint="eastAsia"/>
                          <w:outline/>
                          <w:sz w:val="36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飯田技術専門校</w:t>
                      </w:r>
                      <w:r w:rsidR="003E0F81">
                        <w:rPr>
                          <w:rFonts w:ascii="BIZ UDPゴシック" w:eastAsia="BIZ UDPゴシック" w:hAnsi="BIZ UDPゴシック" w:hint="eastAsia"/>
                          <w:outline/>
                          <w:sz w:val="36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FAX</w:t>
                      </w:r>
                      <w:r w:rsidRPr="00D34E89">
                        <w:rPr>
                          <w:rFonts w:ascii="BIZ UDPゴシック" w:eastAsia="BIZ UDPゴシック" w:hAnsi="BIZ UDPゴシック" w:hint="eastAsia"/>
                          <w:outline/>
                          <w:sz w:val="36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：０２６５－２２－４０１５</w:t>
                      </w:r>
                    </w:p>
                    <w:p w14:paraId="392693AA" w14:textId="3D4D07E6" w:rsidR="009B5CB2" w:rsidRPr="00D34E89" w:rsidRDefault="003E0F81" w:rsidP="00D34E89">
                      <w:pPr>
                        <w:jc w:val="center"/>
                        <w:rPr>
                          <w:color w:val="000000" w:themeColor="text1"/>
                          <w:sz w:val="40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E-</w:t>
                      </w:r>
                      <w:r>
                        <w:rPr>
                          <w:rFonts w:hint="eastAsia"/>
                          <w:color w:val="000000" w:themeColor="text1"/>
                          <w:sz w:val="40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mail：</w:t>
                      </w:r>
                      <w:r w:rsidR="00D34E89" w:rsidRPr="00D34E89">
                        <w:rPr>
                          <w:color w:val="000000" w:themeColor="text1"/>
                          <w:sz w:val="40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iidagisen@pref.nagano.lg.jp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DFFE6" wp14:editId="0581B6BA">
                <wp:simplePos x="0" y="0"/>
                <wp:positionH relativeFrom="column">
                  <wp:posOffset>43314</wp:posOffset>
                </wp:positionH>
                <wp:positionV relativeFrom="paragraph">
                  <wp:posOffset>100965</wp:posOffset>
                </wp:positionV>
                <wp:extent cx="6711950" cy="1284739"/>
                <wp:effectExtent l="0" t="0" r="1270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950" cy="1284739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E27C85" w14:textId="77777777" w:rsidR="004F18F7" w:rsidRPr="004F18F7" w:rsidRDefault="004F18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DFFE6" id="テキスト ボックス 1" o:spid="_x0000_s1028" type="#_x0000_t202" style="position:absolute;left:0;text-align:left;margin-left:3.4pt;margin-top:7.95pt;width:528.5pt;height:10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" fillcolor="#9fc" strokecolor="#1f3763 [1604]" strokeweight="1pt">
                <v:textbox>
                  <w:txbxContent>
                    <w:p w14:paraId="49E27C85" w14:textId="77777777" w:rsidR="004F18F7" w:rsidRPr="004F18F7" w:rsidRDefault="004F18F7"/>
                  </w:txbxContent>
                </v:textbox>
              </v:shape>
            </w:pict>
          </mc:Fallback>
        </mc:AlternateContent>
      </w:r>
    </w:p>
    <w:p w14:paraId="1BA52305" w14:textId="175FDF1F" w:rsidR="00C06BE7" w:rsidRDefault="00C06BE7">
      <w:pPr>
        <w:rPr>
          <w:rFonts w:ascii="BIZ UDPゴシック" w:eastAsia="BIZ UDPゴシック" w:hAnsi="BIZ UDPゴシック"/>
          <w:sz w:val="22"/>
          <w:szCs w:val="24"/>
        </w:rPr>
      </w:pPr>
    </w:p>
    <w:p w14:paraId="5C1E4254" w14:textId="7BBB9C64" w:rsidR="00153BE3" w:rsidRPr="007B6EB3" w:rsidRDefault="00153BE3">
      <w:pPr>
        <w:rPr>
          <w:rFonts w:ascii="BIZ UDPゴシック" w:eastAsia="BIZ UDPゴシック" w:hAnsi="BIZ UDPゴシック"/>
          <w:sz w:val="22"/>
          <w:szCs w:val="24"/>
        </w:rPr>
      </w:pPr>
      <w:r w:rsidRPr="007B6EB3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</w:p>
    <w:p w14:paraId="0CB6092A" w14:textId="039A026E" w:rsidR="004F18F7" w:rsidRPr="007B6EB3" w:rsidRDefault="004F18F7" w:rsidP="004F18F7">
      <w:pPr>
        <w:rPr>
          <w:rFonts w:ascii="BIZ UDPゴシック" w:eastAsia="BIZ UDPゴシック" w:hAnsi="BIZ UDPゴシック"/>
          <w:sz w:val="22"/>
          <w:szCs w:val="24"/>
        </w:rPr>
      </w:pPr>
    </w:p>
    <w:p w14:paraId="349FAD53" w14:textId="06335E7E" w:rsidR="009D3186" w:rsidRDefault="009D3186" w:rsidP="009D3186">
      <w:pPr>
        <w:rPr>
          <w:rFonts w:ascii="BIZ UDPゴシック" w:eastAsia="BIZ UDPゴシック" w:hAnsi="BIZ UDPゴシック"/>
          <w:sz w:val="22"/>
          <w:szCs w:val="24"/>
        </w:rPr>
      </w:pPr>
    </w:p>
    <w:p w14:paraId="09E26F3E" w14:textId="46648D2F" w:rsidR="004F18F7" w:rsidRDefault="004F18F7" w:rsidP="009D3186">
      <w:pPr>
        <w:rPr>
          <w:rFonts w:ascii="BIZ UDPゴシック" w:eastAsia="BIZ UDPゴシック" w:hAnsi="BIZ UDPゴシック"/>
          <w:sz w:val="22"/>
          <w:szCs w:val="24"/>
        </w:rPr>
      </w:pPr>
    </w:p>
    <w:sectPr w:rsidR="004F18F7" w:rsidSect="00B353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C4A89"/>
    <w:multiLevelType w:val="hybridMultilevel"/>
    <w:tmpl w:val="874CD654"/>
    <w:lvl w:ilvl="0" w:tplc="2E60A49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BE211E"/>
    <w:multiLevelType w:val="hybridMultilevel"/>
    <w:tmpl w:val="75DCE796"/>
    <w:lvl w:ilvl="0" w:tplc="BFD49CF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2A"/>
    <w:rsid w:val="00050A70"/>
    <w:rsid w:val="0008502A"/>
    <w:rsid w:val="000904D3"/>
    <w:rsid w:val="00105E65"/>
    <w:rsid w:val="00125EBE"/>
    <w:rsid w:val="0013619F"/>
    <w:rsid w:val="00153BE3"/>
    <w:rsid w:val="0016586B"/>
    <w:rsid w:val="001910DE"/>
    <w:rsid w:val="001927D3"/>
    <w:rsid w:val="001A7B81"/>
    <w:rsid w:val="001F6BF9"/>
    <w:rsid w:val="002A70E0"/>
    <w:rsid w:val="003E0F81"/>
    <w:rsid w:val="004100E8"/>
    <w:rsid w:val="004F18F7"/>
    <w:rsid w:val="0064023D"/>
    <w:rsid w:val="00781B34"/>
    <w:rsid w:val="007B6EB3"/>
    <w:rsid w:val="00822A65"/>
    <w:rsid w:val="00850CBE"/>
    <w:rsid w:val="008C510C"/>
    <w:rsid w:val="009233D0"/>
    <w:rsid w:val="009B5CB2"/>
    <w:rsid w:val="009B70CA"/>
    <w:rsid w:val="009D3186"/>
    <w:rsid w:val="009F2FF5"/>
    <w:rsid w:val="00A02792"/>
    <w:rsid w:val="00A17C55"/>
    <w:rsid w:val="00A25B24"/>
    <w:rsid w:val="00A4507F"/>
    <w:rsid w:val="00B353FF"/>
    <w:rsid w:val="00B721E1"/>
    <w:rsid w:val="00B76AC0"/>
    <w:rsid w:val="00BB7C95"/>
    <w:rsid w:val="00BC1D86"/>
    <w:rsid w:val="00BC3BD1"/>
    <w:rsid w:val="00C06BE7"/>
    <w:rsid w:val="00C11F9A"/>
    <w:rsid w:val="00C657E8"/>
    <w:rsid w:val="00CB2A31"/>
    <w:rsid w:val="00CD396F"/>
    <w:rsid w:val="00D34E89"/>
    <w:rsid w:val="00D73639"/>
    <w:rsid w:val="00DB4D5B"/>
    <w:rsid w:val="00DC36E3"/>
    <w:rsid w:val="00E4137C"/>
    <w:rsid w:val="00E43409"/>
    <w:rsid w:val="00E54B20"/>
    <w:rsid w:val="00F01342"/>
    <w:rsid w:val="00FA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6C9689"/>
  <w15:chartTrackingRefBased/>
  <w15:docId w15:val="{0DC07DDC-47A5-4C32-9CAE-D8690237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0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前野　優子</dc:creator>
  <cp:keywords/>
  <dc:description/>
  <cp:lastModifiedBy>下平　正</cp:lastModifiedBy>
  <cp:revision>2</cp:revision>
  <cp:lastPrinted>2025-02-03T02:43:00Z</cp:lastPrinted>
  <dcterms:created xsi:type="dcterms:W3CDTF">2025-06-18T23:53:00Z</dcterms:created>
  <dcterms:modified xsi:type="dcterms:W3CDTF">2025-06-18T23:53:00Z</dcterms:modified>
</cp:coreProperties>
</file>