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4DD8" w14:textId="328657A1" w:rsidR="0008502A" w:rsidRPr="00850CBE" w:rsidRDefault="0008502A" w:rsidP="00850CBE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850CBE">
        <w:rPr>
          <w:rFonts w:ascii="BIZ UDPゴシック" w:eastAsia="BIZ UDPゴシック" w:hAnsi="BIZ UDPゴシック" w:hint="eastAsia"/>
          <w:sz w:val="36"/>
          <w:szCs w:val="40"/>
        </w:rPr>
        <w:t>スキルアップ講座</w:t>
      </w:r>
      <w:r w:rsidR="009B70CA" w:rsidRPr="00850CBE">
        <w:rPr>
          <w:rFonts w:ascii="BIZ UDPゴシック" w:eastAsia="BIZ UDPゴシック" w:hAnsi="BIZ UDPゴシック" w:hint="eastAsia"/>
          <w:sz w:val="36"/>
          <w:szCs w:val="40"/>
        </w:rPr>
        <w:t xml:space="preserve">　</w:t>
      </w:r>
      <w:r w:rsidRPr="00850CBE">
        <w:rPr>
          <w:rFonts w:ascii="BIZ UDPゴシック" w:eastAsia="BIZ UDPゴシック" w:hAnsi="BIZ UDPゴシック" w:hint="eastAsia"/>
          <w:sz w:val="36"/>
          <w:szCs w:val="40"/>
        </w:rPr>
        <w:t>受講申込書</w:t>
      </w:r>
    </w:p>
    <w:p w14:paraId="59E1539E" w14:textId="45CC3D28" w:rsidR="0008502A" w:rsidRDefault="00DB4D5B" w:rsidP="00DB4D5B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hint="eastAsia"/>
        </w:rPr>
        <w:t xml:space="preserve">　</w:t>
      </w:r>
      <w:r w:rsidRPr="001910DE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申込日　</w:t>
      </w:r>
      <w:r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850CBE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850CBE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年　</w:t>
      </w:r>
      <w:r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月　</w:t>
      </w:r>
      <w:r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日</w:t>
      </w:r>
    </w:p>
    <w:p w14:paraId="4752F382" w14:textId="77777777" w:rsidR="001910DE" w:rsidRPr="001910DE" w:rsidRDefault="001910DE" w:rsidP="00DB4D5B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279FB1F0" w14:textId="6A047201" w:rsidR="0008502A" w:rsidRPr="00DB4D5B" w:rsidRDefault="009B70CA">
      <w:pPr>
        <w:rPr>
          <w:rFonts w:ascii="BIZ UDPゴシック" w:eastAsia="BIZ UDPゴシック" w:hAnsi="BIZ UDPゴシック"/>
          <w:sz w:val="22"/>
          <w:szCs w:val="24"/>
        </w:rPr>
      </w:pPr>
      <w:r w:rsidRPr="00DB4D5B">
        <w:rPr>
          <w:rFonts w:ascii="BIZ UDPゴシック" w:eastAsia="BIZ UDPゴシック" w:hAnsi="BIZ UDPゴシック" w:hint="eastAsia"/>
          <w:sz w:val="22"/>
          <w:szCs w:val="24"/>
        </w:rPr>
        <w:t>長野県飯田技術専門校長　様</w:t>
      </w:r>
    </w:p>
    <w:p w14:paraId="47967897" w14:textId="1A1ECF58" w:rsidR="009B70CA" w:rsidRDefault="009B70CA">
      <w:pPr>
        <w:rPr>
          <w:rFonts w:ascii="BIZ UDPゴシック" w:eastAsia="BIZ UDPゴシック" w:hAnsi="BIZ UDPゴシック"/>
        </w:rPr>
      </w:pPr>
      <w:r w:rsidRPr="00DB4D5B">
        <w:rPr>
          <w:rFonts w:ascii="BIZ UDPゴシック" w:eastAsia="BIZ UDPゴシック" w:hAnsi="BIZ UDPゴシック" w:hint="eastAsia"/>
        </w:rPr>
        <w:t>以下のとおり、産業人材カレッジ　スキルアップ講座の受講を申し込みます。</w:t>
      </w:r>
    </w:p>
    <w:p w14:paraId="6F91D1ED" w14:textId="4A0698E7" w:rsidR="00DB4D5B" w:rsidRPr="00DB4D5B" w:rsidRDefault="00DB4D5B" w:rsidP="00DB4D5B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</w:t>
      </w:r>
    </w:p>
    <w:tbl>
      <w:tblPr>
        <w:tblStyle w:val="a3"/>
        <w:tblW w:w="10624" w:type="dxa"/>
        <w:tblLook w:val="04A0" w:firstRow="1" w:lastRow="0" w:firstColumn="1" w:lastColumn="0" w:noHBand="0" w:noVBand="1"/>
      </w:tblPr>
      <w:tblGrid>
        <w:gridCol w:w="2006"/>
        <w:gridCol w:w="1579"/>
        <w:gridCol w:w="2801"/>
        <w:gridCol w:w="790"/>
        <w:gridCol w:w="431"/>
        <w:gridCol w:w="3017"/>
      </w:tblGrid>
      <w:tr w:rsidR="009B70CA" w14:paraId="70EE497F" w14:textId="77777777" w:rsidTr="009F2FF5">
        <w:trPr>
          <w:trHeight w:val="696"/>
        </w:trPr>
        <w:tc>
          <w:tcPr>
            <w:tcW w:w="2006" w:type="dxa"/>
            <w:vAlign w:val="center"/>
          </w:tcPr>
          <w:p w14:paraId="47A32F24" w14:textId="38F12E8A" w:rsidR="009B70CA" w:rsidRPr="00DB4D5B" w:rsidRDefault="009B70CA" w:rsidP="002A70E0">
            <w:pPr>
              <w:jc w:val="center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受講希望講座名</w:t>
            </w:r>
          </w:p>
        </w:tc>
        <w:tc>
          <w:tcPr>
            <w:tcW w:w="8618" w:type="dxa"/>
            <w:gridSpan w:val="5"/>
            <w:vAlign w:val="center"/>
          </w:tcPr>
          <w:p w14:paraId="5A54592F" w14:textId="32F83A34" w:rsidR="00102ED9" w:rsidRPr="00025CF2" w:rsidRDefault="00102ED9" w:rsidP="00025CF2">
            <w:pP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</w:pPr>
          </w:p>
        </w:tc>
      </w:tr>
      <w:tr w:rsidR="00B76AC0" w14:paraId="0F89F25D" w14:textId="77777777" w:rsidTr="00C06BE7">
        <w:trPr>
          <w:trHeight w:val="739"/>
        </w:trPr>
        <w:tc>
          <w:tcPr>
            <w:tcW w:w="2006" w:type="dxa"/>
            <w:shd w:val="clear" w:color="auto" w:fill="FFFFCC"/>
            <w:vAlign w:val="center"/>
          </w:tcPr>
          <w:p w14:paraId="22B7D1ED" w14:textId="1DFAF01D" w:rsidR="00B76AC0" w:rsidRPr="00DB4D5B" w:rsidRDefault="00B76AC0" w:rsidP="006402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企</w:t>
            </w:r>
            <w:r w:rsidR="00DB4D5B"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業</w:t>
            </w:r>
            <w:r w:rsidR="00DB4D5B"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4380" w:type="dxa"/>
            <w:gridSpan w:val="2"/>
          </w:tcPr>
          <w:p w14:paraId="281CF6A6" w14:textId="77777777" w:rsidR="00B76AC0" w:rsidRDefault="00B76AC0"/>
          <w:p w14:paraId="7270B801" w14:textId="33B45490" w:rsidR="008C510C" w:rsidRDefault="008C510C"/>
        </w:tc>
        <w:tc>
          <w:tcPr>
            <w:tcW w:w="1221" w:type="dxa"/>
            <w:gridSpan w:val="2"/>
            <w:vAlign w:val="center"/>
          </w:tcPr>
          <w:p w14:paraId="60DAFA08" w14:textId="54BD1197" w:rsidR="00B76AC0" w:rsidRPr="00DB4D5B" w:rsidRDefault="00F260CE" w:rsidP="009233D0">
            <w:pPr>
              <w:jc w:val="center"/>
              <w:rPr>
                <w:rFonts w:ascii="BIZ UDPゴシック" w:eastAsia="BIZ UDPゴシック" w:hAnsi="BIZ UDPゴシック"/>
              </w:rPr>
            </w:pPr>
            <w:r w:rsidRPr="00F260CE">
              <w:rPr>
                <w:rFonts w:ascii="BIZ UDPゴシック" w:eastAsia="BIZ UDPゴシック" w:hAnsi="BIZ UDPゴシック" w:hint="eastAsia"/>
                <w:sz w:val="20"/>
                <w:szCs w:val="21"/>
              </w:rPr>
              <w:t>総</w:t>
            </w:r>
            <w:r w:rsidR="00B76AC0" w:rsidRPr="00F260CE">
              <w:rPr>
                <w:rFonts w:ascii="BIZ UDPゴシック" w:eastAsia="BIZ UDPゴシック" w:hAnsi="BIZ UDPゴシック" w:hint="eastAsia"/>
                <w:sz w:val="20"/>
                <w:szCs w:val="21"/>
              </w:rPr>
              <w:t>従業員数</w:t>
            </w:r>
          </w:p>
        </w:tc>
        <w:tc>
          <w:tcPr>
            <w:tcW w:w="3017" w:type="dxa"/>
          </w:tcPr>
          <w:p w14:paraId="00FD4698" w14:textId="047392FF" w:rsidR="00B76AC0" w:rsidRDefault="00B76AC0"/>
        </w:tc>
      </w:tr>
      <w:tr w:rsidR="009B70CA" w14:paraId="2F8D7D59" w14:textId="77777777" w:rsidTr="00C06BE7">
        <w:trPr>
          <w:trHeight w:val="739"/>
        </w:trPr>
        <w:tc>
          <w:tcPr>
            <w:tcW w:w="2006" w:type="dxa"/>
            <w:shd w:val="clear" w:color="auto" w:fill="FFFFCC"/>
            <w:vAlign w:val="center"/>
          </w:tcPr>
          <w:p w14:paraId="3A2395A8" w14:textId="446DF24A" w:rsidR="009B70CA" w:rsidRPr="00DB4D5B" w:rsidRDefault="00B76AC0" w:rsidP="006402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所在地/住所</w:t>
            </w:r>
          </w:p>
        </w:tc>
        <w:tc>
          <w:tcPr>
            <w:tcW w:w="8618" w:type="dxa"/>
            <w:gridSpan w:val="5"/>
          </w:tcPr>
          <w:p w14:paraId="755B80DF" w14:textId="77777777" w:rsidR="009B70CA" w:rsidRDefault="009B70CA"/>
          <w:p w14:paraId="02311208" w14:textId="3BA99F92" w:rsidR="00B76AC0" w:rsidRDefault="00B76AC0"/>
        </w:tc>
      </w:tr>
      <w:tr w:rsidR="00B76AC0" w14:paraId="3A87A8E4" w14:textId="77777777" w:rsidTr="00C06BE7">
        <w:trPr>
          <w:trHeight w:val="369"/>
        </w:trPr>
        <w:tc>
          <w:tcPr>
            <w:tcW w:w="2006" w:type="dxa"/>
            <w:shd w:val="clear" w:color="auto" w:fill="FFFFCC"/>
          </w:tcPr>
          <w:p w14:paraId="620E7AE7" w14:textId="20BB5E7A" w:rsidR="00B76AC0" w:rsidRPr="00DB4D5B" w:rsidRDefault="00B76AC0" w:rsidP="006402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担</w:t>
            </w:r>
            <w:r w:rsidR="00DB4D5B" w:rsidRPr="00DB4D5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4D5B">
              <w:rPr>
                <w:rFonts w:ascii="BIZ UDPゴシック" w:eastAsia="BIZ UDPゴシック" w:hAnsi="BIZ UDPゴシック" w:hint="eastAsia"/>
              </w:rPr>
              <w:t>当</w:t>
            </w:r>
            <w:r w:rsidR="00DB4D5B" w:rsidRPr="00DB4D5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4D5B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4380" w:type="dxa"/>
            <w:gridSpan w:val="2"/>
          </w:tcPr>
          <w:p w14:paraId="17247C81" w14:textId="77777777" w:rsidR="00B76AC0" w:rsidRDefault="00B76AC0"/>
        </w:tc>
        <w:tc>
          <w:tcPr>
            <w:tcW w:w="1221" w:type="dxa"/>
            <w:gridSpan w:val="2"/>
          </w:tcPr>
          <w:p w14:paraId="7A59F281" w14:textId="77777777" w:rsidR="00B76AC0" w:rsidRPr="00DB4D5B" w:rsidRDefault="00B76AC0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部署・職名</w:t>
            </w:r>
          </w:p>
        </w:tc>
        <w:tc>
          <w:tcPr>
            <w:tcW w:w="3017" w:type="dxa"/>
          </w:tcPr>
          <w:p w14:paraId="608DC9E8" w14:textId="5A0E86E5" w:rsidR="00B76AC0" w:rsidRPr="00DB4D5B" w:rsidRDefault="00B76AC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510C" w14:paraId="56C4C2D2" w14:textId="77777777" w:rsidTr="00C06BE7">
        <w:trPr>
          <w:trHeight w:val="369"/>
        </w:trPr>
        <w:tc>
          <w:tcPr>
            <w:tcW w:w="2006" w:type="dxa"/>
            <w:shd w:val="clear" w:color="auto" w:fill="FFFFCC"/>
          </w:tcPr>
          <w:p w14:paraId="016703FB" w14:textId="396D928E" w:rsidR="008C510C" w:rsidRPr="00DB4D5B" w:rsidRDefault="008C510C" w:rsidP="006402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連</w:t>
            </w:r>
            <w:r w:rsidR="00DB4D5B" w:rsidRPr="00DB4D5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4D5B">
              <w:rPr>
                <w:rFonts w:ascii="BIZ UDPゴシック" w:eastAsia="BIZ UDPゴシック" w:hAnsi="BIZ UDPゴシック" w:hint="eastAsia"/>
              </w:rPr>
              <w:t>絡</w:t>
            </w:r>
            <w:r w:rsidR="00DB4D5B" w:rsidRPr="00DB4D5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4D5B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1579" w:type="dxa"/>
          </w:tcPr>
          <w:p w14:paraId="756A2C73" w14:textId="77777777" w:rsidR="008C510C" w:rsidRPr="00DB4D5B" w:rsidRDefault="008C510C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代表電話番号</w:t>
            </w:r>
          </w:p>
        </w:tc>
        <w:tc>
          <w:tcPr>
            <w:tcW w:w="2801" w:type="dxa"/>
          </w:tcPr>
          <w:p w14:paraId="75734C3D" w14:textId="481C0149" w:rsidR="008C510C" w:rsidRDefault="008C510C"/>
        </w:tc>
        <w:tc>
          <w:tcPr>
            <w:tcW w:w="790" w:type="dxa"/>
          </w:tcPr>
          <w:p w14:paraId="4B712DD4" w14:textId="77777777" w:rsidR="008C510C" w:rsidRPr="00DB4D5B" w:rsidRDefault="008C510C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448" w:type="dxa"/>
            <w:gridSpan w:val="2"/>
          </w:tcPr>
          <w:p w14:paraId="68105CCB" w14:textId="6DBECAA6" w:rsidR="008C510C" w:rsidRPr="00DB4D5B" w:rsidRDefault="008C51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B70CA" w14:paraId="78093B6F" w14:textId="77777777" w:rsidTr="00C06BE7">
        <w:trPr>
          <w:trHeight w:val="369"/>
        </w:trPr>
        <w:tc>
          <w:tcPr>
            <w:tcW w:w="2006" w:type="dxa"/>
            <w:shd w:val="clear" w:color="auto" w:fill="FFFFCC"/>
          </w:tcPr>
          <w:p w14:paraId="5572C6E2" w14:textId="42D7D4BE" w:rsidR="009B70CA" w:rsidRPr="00DB4D5B" w:rsidRDefault="008C510C" w:rsidP="00DB4D5B">
            <w:pPr>
              <w:jc w:val="center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8618" w:type="dxa"/>
            <w:gridSpan w:val="5"/>
          </w:tcPr>
          <w:p w14:paraId="2F44A8B7" w14:textId="77777777" w:rsidR="009B70CA" w:rsidRDefault="009B70CA"/>
        </w:tc>
      </w:tr>
    </w:tbl>
    <w:p w14:paraId="03850B31" w14:textId="6CC3A0ED" w:rsidR="009B70CA" w:rsidRDefault="009B70CA"/>
    <w:p w14:paraId="2801A487" w14:textId="12FFB4A5" w:rsidR="00B721E1" w:rsidRPr="001910DE" w:rsidRDefault="00B721E1">
      <w:pPr>
        <w:rPr>
          <w:rFonts w:ascii="BIZ UDPゴシック" w:eastAsia="BIZ UDPゴシック" w:hAnsi="BIZ UDPゴシック"/>
          <w:sz w:val="24"/>
          <w:szCs w:val="28"/>
        </w:rPr>
      </w:pPr>
      <w:r w:rsidRPr="001910DE">
        <w:rPr>
          <w:rFonts w:ascii="BIZ UDPゴシック" w:eastAsia="BIZ UDPゴシック" w:hAnsi="BIZ UDPゴシック" w:hint="eastAsia"/>
          <w:sz w:val="24"/>
          <w:szCs w:val="28"/>
        </w:rPr>
        <w:t>受講申込書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539"/>
        <w:gridCol w:w="3544"/>
        <w:gridCol w:w="3544"/>
      </w:tblGrid>
      <w:tr w:rsidR="00B721E1" w14:paraId="2E94B879" w14:textId="77777777" w:rsidTr="004F18F7">
        <w:tc>
          <w:tcPr>
            <w:tcW w:w="3539" w:type="dxa"/>
            <w:shd w:val="clear" w:color="auto" w:fill="FFFFCC"/>
          </w:tcPr>
          <w:p w14:paraId="2D90381E" w14:textId="507E1F87" w:rsidR="00B721E1" w:rsidRPr="00DB4D5B" w:rsidRDefault="00B721E1" w:rsidP="00B721E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>ふ</w:t>
            </w:r>
            <w:r w:rsid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 xml:space="preserve">　</w:t>
            </w:r>
            <w:r w:rsidRP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>り</w:t>
            </w:r>
            <w:r w:rsid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 xml:space="preserve">　</w:t>
            </w:r>
            <w:r w:rsidRP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>が</w:t>
            </w:r>
            <w:r w:rsid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 xml:space="preserve">　</w:t>
            </w:r>
            <w:r w:rsidRP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>な</w:t>
            </w:r>
          </w:p>
        </w:tc>
        <w:tc>
          <w:tcPr>
            <w:tcW w:w="3544" w:type="dxa"/>
            <w:vMerge w:val="restart"/>
            <w:shd w:val="clear" w:color="auto" w:fill="FFFFCC"/>
            <w:vAlign w:val="center"/>
          </w:tcPr>
          <w:p w14:paraId="10C5A55A" w14:textId="3471C8AE" w:rsidR="00B721E1" w:rsidRPr="00DB4D5B" w:rsidRDefault="00B721E1" w:rsidP="00B721E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18F7">
              <w:rPr>
                <w:rFonts w:ascii="BIZ UDPゴシック" w:eastAsia="BIZ UDPゴシック" w:hAnsi="BIZ UDPゴシック" w:hint="eastAsia"/>
                <w:sz w:val="28"/>
                <w:szCs w:val="32"/>
              </w:rPr>
              <w:t>生年月日</w:t>
            </w:r>
          </w:p>
        </w:tc>
        <w:tc>
          <w:tcPr>
            <w:tcW w:w="3544" w:type="dxa"/>
            <w:vMerge w:val="restart"/>
            <w:shd w:val="clear" w:color="auto" w:fill="FFFFCC"/>
            <w:vAlign w:val="center"/>
          </w:tcPr>
          <w:p w14:paraId="096527FE" w14:textId="7665E772" w:rsidR="00B721E1" w:rsidRPr="00DB4D5B" w:rsidRDefault="00B721E1" w:rsidP="00B721E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18F7">
              <w:rPr>
                <w:rFonts w:ascii="BIZ UDPゴシック" w:eastAsia="BIZ UDPゴシック" w:hAnsi="BIZ UDPゴシック" w:hint="eastAsia"/>
                <w:sz w:val="28"/>
                <w:szCs w:val="32"/>
              </w:rPr>
              <w:t>部署・職名</w:t>
            </w:r>
          </w:p>
        </w:tc>
      </w:tr>
      <w:tr w:rsidR="00B721E1" w14:paraId="250AF205" w14:textId="77777777" w:rsidTr="00C06BE7">
        <w:tc>
          <w:tcPr>
            <w:tcW w:w="3539" w:type="dxa"/>
            <w:shd w:val="clear" w:color="auto" w:fill="FFFFCC"/>
          </w:tcPr>
          <w:p w14:paraId="1A75C3EA" w14:textId="5F69FF81" w:rsidR="00B721E1" w:rsidRPr="00DB4D5B" w:rsidRDefault="00B721E1" w:rsidP="00B721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受講希望者氏名</w:t>
            </w:r>
          </w:p>
        </w:tc>
        <w:tc>
          <w:tcPr>
            <w:tcW w:w="3544" w:type="dxa"/>
            <w:vMerge/>
            <w:shd w:val="clear" w:color="auto" w:fill="FFFFCC"/>
          </w:tcPr>
          <w:p w14:paraId="32E9A633" w14:textId="77777777" w:rsidR="00B721E1" w:rsidRPr="00DB4D5B" w:rsidRDefault="00B721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Merge/>
            <w:shd w:val="clear" w:color="auto" w:fill="FFFFCC"/>
          </w:tcPr>
          <w:p w14:paraId="4899C33A" w14:textId="77777777" w:rsidR="00B721E1" w:rsidRPr="00DB4D5B" w:rsidRDefault="00B721E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CBE" w14:paraId="3C268A80" w14:textId="77777777" w:rsidTr="00FA655C">
        <w:tc>
          <w:tcPr>
            <w:tcW w:w="3539" w:type="dxa"/>
          </w:tcPr>
          <w:p w14:paraId="2FF370B3" w14:textId="77777777" w:rsidR="00850CBE" w:rsidRPr="00DB4D5B" w:rsidRDefault="00850CB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544" w:type="dxa"/>
          </w:tcPr>
          <w:p w14:paraId="2937566D" w14:textId="2E0A2E2E" w:rsidR="00850CBE" w:rsidRPr="00DB4D5B" w:rsidRDefault="00850CBE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Ｓ　　・　　Ｈ</w:t>
            </w:r>
          </w:p>
        </w:tc>
        <w:tc>
          <w:tcPr>
            <w:tcW w:w="3544" w:type="dxa"/>
            <w:vMerge w:val="restart"/>
          </w:tcPr>
          <w:p w14:paraId="4AFB4D71" w14:textId="379AA7FF" w:rsidR="00850CBE" w:rsidRPr="00DB4D5B" w:rsidRDefault="00850CB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CBE" w14:paraId="0C304995" w14:textId="77777777" w:rsidTr="00FA655C">
        <w:tc>
          <w:tcPr>
            <w:tcW w:w="3539" w:type="dxa"/>
          </w:tcPr>
          <w:p w14:paraId="1F547089" w14:textId="77777777" w:rsidR="00850CBE" w:rsidRDefault="00850CBE"/>
          <w:p w14:paraId="2D9C1835" w14:textId="5D0EE42D" w:rsidR="00850CBE" w:rsidRDefault="00850CBE"/>
        </w:tc>
        <w:tc>
          <w:tcPr>
            <w:tcW w:w="3544" w:type="dxa"/>
            <w:vAlign w:val="center"/>
          </w:tcPr>
          <w:p w14:paraId="58597C93" w14:textId="46184432" w:rsidR="00850CBE" w:rsidRPr="00DB4D5B" w:rsidRDefault="00DB4D5B" w:rsidP="001F6B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年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月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>日</w:t>
            </w:r>
          </w:p>
        </w:tc>
        <w:tc>
          <w:tcPr>
            <w:tcW w:w="3544" w:type="dxa"/>
            <w:vMerge/>
            <w:vAlign w:val="center"/>
          </w:tcPr>
          <w:p w14:paraId="7C0CECA3" w14:textId="432BB6FB" w:rsidR="00850CBE" w:rsidRDefault="00850CBE" w:rsidP="001F6BF9">
            <w:pPr>
              <w:jc w:val="center"/>
            </w:pPr>
          </w:p>
        </w:tc>
      </w:tr>
      <w:tr w:rsidR="00850CBE" w14:paraId="4984E3FF" w14:textId="77777777" w:rsidTr="00FA655C">
        <w:tc>
          <w:tcPr>
            <w:tcW w:w="3539" w:type="dxa"/>
          </w:tcPr>
          <w:p w14:paraId="33838BEE" w14:textId="77777777" w:rsidR="00850CBE" w:rsidRDefault="00850CBE"/>
        </w:tc>
        <w:tc>
          <w:tcPr>
            <w:tcW w:w="3544" w:type="dxa"/>
          </w:tcPr>
          <w:p w14:paraId="589C0925" w14:textId="07C64954" w:rsidR="00850CBE" w:rsidRPr="00DB4D5B" w:rsidRDefault="00850CBE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Ｓ　　・　　Ｈ</w:t>
            </w:r>
          </w:p>
        </w:tc>
        <w:tc>
          <w:tcPr>
            <w:tcW w:w="3544" w:type="dxa"/>
            <w:vMerge w:val="restart"/>
          </w:tcPr>
          <w:p w14:paraId="7517A88E" w14:textId="7F1790C0" w:rsidR="00850CBE" w:rsidRDefault="00850CBE"/>
        </w:tc>
      </w:tr>
      <w:tr w:rsidR="00850CBE" w14:paraId="786B16FC" w14:textId="77777777" w:rsidTr="00FA655C">
        <w:tc>
          <w:tcPr>
            <w:tcW w:w="3539" w:type="dxa"/>
          </w:tcPr>
          <w:p w14:paraId="66C0EC38" w14:textId="77777777" w:rsidR="00850CBE" w:rsidRDefault="00850CBE"/>
          <w:p w14:paraId="0A2B7A38" w14:textId="056DF79D" w:rsidR="00850CBE" w:rsidRDefault="00850CBE"/>
        </w:tc>
        <w:tc>
          <w:tcPr>
            <w:tcW w:w="3544" w:type="dxa"/>
            <w:vAlign w:val="center"/>
          </w:tcPr>
          <w:p w14:paraId="40FC5BE2" w14:textId="2BFD197E" w:rsidR="00850CBE" w:rsidRPr="00DB4D5B" w:rsidRDefault="00DB4D5B" w:rsidP="001F6B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年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月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日</w:t>
            </w:r>
          </w:p>
        </w:tc>
        <w:tc>
          <w:tcPr>
            <w:tcW w:w="3544" w:type="dxa"/>
            <w:vMerge/>
            <w:vAlign w:val="center"/>
          </w:tcPr>
          <w:p w14:paraId="2C5DC704" w14:textId="46190039" w:rsidR="00850CBE" w:rsidRDefault="00850CBE" w:rsidP="001F6BF9">
            <w:pPr>
              <w:jc w:val="center"/>
            </w:pPr>
          </w:p>
        </w:tc>
      </w:tr>
      <w:tr w:rsidR="00850CBE" w14:paraId="619DECCD" w14:textId="77777777" w:rsidTr="00FA655C">
        <w:tc>
          <w:tcPr>
            <w:tcW w:w="3539" w:type="dxa"/>
          </w:tcPr>
          <w:p w14:paraId="63177049" w14:textId="77777777" w:rsidR="00850CBE" w:rsidRDefault="00850CBE"/>
        </w:tc>
        <w:tc>
          <w:tcPr>
            <w:tcW w:w="3544" w:type="dxa"/>
          </w:tcPr>
          <w:p w14:paraId="153B89A6" w14:textId="287F46F3" w:rsidR="00850CBE" w:rsidRPr="00DB4D5B" w:rsidRDefault="00850CBE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Ｓ　　・　　Ｈ</w:t>
            </w:r>
          </w:p>
        </w:tc>
        <w:tc>
          <w:tcPr>
            <w:tcW w:w="3544" w:type="dxa"/>
            <w:vMerge w:val="restart"/>
          </w:tcPr>
          <w:p w14:paraId="281C52B7" w14:textId="482A68E4" w:rsidR="00850CBE" w:rsidRDefault="00850CBE"/>
        </w:tc>
      </w:tr>
      <w:tr w:rsidR="00850CBE" w14:paraId="0861F1BF" w14:textId="77777777" w:rsidTr="00FA655C">
        <w:tc>
          <w:tcPr>
            <w:tcW w:w="3539" w:type="dxa"/>
          </w:tcPr>
          <w:p w14:paraId="553DA9AF" w14:textId="77777777" w:rsidR="00850CBE" w:rsidRDefault="00850CBE"/>
          <w:p w14:paraId="029268C4" w14:textId="6B3E6F38" w:rsidR="00850CBE" w:rsidRDefault="00850CBE"/>
        </w:tc>
        <w:tc>
          <w:tcPr>
            <w:tcW w:w="3544" w:type="dxa"/>
            <w:vAlign w:val="center"/>
          </w:tcPr>
          <w:p w14:paraId="45C9D715" w14:textId="27C7BCC2" w:rsidR="00850CBE" w:rsidRPr="00DB4D5B" w:rsidRDefault="00DB4D5B" w:rsidP="001F6B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年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月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日</w:t>
            </w:r>
          </w:p>
        </w:tc>
        <w:tc>
          <w:tcPr>
            <w:tcW w:w="3544" w:type="dxa"/>
            <w:vMerge/>
            <w:vAlign w:val="center"/>
          </w:tcPr>
          <w:p w14:paraId="6B4D1D17" w14:textId="1E06D908" w:rsidR="00850CBE" w:rsidRDefault="00850CBE" w:rsidP="001F6BF9">
            <w:pPr>
              <w:jc w:val="center"/>
            </w:pPr>
          </w:p>
        </w:tc>
      </w:tr>
    </w:tbl>
    <w:p w14:paraId="68AF480B" w14:textId="22F46FC7" w:rsidR="00DB4D5B" w:rsidRDefault="00E54B20">
      <w:pPr>
        <w:rPr>
          <w:rFonts w:ascii="BIZ UDPゴシック" w:eastAsia="BIZ UDPゴシック" w:hAnsi="BIZ UDPゴシック"/>
          <w:sz w:val="22"/>
          <w:szCs w:val="24"/>
        </w:rPr>
      </w:pPr>
      <w:r w:rsidRPr="007B6EB3">
        <w:rPr>
          <w:rFonts w:ascii="BIZ UDPゴシック" w:eastAsia="BIZ UDPゴシック" w:hAnsi="BIZ UDPゴシック" w:hint="eastAsia"/>
          <w:sz w:val="22"/>
          <w:szCs w:val="24"/>
        </w:rPr>
        <w:t>★★注意事項★★</w:t>
      </w:r>
    </w:p>
    <w:p w14:paraId="1670DCE5" w14:textId="198980A8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0B36F" wp14:editId="5F286F01">
                <wp:simplePos x="0" y="0"/>
                <wp:positionH relativeFrom="column">
                  <wp:posOffset>6350</wp:posOffset>
                </wp:positionH>
                <wp:positionV relativeFrom="paragraph">
                  <wp:posOffset>170816</wp:posOffset>
                </wp:positionV>
                <wp:extent cx="6786155" cy="135255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155" cy="1352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F8E2A" w14:textId="2656DCF8" w:rsidR="00C06BE7" w:rsidRPr="004F18F7" w:rsidRDefault="004F18F7" w:rsidP="004F18F7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〇</w:t>
                            </w:r>
                            <w:r w:rsidR="00C06BE7" w:rsidRPr="004F18F7">
                              <w:rPr>
                                <w:rFonts w:ascii="BIZ UDPゴシック" w:eastAsia="BIZ UDPゴシック" w:hAnsi="BIZ UDPゴシック" w:hint="eastAsia"/>
                              </w:rPr>
                              <w:t>「総従業員数」は本社・本部及びすべての支社</w:t>
                            </w:r>
                            <w:r w:rsidRPr="004F18F7">
                              <w:rPr>
                                <w:rFonts w:ascii="BIZ UDPゴシック" w:eastAsia="BIZ UDPゴシック" w:hAnsi="BIZ UDPゴシック" w:hint="eastAsia"/>
                              </w:rPr>
                              <w:t>・支店・工場等を含めてください。他社（グループ内別企業等）は含めないでください。</w:t>
                            </w:r>
                          </w:p>
                          <w:p w14:paraId="30704409" w14:textId="0A2810FE" w:rsidR="004F18F7" w:rsidRPr="004F18F7" w:rsidRDefault="004F18F7" w:rsidP="004F18F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〇</w:t>
                            </w:r>
                            <w:r w:rsidRPr="004F18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生年月日は、修了証書の交付に必要となりますので必ずご記入ください。</w:t>
                            </w:r>
                          </w:p>
                          <w:p w14:paraId="10B02F0F" w14:textId="0A97BB59" w:rsidR="004F18F7" w:rsidRPr="007B6EB3" w:rsidRDefault="004F18F7" w:rsidP="004F18F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〇</w:t>
                            </w:r>
                            <w:r w:rsidRPr="004F18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ご記入いただいた個人情報は、当該講座に関する事務（連絡、修了証書の交付等）及び業務統計の</w:t>
                            </w:r>
                            <w:r w:rsidRPr="004F18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限り使用</w:t>
                            </w:r>
                            <w:r w:rsidRPr="007B6EB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14:paraId="255D703D" w14:textId="5912033F" w:rsidR="004F18F7" w:rsidRPr="004F18F7" w:rsidRDefault="004F1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0B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pt;margin-top:13.45pt;width:534.3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" fillcolor="white [3201]" strokecolor="#ed7d31 [3205]" strokeweight="1.5pt">
                <v:textbox>
                  <w:txbxContent>
                    <w:p w14:paraId="2F5F8E2A" w14:textId="2656DCF8" w:rsidR="00C06BE7" w:rsidRPr="004F18F7" w:rsidRDefault="004F18F7" w:rsidP="004F18F7">
                      <w:pPr>
                        <w:ind w:left="210" w:hangingChars="100" w:hanging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〇</w:t>
                      </w:r>
                      <w:r w:rsidR="00C06BE7" w:rsidRPr="004F18F7">
                        <w:rPr>
                          <w:rFonts w:ascii="BIZ UDPゴシック" w:eastAsia="BIZ UDPゴシック" w:hAnsi="BIZ UDPゴシック" w:hint="eastAsia"/>
                        </w:rPr>
                        <w:t>「総従業員数」は本社・本部及びすべての支社</w:t>
                      </w:r>
                      <w:r w:rsidRPr="004F18F7">
                        <w:rPr>
                          <w:rFonts w:ascii="BIZ UDPゴシック" w:eastAsia="BIZ UDPゴシック" w:hAnsi="BIZ UDPゴシック" w:hint="eastAsia"/>
                        </w:rPr>
                        <w:t>・支店・工場等を含めてください。他社（グループ内別企業等）は含めないでください。</w:t>
                      </w:r>
                    </w:p>
                    <w:p w14:paraId="30704409" w14:textId="0A2810FE" w:rsidR="004F18F7" w:rsidRPr="004F18F7" w:rsidRDefault="004F18F7" w:rsidP="004F18F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〇</w:t>
                      </w:r>
                      <w:r w:rsidRPr="004F18F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生年月日は、修了証書の交付に必要となりますので必ずご記入ください。</w:t>
                      </w:r>
                    </w:p>
                    <w:p w14:paraId="10B02F0F" w14:textId="0A97BB59" w:rsidR="004F18F7" w:rsidRPr="007B6EB3" w:rsidRDefault="004F18F7" w:rsidP="004F18F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〇</w:t>
                      </w:r>
                      <w:r w:rsidRPr="004F18F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ご記入いただいた個人情報は、当該講座に関する事務（連絡、修了証書の交付等）及び業務統計の</w:t>
                      </w:r>
                      <w:r w:rsidRPr="004F18F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限り使用</w:t>
                      </w:r>
                      <w:r w:rsidRPr="007B6EB3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します。</w:t>
                      </w:r>
                    </w:p>
                    <w:p w14:paraId="255D703D" w14:textId="5912033F" w:rsidR="004F18F7" w:rsidRPr="004F18F7" w:rsidRDefault="004F18F7"/>
                  </w:txbxContent>
                </v:textbox>
              </v:shape>
            </w:pict>
          </mc:Fallback>
        </mc:AlternateContent>
      </w:r>
    </w:p>
    <w:p w14:paraId="395AE6D2" w14:textId="3A2E33E4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496EBB2F" w14:textId="239F0459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55386789" w14:textId="1840B042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549BE4B3" w14:textId="4A90881E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0023FBF1" w14:textId="4EC0CFDC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2CD1D90B" w14:textId="5F1F6B5F" w:rsidR="00C06BE7" w:rsidRDefault="009C4BEE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D2D18" wp14:editId="32974D84">
                <wp:simplePos x="0" y="0"/>
                <wp:positionH relativeFrom="column">
                  <wp:posOffset>230909</wp:posOffset>
                </wp:positionH>
                <wp:positionV relativeFrom="paragraph">
                  <wp:posOffset>208107</wp:posOffset>
                </wp:positionV>
                <wp:extent cx="6299200" cy="475673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475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57A72" w14:textId="6D1B68AA" w:rsidR="00F260CE" w:rsidRDefault="00F260CE" w:rsidP="00F260C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outline/>
                                <w:color w:val="5B9BD5" w:themeColor="accent5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260C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outline/>
                                <w:color w:val="5B9BD5" w:themeColor="accent5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ファクシミリ送信先（飯田技術専門校）：０２６５－２２－４０１５</w:t>
                            </w:r>
                          </w:p>
                          <w:p w14:paraId="4F8B2EC7" w14:textId="77777777" w:rsidR="009C4BEE" w:rsidRPr="00F260CE" w:rsidRDefault="009C4BEE" w:rsidP="00F260C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outline/>
                                <w:color w:val="5B9BD5" w:themeColor="accent5"/>
                                <w:sz w:val="3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0C82573F" w14:textId="77777777" w:rsidR="00F260CE" w:rsidRPr="00F260CE" w:rsidRDefault="00F26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2D18" id="テキスト ボックス 3" o:spid="_x0000_s1027" type="#_x0000_t202" style="position:absolute;left:0;text-align:left;margin-left:18.2pt;margin-top:16.4pt;width:496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" filled="f" stroked="f" strokeweight=".5pt">
                <v:textbox>
                  <w:txbxContent>
                    <w:p w14:paraId="62B57A72" w14:textId="6D1B68AA" w:rsidR="00F260CE" w:rsidRDefault="00F260CE" w:rsidP="00F260C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outline/>
                          <w:color w:val="5B9BD5" w:themeColor="accent5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260C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outline/>
                          <w:color w:val="5B9BD5" w:themeColor="accent5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ファクシミリ送信先（飯田技術専門校）：０２６５－２２－４０１５</w:t>
                      </w:r>
                    </w:p>
                    <w:p w14:paraId="4F8B2EC7" w14:textId="77777777" w:rsidR="009C4BEE" w:rsidRPr="00F260CE" w:rsidRDefault="009C4BEE" w:rsidP="00F260C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outline/>
                          <w:color w:val="5B9BD5" w:themeColor="accent5"/>
                          <w:sz w:val="3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0C82573F" w14:textId="77777777" w:rsidR="00F260CE" w:rsidRPr="00F260CE" w:rsidRDefault="00F260CE"/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DFFE6" wp14:editId="5DD1C861">
                <wp:simplePos x="0" y="0"/>
                <wp:positionH relativeFrom="column">
                  <wp:posOffset>46182</wp:posOffset>
                </wp:positionH>
                <wp:positionV relativeFrom="paragraph">
                  <wp:posOffset>208107</wp:posOffset>
                </wp:positionV>
                <wp:extent cx="6745605" cy="1017732"/>
                <wp:effectExtent l="0" t="0" r="1714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05" cy="10177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27C85" w14:textId="77777777" w:rsidR="004F18F7" w:rsidRPr="004F18F7" w:rsidRDefault="004F1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DFFE6" id="テキスト ボックス 1" o:spid="_x0000_s1028" type="#_x0000_t202" style="position:absolute;left:0;text-align:left;margin-left:3.65pt;margin-top:16.4pt;width:531.15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" fillcolor="#4472c4 [3204]" strokecolor="#1f3763 [1604]" strokeweight="1pt">
                <v:textbox>
                  <w:txbxContent>
                    <w:p w14:paraId="49E27C85" w14:textId="77777777" w:rsidR="004F18F7" w:rsidRPr="004F18F7" w:rsidRDefault="004F18F7"/>
                  </w:txbxContent>
                </v:textbox>
              </v:shape>
            </w:pict>
          </mc:Fallback>
        </mc:AlternateContent>
      </w:r>
    </w:p>
    <w:p w14:paraId="1BA52305" w14:textId="79FD3320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5C1E4254" w14:textId="7D4F45EA" w:rsidR="00153BE3" w:rsidRPr="007B6EB3" w:rsidRDefault="009C4BEE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65C6D" wp14:editId="00296F0D">
                <wp:simplePos x="0" y="0"/>
                <wp:positionH relativeFrom="column">
                  <wp:posOffset>295564</wp:posOffset>
                </wp:positionH>
                <wp:positionV relativeFrom="paragraph">
                  <wp:posOffset>226580</wp:posOffset>
                </wp:positionV>
                <wp:extent cx="6446577" cy="507480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77" cy="50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B3E9D" w14:textId="64FD0F54" w:rsidR="009C4BEE" w:rsidRPr="009C4BEE" w:rsidRDefault="009C4BE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70AD47"/>
                                <w:spacing w:val="10"/>
                                <w:sz w:val="32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C4BEE">
                              <w:rPr>
                                <w:rFonts w:ascii="ＭＳ Ｐゴシック" w:eastAsia="ＭＳ Ｐゴシック" w:hAnsi="ＭＳ Ｐゴシック"/>
                                <w:b/>
                                <w:color w:val="70AD47"/>
                                <w:spacing w:val="10"/>
                                <w:sz w:val="36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https://www.pref.nagano.lg.jp/iidagisen/koza/r7sukillup.ht</w:t>
                            </w:r>
                            <w:r w:rsidRPr="009C4BEE">
                              <w:rPr>
                                <w:rFonts w:ascii="ＭＳ Ｐゴシック" w:eastAsia="ＭＳ Ｐゴシック" w:hAnsi="ＭＳ Ｐゴシック"/>
                                <w:b/>
                                <w:color w:val="70AD47"/>
                                <w:spacing w:val="10"/>
                                <w:sz w:val="32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65C6D" id="テキスト ボックス 4" o:spid="_x0000_s1029" type="#_x0000_t202" style="position:absolute;left:0;text-align:left;margin-left:23.25pt;margin-top:17.85pt;width:507.6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" filled="f" stroked="f" strokeweight=".5pt">
                <v:textbox>
                  <w:txbxContent>
                    <w:p w14:paraId="151B3E9D" w14:textId="64FD0F54" w:rsidR="009C4BEE" w:rsidRPr="009C4BEE" w:rsidRDefault="009C4BE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70AD47"/>
                          <w:spacing w:val="10"/>
                          <w:sz w:val="32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C4BEE">
                        <w:rPr>
                          <w:rFonts w:ascii="ＭＳ Ｐゴシック" w:eastAsia="ＭＳ Ｐゴシック" w:hAnsi="ＭＳ Ｐゴシック"/>
                          <w:b/>
                          <w:color w:val="70AD47"/>
                          <w:spacing w:val="10"/>
                          <w:sz w:val="36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https://www.pref.nagano.lg.jp/iidagisen/koza/r7sukillup.ht</w:t>
                      </w:r>
                      <w:r w:rsidRPr="009C4BEE">
                        <w:rPr>
                          <w:rFonts w:ascii="ＭＳ Ｐゴシック" w:eastAsia="ＭＳ Ｐゴシック" w:hAnsi="ＭＳ Ｐゴシック"/>
                          <w:b/>
                          <w:color w:val="70AD47"/>
                          <w:spacing w:val="10"/>
                          <w:sz w:val="32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  <w:r w:rsidR="00153BE3" w:rsidRPr="007B6EB3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</w:p>
    <w:p w14:paraId="0CB6092A" w14:textId="646477A8" w:rsidR="004F18F7" w:rsidRPr="007B6EB3" w:rsidRDefault="004F18F7" w:rsidP="004F18F7">
      <w:pPr>
        <w:rPr>
          <w:rFonts w:ascii="BIZ UDPゴシック" w:eastAsia="BIZ UDPゴシック" w:hAnsi="BIZ UDPゴシック"/>
          <w:sz w:val="22"/>
          <w:szCs w:val="24"/>
        </w:rPr>
      </w:pPr>
    </w:p>
    <w:p w14:paraId="349FAD53" w14:textId="63C13138" w:rsidR="009D3186" w:rsidRDefault="009D3186" w:rsidP="009D3186">
      <w:pPr>
        <w:rPr>
          <w:rFonts w:ascii="BIZ UDPゴシック" w:eastAsia="BIZ UDPゴシック" w:hAnsi="BIZ UDPゴシック"/>
          <w:sz w:val="22"/>
          <w:szCs w:val="24"/>
        </w:rPr>
      </w:pPr>
    </w:p>
    <w:p w14:paraId="09E26F3E" w14:textId="2D37506E" w:rsidR="004F18F7" w:rsidRDefault="004F18F7" w:rsidP="009D3186">
      <w:pPr>
        <w:rPr>
          <w:rFonts w:ascii="BIZ UDPゴシック" w:eastAsia="BIZ UDPゴシック" w:hAnsi="BIZ UDPゴシック"/>
          <w:sz w:val="22"/>
          <w:szCs w:val="24"/>
        </w:rPr>
      </w:pPr>
    </w:p>
    <w:sectPr w:rsidR="004F18F7" w:rsidSect="00B353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4A89"/>
    <w:multiLevelType w:val="hybridMultilevel"/>
    <w:tmpl w:val="874CD654"/>
    <w:lvl w:ilvl="0" w:tplc="2E60A49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BE211E"/>
    <w:multiLevelType w:val="hybridMultilevel"/>
    <w:tmpl w:val="75DCE796"/>
    <w:lvl w:ilvl="0" w:tplc="BFD49CF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2A"/>
    <w:rsid w:val="00025CF2"/>
    <w:rsid w:val="00050A70"/>
    <w:rsid w:val="0008502A"/>
    <w:rsid w:val="000904D3"/>
    <w:rsid w:val="00102ED9"/>
    <w:rsid w:val="00105E65"/>
    <w:rsid w:val="00125EBE"/>
    <w:rsid w:val="0013619F"/>
    <w:rsid w:val="00153BE3"/>
    <w:rsid w:val="0016586B"/>
    <w:rsid w:val="001910DE"/>
    <w:rsid w:val="001927D3"/>
    <w:rsid w:val="001A7B81"/>
    <w:rsid w:val="001F6BF9"/>
    <w:rsid w:val="002A70E0"/>
    <w:rsid w:val="004100E8"/>
    <w:rsid w:val="004F18F7"/>
    <w:rsid w:val="0064023D"/>
    <w:rsid w:val="007B6EB3"/>
    <w:rsid w:val="00850CBE"/>
    <w:rsid w:val="008C510C"/>
    <w:rsid w:val="009233D0"/>
    <w:rsid w:val="009B70CA"/>
    <w:rsid w:val="009C4BEE"/>
    <w:rsid w:val="009D3186"/>
    <w:rsid w:val="009F2FF5"/>
    <w:rsid w:val="00A02792"/>
    <w:rsid w:val="00A17C55"/>
    <w:rsid w:val="00A25B24"/>
    <w:rsid w:val="00B353FF"/>
    <w:rsid w:val="00B721E1"/>
    <w:rsid w:val="00B76AC0"/>
    <w:rsid w:val="00BB7C95"/>
    <w:rsid w:val="00BC1D86"/>
    <w:rsid w:val="00BC3BD1"/>
    <w:rsid w:val="00C06BE7"/>
    <w:rsid w:val="00C11F9A"/>
    <w:rsid w:val="00C657E8"/>
    <w:rsid w:val="00CB2A31"/>
    <w:rsid w:val="00CD396F"/>
    <w:rsid w:val="00D73639"/>
    <w:rsid w:val="00DB2C68"/>
    <w:rsid w:val="00DB4D5B"/>
    <w:rsid w:val="00DC36E3"/>
    <w:rsid w:val="00E4137C"/>
    <w:rsid w:val="00E43409"/>
    <w:rsid w:val="00E54B20"/>
    <w:rsid w:val="00F01342"/>
    <w:rsid w:val="00F260CE"/>
    <w:rsid w:val="00F5408A"/>
    <w:rsid w:val="00F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C9689"/>
  <w15:chartTrackingRefBased/>
  <w15:docId w15:val="{0DC07DDC-47A5-4C32-9CAE-D8690237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優子</dc:creator>
  <cp:keywords/>
  <dc:description/>
  <cp:lastModifiedBy>前野　優子</cp:lastModifiedBy>
  <cp:revision>62</cp:revision>
  <cp:lastPrinted>2025-04-01T07:34:00Z</cp:lastPrinted>
  <dcterms:created xsi:type="dcterms:W3CDTF">2024-12-24T01:25:00Z</dcterms:created>
  <dcterms:modified xsi:type="dcterms:W3CDTF">2025-04-03T00:50:00Z</dcterms:modified>
</cp:coreProperties>
</file>