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8BA8B" w14:textId="535200BA" w:rsidR="00EE6E10" w:rsidRDefault="00805F3F" w:rsidP="00B17069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5520" behindDoc="1" locked="0" layoutInCell="1" allowOverlap="1" wp14:anchorId="0C43A613" wp14:editId="77643E46">
                <wp:simplePos x="0" y="0"/>
                <wp:positionH relativeFrom="column">
                  <wp:posOffset>5236845</wp:posOffset>
                </wp:positionH>
                <wp:positionV relativeFrom="paragraph">
                  <wp:posOffset>57150</wp:posOffset>
                </wp:positionV>
                <wp:extent cx="1157605" cy="482600"/>
                <wp:effectExtent l="0" t="0" r="23495" b="12700"/>
                <wp:wrapNone/>
                <wp:docPr id="1072788933" name="楕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7605" cy="48260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E3021AA" id="楕円 48" o:spid="_x0000_s1026" style="position:absolute;margin-left:412.35pt;margin-top:4.5pt;width:91.15pt;height:38pt;z-index:-25156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" fillcolor="#c5e0b3 [1305]" strokecolor="black [3213]" strokeweight="1pt">
                <v:stroke joinstyle="miter"/>
              </v:oval>
            </w:pict>
          </mc:Fallback>
        </mc:AlternateContent>
      </w:r>
      <w:r w:rsidR="006009E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3871C8" wp14:editId="29C2B98B">
                <wp:simplePos x="0" y="0"/>
                <wp:positionH relativeFrom="column">
                  <wp:posOffset>5337810</wp:posOffset>
                </wp:positionH>
                <wp:positionV relativeFrom="paragraph">
                  <wp:posOffset>55245</wp:posOffset>
                </wp:positionV>
                <wp:extent cx="990600" cy="38100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E2DEB3" w14:textId="64E68B9E" w:rsidR="00ED1CF2" w:rsidRPr="00F94214" w:rsidRDefault="00ED1CF2" w:rsidP="00ED1CF2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9421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受講無料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3871C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20.3pt;margin-top:4.35pt;width:78pt;height:3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" filled="f" stroked="f">
                <v:textbox inset="5.85pt,.7pt,5.85pt,.7pt">
                  <w:txbxContent>
                    <w:p w14:paraId="1DE2DEB3" w14:textId="64E68B9E" w:rsidR="00ED1CF2" w:rsidRPr="00F94214" w:rsidRDefault="00ED1CF2" w:rsidP="00ED1CF2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421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受講無料</w:t>
                      </w:r>
                    </w:p>
                  </w:txbxContent>
                </v:textbox>
              </v:shape>
            </w:pict>
          </mc:Fallback>
        </mc:AlternateContent>
      </w:r>
      <w:r w:rsidR="00AB078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320480" wp14:editId="77100341">
                <wp:simplePos x="0" y="0"/>
                <wp:positionH relativeFrom="column">
                  <wp:posOffset>51352</wp:posOffset>
                </wp:positionH>
                <wp:positionV relativeFrom="paragraph">
                  <wp:posOffset>88900</wp:posOffset>
                </wp:positionV>
                <wp:extent cx="5080000" cy="450850"/>
                <wp:effectExtent l="0" t="0" r="0" b="63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7D6D2B" w14:textId="6206FD64" w:rsidR="00ED1CF2" w:rsidRPr="00A83F42" w:rsidRDefault="00ED1CF2" w:rsidP="00ED1CF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83F4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令和</w:t>
                            </w:r>
                            <w:r w:rsidR="008A44F3" w:rsidRPr="00A83F4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８</w:t>
                            </w:r>
                            <w:r w:rsidRPr="00A83F4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年度　労務管理改善リーダー研修会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20480" id="テキスト ボックス 1" o:spid="_x0000_s1027" type="#_x0000_t202" style="position:absolute;left:0;text-align:left;margin-left:4.05pt;margin-top:7pt;width:400pt;height:3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" filled="f" stroked="f">
                <v:textbox inset="5.85pt,.7pt,5.85pt,.7pt">
                  <w:txbxContent>
                    <w:p w14:paraId="617D6D2B" w14:textId="6206FD64" w:rsidR="00ED1CF2" w:rsidRPr="00A83F42" w:rsidRDefault="00ED1CF2" w:rsidP="00ED1CF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83F4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令和</w:t>
                      </w:r>
                      <w:r w:rsidR="008A44F3" w:rsidRPr="00A83F4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８</w:t>
                      </w:r>
                      <w:r w:rsidRPr="00A83F4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年度　労務管理改善リーダー研修会</w:t>
                      </w:r>
                    </w:p>
                  </w:txbxContent>
                </v:textbox>
              </v:shape>
            </w:pict>
          </mc:Fallback>
        </mc:AlternateContent>
      </w:r>
    </w:p>
    <w:p w14:paraId="11A3954E" w14:textId="6ADBAF3D" w:rsidR="00B17069" w:rsidRDefault="00B17069" w:rsidP="00B17069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D0E6C7A" w14:textId="77777777" w:rsidR="00EE28ED" w:rsidRPr="00B17069" w:rsidRDefault="00EE28ED" w:rsidP="00B17069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8C2AD77" w14:textId="6E85F93B" w:rsidR="0004218B" w:rsidRDefault="0004218B" w:rsidP="00ED1CF2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BB6B95">
        <w:rPr>
          <w:rFonts w:ascii="HG丸ｺﾞｼｯｸM-PRO" w:eastAsia="HG丸ｺﾞｼｯｸM-PRO" w:hAnsi="HG丸ｺﾞｼｯｸM-PRO" w:hint="eastAsia"/>
          <w:sz w:val="24"/>
          <w:szCs w:val="24"/>
        </w:rPr>
        <w:t>人手不足</w:t>
      </w:r>
      <w:r w:rsidR="00EB40AA">
        <w:rPr>
          <w:rFonts w:ascii="HG丸ｺﾞｼｯｸM-PRO" w:eastAsia="HG丸ｺﾞｼｯｸM-PRO" w:hAnsi="HG丸ｺﾞｼｯｸM-PRO" w:hint="eastAsia"/>
          <w:sz w:val="24"/>
          <w:szCs w:val="24"/>
        </w:rPr>
        <w:t>が課題となる中、従業員が安心して</w:t>
      </w:r>
      <w:r w:rsidR="00677D1B">
        <w:rPr>
          <w:rFonts w:ascii="HG丸ｺﾞｼｯｸM-PRO" w:eastAsia="HG丸ｺﾞｼｯｸM-PRO" w:hAnsi="HG丸ｺﾞｼｯｸM-PRO" w:hint="eastAsia"/>
          <w:sz w:val="24"/>
          <w:szCs w:val="24"/>
        </w:rPr>
        <w:t>働き続け</w:t>
      </w:r>
      <w:r w:rsidR="00BB6B95">
        <w:rPr>
          <w:rFonts w:ascii="HG丸ｺﾞｼｯｸM-PRO" w:eastAsia="HG丸ｺﾞｼｯｸM-PRO" w:hAnsi="HG丸ｺﾞｼｯｸM-PRO" w:hint="eastAsia"/>
          <w:sz w:val="24"/>
          <w:szCs w:val="24"/>
        </w:rPr>
        <w:t>ることができる</w:t>
      </w:r>
      <w:r w:rsidR="00677D1B">
        <w:rPr>
          <w:rFonts w:ascii="HG丸ｺﾞｼｯｸM-PRO" w:eastAsia="HG丸ｺﾞｼｯｸM-PRO" w:hAnsi="HG丸ｺﾞｼｯｸM-PRO" w:hint="eastAsia"/>
          <w:sz w:val="24"/>
          <w:szCs w:val="24"/>
        </w:rPr>
        <w:t>職場環境</w:t>
      </w:r>
      <w:r w:rsidR="00BB6B95">
        <w:rPr>
          <w:rFonts w:ascii="HG丸ｺﾞｼｯｸM-PRO" w:eastAsia="HG丸ｺﾞｼｯｸM-PRO" w:hAnsi="HG丸ｺﾞｼｯｸM-PRO" w:hint="eastAsia"/>
          <w:sz w:val="24"/>
          <w:szCs w:val="24"/>
        </w:rPr>
        <w:t>の整備</w:t>
      </w:r>
      <w:r w:rsidR="00EE28ED">
        <w:rPr>
          <w:rFonts w:ascii="HG丸ｺﾞｼｯｸM-PRO" w:eastAsia="HG丸ｺﾞｼｯｸM-PRO" w:hAnsi="HG丸ｺﾞｼｯｸM-PRO" w:hint="eastAsia"/>
          <w:sz w:val="24"/>
          <w:szCs w:val="24"/>
        </w:rPr>
        <w:t>は</w:t>
      </w:r>
      <w:r w:rsidR="00677D1B">
        <w:rPr>
          <w:rFonts w:ascii="HG丸ｺﾞｼｯｸM-PRO" w:eastAsia="HG丸ｺﾞｼｯｸM-PRO" w:hAnsi="HG丸ｺﾞｼｯｸM-PRO" w:hint="eastAsia"/>
          <w:sz w:val="24"/>
          <w:szCs w:val="24"/>
        </w:rPr>
        <w:t>、企業の持続的な</w:t>
      </w:r>
      <w:r w:rsidR="00202C2A">
        <w:rPr>
          <w:rFonts w:ascii="HG丸ｺﾞｼｯｸM-PRO" w:eastAsia="HG丸ｺﾞｼｯｸM-PRO" w:hAnsi="HG丸ｺﾞｼｯｸM-PRO" w:hint="eastAsia"/>
          <w:sz w:val="24"/>
          <w:szCs w:val="24"/>
        </w:rPr>
        <w:t>成長に欠かせない取組となっています。</w:t>
      </w:r>
    </w:p>
    <w:p w14:paraId="47425402" w14:textId="77777777" w:rsidR="00A83F42" w:rsidRDefault="00A83F42" w:rsidP="00111028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A83F42">
        <w:rPr>
          <w:rFonts w:ascii="HG丸ｺﾞｼｯｸM-PRO" w:eastAsia="HG丸ｺﾞｼｯｸM-PRO" w:hAnsi="HG丸ｺﾞｼｯｸM-PRO"/>
          <w:sz w:val="24"/>
          <w:szCs w:val="24"/>
        </w:rPr>
        <w:t>今年度は、労働施策総合推進法等の改正により、事業主に「ハラスメント対策の強化」が</w:t>
      </w:r>
    </w:p>
    <w:p w14:paraId="6423B460" w14:textId="1B521A0E" w:rsidR="0004218B" w:rsidRDefault="00A83F42" w:rsidP="00A83F42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A83F42">
        <w:rPr>
          <w:rFonts w:ascii="HG丸ｺﾞｼｯｸM-PRO" w:eastAsia="HG丸ｺﾞｼｯｸM-PRO" w:hAnsi="HG丸ｺﾞｼｯｸM-PRO"/>
          <w:sz w:val="24"/>
          <w:szCs w:val="24"/>
        </w:rPr>
        <w:t>義務付けられたこと、「治療と仕事の両立支援の推進」が努力義務になったことを受け、制度の基本や実務のポイントをわかりやすく学ぶことを目的に</w:t>
      </w:r>
      <w:r w:rsidR="002138A5">
        <w:rPr>
          <w:rFonts w:ascii="HG丸ｺﾞｼｯｸM-PRO" w:eastAsia="HG丸ｺﾞｼｯｸM-PRO" w:hAnsi="HG丸ｺﾞｼｯｸM-PRO" w:hint="eastAsia"/>
          <w:sz w:val="24"/>
          <w:szCs w:val="24"/>
        </w:rPr>
        <w:t>研修会を</w:t>
      </w:r>
      <w:r w:rsidRPr="00A83F42">
        <w:rPr>
          <w:rFonts w:ascii="HG丸ｺﾞｼｯｸM-PRO" w:eastAsia="HG丸ｺﾞｼｯｸM-PRO" w:hAnsi="HG丸ｺﾞｼｯｸM-PRO"/>
          <w:sz w:val="24"/>
          <w:szCs w:val="24"/>
        </w:rPr>
        <w:t>開催します。</w:t>
      </w:r>
    </w:p>
    <w:p w14:paraId="68CFB437" w14:textId="43D59EFC" w:rsidR="00773239" w:rsidRDefault="002138A5" w:rsidP="00ED1CF2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2688" behindDoc="1" locked="0" layoutInCell="1" allowOverlap="1" wp14:anchorId="754111C5" wp14:editId="33C0E0DE">
                <wp:simplePos x="0" y="0"/>
                <wp:positionH relativeFrom="column">
                  <wp:posOffset>191080</wp:posOffset>
                </wp:positionH>
                <wp:positionV relativeFrom="paragraph">
                  <wp:posOffset>18774</wp:posOffset>
                </wp:positionV>
                <wp:extent cx="6206352" cy="1263650"/>
                <wp:effectExtent l="0" t="0" r="23495" b="12700"/>
                <wp:wrapNone/>
                <wp:docPr id="78987727" name="スクロール: 横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6352" cy="1263650"/>
                        </a:xfrm>
                        <a:prstGeom prst="horizontalScroll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D03049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スクロール: 横 45" o:spid="_x0000_s1026" type="#_x0000_t98" style="position:absolute;margin-left:15.05pt;margin-top:1.5pt;width:488.7pt;height:99.5pt;z-index:-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" fillcolor="#c5e0b3 [1305]" strokecolor="#09101d [484]" strokeweight="1pt">
                <v:stroke joinstyle="miter"/>
              </v:shape>
            </w:pict>
          </mc:Fallback>
        </mc:AlternateContent>
      </w:r>
    </w:p>
    <w:p w14:paraId="6F355E74" w14:textId="3434461E" w:rsidR="00ED1CF2" w:rsidRPr="00AB0780" w:rsidRDefault="00204EEC" w:rsidP="002138A5">
      <w:pPr>
        <w:tabs>
          <w:tab w:val="left" w:pos="7040"/>
        </w:tabs>
        <w:spacing w:line="400" w:lineRule="exact"/>
        <w:ind w:firstLineChars="300" w:firstLine="843"/>
        <w:rPr>
          <w:rFonts w:ascii="HG丸ｺﾞｼｯｸM-PRO" w:eastAsia="HG丸ｺﾞｼｯｸM-PRO" w:hAnsi="HG丸ｺﾞｼｯｸM-PRO"/>
          <w:b/>
          <w:bCs/>
          <w:color w:val="262626" w:themeColor="text1" w:themeTint="D9"/>
          <w:sz w:val="28"/>
          <w:szCs w:val="28"/>
        </w:rPr>
      </w:pPr>
      <w:r w:rsidRPr="00AB0780">
        <w:rPr>
          <w:rFonts w:ascii="HG丸ｺﾞｼｯｸM-PRO" w:eastAsia="HG丸ｺﾞｼｯｸM-PRO" w:hAnsi="HG丸ｺﾞｼｯｸM-PRO" w:hint="eastAsia"/>
          <w:b/>
          <w:bCs/>
          <w:color w:val="262626" w:themeColor="text1" w:themeTint="D9"/>
          <w:sz w:val="28"/>
          <w:szCs w:val="28"/>
        </w:rPr>
        <w:t>〔</w:t>
      </w:r>
      <w:r w:rsidR="00BB6B95" w:rsidRPr="00AB0780">
        <w:rPr>
          <w:rFonts w:ascii="HG丸ｺﾞｼｯｸM-PRO" w:eastAsia="HG丸ｺﾞｼｯｸM-PRO" w:hAnsi="HG丸ｺﾞｼｯｸM-PRO" w:hint="eastAsia"/>
          <w:b/>
          <w:bCs/>
          <w:color w:val="262626" w:themeColor="text1" w:themeTint="D9"/>
          <w:sz w:val="28"/>
          <w:szCs w:val="28"/>
        </w:rPr>
        <w:t xml:space="preserve">令和8年度　</w:t>
      </w:r>
      <w:r w:rsidR="00ED1CF2" w:rsidRPr="00AB0780">
        <w:rPr>
          <w:rFonts w:ascii="HG丸ｺﾞｼｯｸM-PRO" w:eastAsia="HG丸ｺﾞｼｯｸM-PRO" w:hAnsi="HG丸ｺﾞｼｯｸM-PRO" w:hint="eastAsia"/>
          <w:b/>
          <w:bCs/>
          <w:color w:val="262626" w:themeColor="text1" w:themeTint="D9"/>
          <w:sz w:val="28"/>
          <w:szCs w:val="28"/>
        </w:rPr>
        <w:t>テーマ</w:t>
      </w:r>
      <w:r w:rsidRPr="00AB0780">
        <w:rPr>
          <w:rFonts w:ascii="HG丸ｺﾞｼｯｸM-PRO" w:eastAsia="HG丸ｺﾞｼｯｸM-PRO" w:hAnsi="HG丸ｺﾞｼｯｸM-PRO" w:hint="eastAsia"/>
          <w:b/>
          <w:bCs/>
          <w:color w:val="262626" w:themeColor="text1" w:themeTint="D9"/>
          <w:sz w:val="28"/>
          <w:szCs w:val="28"/>
        </w:rPr>
        <w:t>〕</w:t>
      </w:r>
      <w:r w:rsidR="007819B6" w:rsidRPr="00AB0780">
        <w:rPr>
          <w:rFonts w:ascii="HG丸ｺﾞｼｯｸM-PRO" w:eastAsia="HG丸ｺﾞｼｯｸM-PRO" w:hAnsi="HG丸ｺﾞｼｯｸM-PRO"/>
          <w:b/>
          <w:bCs/>
          <w:color w:val="262626" w:themeColor="text1" w:themeTint="D9"/>
          <w:sz w:val="28"/>
          <w:szCs w:val="28"/>
        </w:rPr>
        <w:tab/>
      </w:r>
    </w:p>
    <w:p w14:paraId="1EDCED6C" w14:textId="60DACD8A" w:rsidR="002138A5" w:rsidRPr="0099496A" w:rsidRDefault="00EE28ED" w:rsidP="0099496A">
      <w:pPr>
        <w:pStyle w:val="a9"/>
        <w:spacing w:line="440" w:lineRule="exact"/>
        <w:ind w:firstLineChars="400" w:firstLine="1285"/>
        <w:rPr>
          <w:rFonts w:ascii="HG丸ｺﾞｼｯｸM-PRO" w:eastAsia="HG丸ｺﾞｼｯｸM-PRO" w:hAnsi="HG丸ｺﾞｼｯｸM-PRO"/>
          <w:b/>
          <w:bCs/>
          <w:color w:val="262626" w:themeColor="text1" w:themeTint="D9"/>
          <w:sz w:val="32"/>
          <w:szCs w:val="32"/>
        </w:rPr>
      </w:pPr>
      <w:r w:rsidRPr="0099496A">
        <w:rPr>
          <w:rFonts w:ascii="HG丸ｺﾞｼｯｸM-PRO" w:eastAsia="HG丸ｺﾞｼｯｸM-PRO" w:hAnsi="HG丸ｺﾞｼｯｸM-PRO" w:hint="eastAsia"/>
          <w:b/>
          <w:bCs/>
          <w:color w:val="262626" w:themeColor="text1" w:themeTint="D9"/>
          <w:sz w:val="32"/>
          <w:szCs w:val="32"/>
        </w:rPr>
        <w:t>『</w:t>
      </w:r>
      <w:r w:rsidR="00204EEC" w:rsidRPr="0099496A">
        <w:rPr>
          <w:rFonts w:ascii="HG丸ｺﾞｼｯｸM-PRO" w:eastAsia="HG丸ｺﾞｼｯｸM-PRO" w:hAnsi="HG丸ｺﾞｼｯｸM-PRO" w:hint="eastAsia"/>
          <w:b/>
          <w:bCs/>
          <w:color w:val="262626" w:themeColor="text1" w:themeTint="D9"/>
          <w:sz w:val="32"/>
          <w:szCs w:val="32"/>
        </w:rPr>
        <w:t>人を守り、組織を強くするリーダーシップ</w:t>
      </w:r>
    </w:p>
    <w:p w14:paraId="3E20A3C3" w14:textId="450C1B92" w:rsidR="002138A5" w:rsidRDefault="00EE28ED" w:rsidP="0099496A">
      <w:pPr>
        <w:pStyle w:val="a9"/>
        <w:spacing w:line="440" w:lineRule="exact"/>
        <w:ind w:firstLineChars="700" w:firstLine="2249"/>
        <w:rPr>
          <w:rFonts w:ascii="HG丸ｺﾞｼｯｸM-PRO" w:eastAsia="HG丸ｺﾞｼｯｸM-PRO" w:hAnsi="HG丸ｺﾞｼｯｸM-PRO"/>
          <w:b/>
          <w:bCs/>
          <w:sz w:val="26"/>
          <w:szCs w:val="26"/>
        </w:rPr>
      </w:pPr>
      <w:r w:rsidRPr="0099496A">
        <w:rPr>
          <w:rFonts w:ascii="HG丸ｺﾞｼｯｸM-PRO" w:eastAsia="HG丸ｺﾞｼｯｸM-PRO" w:hAnsi="HG丸ｺﾞｼｯｸM-PRO" w:hint="eastAsia"/>
          <w:b/>
          <w:bCs/>
          <w:color w:val="262626" w:themeColor="text1" w:themeTint="D9"/>
          <w:sz w:val="32"/>
          <w:szCs w:val="32"/>
        </w:rPr>
        <w:t>～</w:t>
      </w:r>
      <w:r w:rsidR="00204EEC" w:rsidRPr="0099496A">
        <w:rPr>
          <w:rFonts w:ascii="HG丸ｺﾞｼｯｸM-PRO" w:eastAsia="HG丸ｺﾞｼｯｸM-PRO" w:hAnsi="HG丸ｺﾞｼｯｸM-PRO" w:hint="eastAsia"/>
          <w:b/>
          <w:bCs/>
          <w:color w:val="262626" w:themeColor="text1" w:themeTint="D9"/>
          <w:sz w:val="32"/>
          <w:szCs w:val="32"/>
        </w:rPr>
        <w:t>ハラスメント防止と治療・仕事の両立支援～</w:t>
      </w:r>
      <w:r w:rsidR="00ED1CF2" w:rsidRPr="0099496A">
        <w:rPr>
          <w:rFonts w:ascii="HG丸ｺﾞｼｯｸM-PRO" w:eastAsia="HG丸ｺﾞｼｯｸM-PRO" w:hAnsi="HG丸ｺﾞｼｯｸM-PRO" w:hint="eastAsia"/>
          <w:b/>
          <w:bCs/>
          <w:color w:val="262626" w:themeColor="text1" w:themeTint="D9"/>
          <w:sz w:val="32"/>
          <w:szCs w:val="32"/>
        </w:rPr>
        <w:t>』</w:t>
      </w:r>
      <w:r>
        <w:rPr>
          <w:rFonts w:ascii="HG丸ｺﾞｼｯｸM-PRO" w:eastAsia="HG丸ｺﾞｼｯｸM-PRO" w:hAnsi="HG丸ｺﾞｼｯｸM-PRO"/>
          <w:b/>
          <w:bCs/>
          <w:sz w:val="26"/>
          <w:szCs w:val="26"/>
        </w:rPr>
        <w:tab/>
      </w:r>
    </w:p>
    <w:tbl>
      <w:tblPr>
        <w:tblStyle w:val="a7"/>
        <w:tblW w:w="10064" w:type="dxa"/>
        <w:tblInd w:w="1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22"/>
        <w:gridCol w:w="2359"/>
        <w:gridCol w:w="4110"/>
        <w:gridCol w:w="2973"/>
      </w:tblGrid>
      <w:tr w:rsidR="00AE5A5B" w14:paraId="23FAF42F" w14:textId="77777777" w:rsidTr="00932FFB">
        <w:trPr>
          <w:trHeight w:val="418"/>
        </w:trPr>
        <w:tc>
          <w:tcPr>
            <w:tcW w:w="615" w:type="dxa"/>
            <w:shd w:val="clear" w:color="auto" w:fill="F4B083" w:themeFill="accent2" w:themeFillTint="99"/>
          </w:tcPr>
          <w:p w14:paraId="7D29B608" w14:textId="77777777" w:rsidR="00AE5A5B" w:rsidRDefault="00AE5A5B" w:rsidP="00AE5A5B">
            <w:pPr>
              <w:spacing w:line="400" w:lineRule="exac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361" w:type="dxa"/>
            <w:shd w:val="clear" w:color="auto" w:fill="F4B083" w:themeFill="accent2" w:themeFillTint="99"/>
          </w:tcPr>
          <w:p w14:paraId="44395A66" w14:textId="24A57943" w:rsidR="00AE5A5B" w:rsidRDefault="00AE5A5B" w:rsidP="00AE5A5B">
            <w:pPr>
              <w:spacing w:line="400" w:lineRule="exac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日　　時</w:t>
            </w:r>
          </w:p>
        </w:tc>
        <w:tc>
          <w:tcPr>
            <w:tcW w:w="4112" w:type="dxa"/>
            <w:shd w:val="clear" w:color="auto" w:fill="F4B083" w:themeFill="accent2" w:themeFillTint="99"/>
          </w:tcPr>
          <w:p w14:paraId="674DE0E1" w14:textId="29C625A3" w:rsidR="00AE5A5B" w:rsidRDefault="00AE5A5B" w:rsidP="00AE5A5B">
            <w:pPr>
              <w:spacing w:line="400" w:lineRule="exac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</w:t>
            </w:r>
            <w:r w:rsidR="004C1399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講　習　内　容</w:t>
            </w:r>
          </w:p>
        </w:tc>
        <w:tc>
          <w:tcPr>
            <w:tcW w:w="2976" w:type="dxa"/>
            <w:shd w:val="clear" w:color="auto" w:fill="F4B083" w:themeFill="accent2" w:themeFillTint="99"/>
          </w:tcPr>
          <w:p w14:paraId="31B9122C" w14:textId="5308EA2A" w:rsidR="00AE5A5B" w:rsidRDefault="00AE5A5B" w:rsidP="00AE5A5B">
            <w:pPr>
              <w:spacing w:line="400" w:lineRule="exac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="004C1399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講　　　師</w:t>
            </w:r>
          </w:p>
        </w:tc>
      </w:tr>
      <w:tr w:rsidR="00AE5A5B" w14:paraId="4F9AACA6" w14:textId="77777777" w:rsidTr="00932FFB">
        <w:trPr>
          <w:cantSplit/>
          <w:trHeight w:val="1288"/>
        </w:trPr>
        <w:tc>
          <w:tcPr>
            <w:tcW w:w="615" w:type="dxa"/>
            <w:shd w:val="clear" w:color="auto" w:fill="F7CAAC" w:themeFill="accent2" w:themeFillTint="66"/>
            <w:textDirection w:val="tbRlV"/>
          </w:tcPr>
          <w:p w14:paraId="6D766C83" w14:textId="01BF64F1" w:rsidR="00AE5A5B" w:rsidRDefault="004C1399" w:rsidP="00925259">
            <w:pPr>
              <w:spacing w:line="400" w:lineRule="exact"/>
              <w:ind w:left="113" w:right="113" w:firstLineChars="50" w:firstLine="12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第１回</w:t>
            </w:r>
          </w:p>
        </w:tc>
        <w:tc>
          <w:tcPr>
            <w:tcW w:w="2361" w:type="dxa"/>
            <w:shd w:val="clear" w:color="auto" w:fill="FBE4D5" w:themeFill="accent2" w:themeFillTint="33"/>
            <w:vAlign w:val="center"/>
          </w:tcPr>
          <w:p w14:paraId="7FA84460" w14:textId="1EAF5AF0" w:rsidR="00AE5A5B" w:rsidRPr="0099496A" w:rsidRDefault="004C1399" w:rsidP="00AE5A5B">
            <w:pPr>
              <w:spacing w:line="400" w:lineRule="exact"/>
              <w:rPr>
                <w:rFonts w:ascii="HG丸ｺﾞｼｯｸM-PRO" w:eastAsia="HG丸ｺﾞｼｯｸM-PRO" w:hAnsi="HG丸ｺﾞｼｯｸM-PRO"/>
                <w:b/>
                <w:bCs/>
                <w:sz w:val="28"/>
                <w:szCs w:val="28"/>
              </w:rPr>
            </w:pPr>
            <w:r w:rsidRPr="0099496A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11月</w:t>
            </w:r>
            <w:r w:rsidR="00EE28ED" w:rsidRPr="0099496A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11</w:t>
            </w:r>
            <w:r w:rsidRPr="0099496A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日(水)</w:t>
            </w:r>
          </w:p>
          <w:p w14:paraId="451E9E35" w14:textId="77777777" w:rsidR="004C1399" w:rsidRPr="00805F3F" w:rsidRDefault="004C1399" w:rsidP="0099496A">
            <w:pPr>
              <w:spacing w:line="400" w:lineRule="exact"/>
              <w:rPr>
                <w:rFonts w:ascii="HG丸ｺﾞｼｯｸM-PRO" w:eastAsia="HG丸ｺﾞｼｯｸM-PRO" w:hAnsi="HG丸ｺﾞｼｯｸM-PRO"/>
                <w:b/>
                <w:bCs/>
                <w:sz w:val="26"/>
                <w:szCs w:val="26"/>
              </w:rPr>
            </w:pPr>
            <w:r w:rsidRPr="00805F3F">
              <w:rPr>
                <w:rFonts w:ascii="HG丸ｺﾞｼｯｸM-PRO" w:eastAsia="HG丸ｺﾞｼｯｸM-PRO" w:hAnsi="HG丸ｺﾞｼｯｸM-PRO" w:hint="eastAsia"/>
                <w:b/>
                <w:bCs/>
                <w:sz w:val="26"/>
                <w:szCs w:val="26"/>
              </w:rPr>
              <w:t>13:3</w:t>
            </w:r>
            <w:r w:rsidR="0099496A" w:rsidRPr="00805F3F">
              <w:rPr>
                <w:rFonts w:ascii="HG丸ｺﾞｼｯｸM-PRO" w:eastAsia="HG丸ｺﾞｼｯｸM-PRO" w:hAnsi="HG丸ｺﾞｼｯｸM-PRO" w:hint="eastAsia"/>
                <w:b/>
                <w:bCs/>
                <w:sz w:val="26"/>
                <w:szCs w:val="26"/>
              </w:rPr>
              <w:t>0</w:t>
            </w:r>
            <w:r w:rsidRPr="00805F3F">
              <w:rPr>
                <w:rFonts w:ascii="HG丸ｺﾞｼｯｸM-PRO" w:eastAsia="HG丸ｺﾞｼｯｸM-PRO" w:hAnsi="HG丸ｺﾞｼｯｸM-PRO" w:hint="eastAsia"/>
                <w:b/>
                <w:bCs/>
                <w:sz w:val="26"/>
                <w:szCs w:val="26"/>
              </w:rPr>
              <w:t>～</w:t>
            </w:r>
            <w:r w:rsidR="00AC4C40" w:rsidRPr="00805F3F">
              <w:rPr>
                <w:rFonts w:ascii="HG丸ｺﾞｼｯｸM-PRO" w:eastAsia="HG丸ｺﾞｼｯｸM-PRO" w:hAnsi="HG丸ｺﾞｼｯｸM-PRO" w:hint="eastAsia"/>
                <w:b/>
                <w:bCs/>
                <w:sz w:val="26"/>
                <w:szCs w:val="26"/>
              </w:rPr>
              <w:t>15</w:t>
            </w:r>
            <w:r w:rsidRPr="00805F3F">
              <w:rPr>
                <w:rFonts w:ascii="HG丸ｺﾞｼｯｸM-PRO" w:eastAsia="HG丸ｺﾞｼｯｸM-PRO" w:hAnsi="HG丸ｺﾞｼｯｸM-PRO" w:hint="eastAsia"/>
                <w:b/>
                <w:bCs/>
                <w:sz w:val="26"/>
                <w:szCs w:val="26"/>
              </w:rPr>
              <w:t>:</w:t>
            </w:r>
            <w:r w:rsidR="00AC4C40" w:rsidRPr="00805F3F">
              <w:rPr>
                <w:rFonts w:ascii="HG丸ｺﾞｼｯｸM-PRO" w:eastAsia="HG丸ｺﾞｼｯｸM-PRO" w:hAnsi="HG丸ｺﾞｼｯｸM-PRO" w:hint="eastAsia"/>
                <w:b/>
                <w:bCs/>
                <w:sz w:val="26"/>
                <w:szCs w:val="26"/>
              </w:rPr>
              <w:t>30</w:t>
            </w:r>
          </w:p>
          <w:p w14:paraId="732DDBB1" w14:textId="1B668DB9" w:rsidR="0099496A" w:rsidRPr="0099496A" w:rsidRDefault="0099496A" w:rsidP="0099496A">
            <w:pPr>
              <w:spacing w:line="400" w:lineRule="exact"/>
              <w:ind w:firstLineChars="100" w:firstLine="201"/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</w:rPr>
            </w:pPr>
            <w:r w:rsidRPr="0099496A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（受付13:00～）</w:t>
            </w:r>
          </w:p>
        </w:tc>
        <w:tc>
          <w:tcPr>
            <w:tcW w:w="4112" w:type="dxa"/>
            <w:shd w:val="clear" w:color="auto" w:fill="FBE4D5" w:themeFill="accent2" w:themeFillTint="33"/>
            <w:vAlign w:val="center"/>
          </w:tcPr>
          <w:p w14:paraId="1B8FBDBA" w14:textId="77777777" w:rsidR="00ED4764" w:rsidRPr="007819B6" w:rsidRDefault="00ED4764" w:rsidP="00ED4764">
            <w:pPr>
              <w:spacing w:line="240" w:lineRule="atLeast"/>
              <w:contextualSpacing/>
              <w:jc w:val="left"/>
              <w:textAlignment w:val="top"/>
              <w:rPr>
                <w:rFonts w:ascii="HG丸ｺﾞｼｯｸM-PRO" w:eastAsia="HG丸ｺﾞｼｯｸM-PRO" w:hAnsi="HG丸ｺﾞｼｯｸM-PRO"/>
                <w:b/>
                <w:bCs/>
                <w:sz w:val="24"/>
                <w:szCs w:val="24"/>
              </w:rPr>
            </w:pPr>
            <w:r w:rsidRPr="007819B6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>「ハラスメント防止法を、</w:t>
            </w:r>
          </w:p>
          <w:p w14:paraId="41520A1D" w14:textId="48CDD2CF" w:rsidR="00ED4764" w:rsidRPr="007819B6" w:rsidRDefault="00ED4764" w:rsidP="00ED4764">
            <w:pPr>
              <w:spacing w:line="240" w:lineRule="atLeast"/>
              <w:ind w:firstLineChars="200" w:firstLine="482"/>
              <w:contextualSpacing/>
              <w:jc w:val="left"/>
              <w:textAlignment w:val="top"/>
              <w:rPr>
                <w:rFonts w:ascii="HG丸ｺﾞｼｯｸM-PRO" w:eastAsia="HG丸ｺﾞｼｯｸM-PRO" w:hAnsi="HG丸ｺﾞｼｯｸM-PRO"/>
                <w:b/>
                <w:bCs/>
                <w:sz w:val="24"/>
                <w:szCs w:val="24"/>
              </w:rPr>
            </w:pPr>
            <w:r w:rsidRPr="007819B6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>もう一度、基本から理解する」</w:t>
            </w:r>
          </w:p>
        </w:tc>
        <w:tc>
          <w:tcPr>
            <w:tcW w:w="2976" w:type="dxa"/>
            <w:shd w:val="clear" w:color="auto" w:fill="FBE4D5" w:themeFill="accent2" w:themeFillTint="33"/>
          </w:tcPr>
          <w:p w14:paraId="40F01D6A" w14:textId="61CA5499" w:rsidR="00AE5A5B" w:rsidRPr="007819B6" w:rsidRDefault="00051A7E" w:rsidP="00AE5A5B">
            <w:pPr>
              <w:spacing w:line="400" w:lineRule="exact"/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</w:pPr>
            <w:r w:rsidRPr="007819B6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とよみ社</w:t>
            </w:r>
            <w:r w:rsidR="001F261F" w:rsidRPr="007819B6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労士</w:t>
            </w:r>
            <w:r w:rsidR="004C1399" w:rsidRPr="007819B6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事務所</w:t>
            </w:r>
          </w:p>
          <w:p w14:paraId="53E8744B" w14:textId="7FFD6902" w:rsidR="004C1399" w:rsidRPr="007819B6" w:rsidRDefault="004C1399" w:rsidP="00AE5A5B">
            <w:pPr>
              <w:spacing w:line="400" w:lineRule="exact"/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</w:pPr>
            <w:r w:rsidRPr="007819B6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 xml:space="preserve">　</w:t>
            </w:r>
            <w:r w:rsidRPr="007819B6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社会保険労務士</w:t>
            </w:r>
          </w:p>
          <w:p w14:paraId="035ADB46" w14:textId="759E6E08" w:rsidR="004C1399" w:rsidRPr="007819B6" w:rsidRDefault="004C1399" w:rsidP="00AE5A5B">
            <w:pPr>
              <w:spacing w:line="400" w:lineRule="exact"/>
              <w:rPr>
                <w:rFonts w:ascii="HG丸ｺﾞｼｯｸM-PRO" w:eastAsia="HG丸ｺﾞｼｯｸM-PRO" w:hAnsi="HG丸ｺﾞｼｯｸM-PRO"/>
                <w:b/>
                <w:bCs/>
                <w:sz w:val="24"/>
                <w:szCs w:val="24"/>
              </w:rPr>
            </w:pPr>
            <w:r w:rsidRPr="007819B6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 xml:space="preserve">　　</w:t>
            </w:r>
            <w:r w:rsidR="00051A7E" w:rsidRPr="007819B6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>飛田</w:t>
            </w:r>
            <w:r w:rsidRPr="007819B6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 xml:space="preserve">　</w:t>
            </w:r>
            <w:r w:rsidR="00051A7E" w:rsidRPr="007819B6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>豊美</w:t>
            </w:r>
            <w:r w:rsidR="007C6A14" w:rsidRPr="007819B6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 xml:space="preserve">　氏</w:t>
            </w:r>
          </w:p>
        </w:tc>
      </w:tr>
      <w:tr w:rsidR="00AE5A5B" w14:paraId="5D94D3D4" w14:textId="77777777" w:rsidTr="00932FFB">
        <w:trPr>
          <w:cantSplit/>
          <w:trHeight w:val="1265"/>
        </w:trPr>
        <w:tc>
          <w:tcPr>
            <w:tcW w:w="615" w:type="dxa"/>
            <w:shd w:val="clear" w:color="auto" w:fill="F7CAAC" w:themeFill="accent2" w:themeFillTint="66"/>
            <w:textDirection w:val="tbRlV"/>
          </w:tcPr>
          <w:p w14:paraId="7BDE3A30" w14:textId="0BCE3B23" w:rsidR="00AE5A5B" w:rsidRDefault="004C1399" w:rsidP="00925259">
            <w:pPr>
              <w:spacing w:line="400" w:lineRule="exact"/>
              <w:ind w:left="113" w:right="113" w:firstLineChars="50" w:firstLine="12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第２回</w:t>
            </w:r>
          </w:p>
        </w:tc>
        <w:tc>
          <w:tcPr>
            <w:tcW w:w="2361" w:type="dxa"/>
            <w:shd w:val="clear" w:color="auto" w:fill="FBE4D5" w:themeFill="accent2" w:themeFillTint="33"/>
            <w:vAlign w:val="center"/>
          </w:tcPr>
          <w:p w14:paraId="0E5B3873" w14:textId="10F59224" w:rsidR="00AE5A5B" w:rsidRPr="0099496A" w:rsidRDefault="004C1399" w:rsidP="00AE5A5B">
            <w:pPr>
              <w:spacing w:line="400" w:lineRule="exact"/>
              <w:rPr>
                <w:rFonts w:ascii="HG丸ｺﾞｼｯｸM-PRO" w:eastAsia="HG丸ｺﾞｼｯｸM-PRO" w:hAnsi="HG丸ｺﾞｼｯｸM-PRO" w:cs="ＭＳ 明朝"/>
                <w:b/>
                <w:bCs/>
                <w:sz w:val="28"/>
                <w:szCs w:val="28"/>
              </w:rPr>
            </w:pPr>
            <w:r w:rsidRPr="0099496A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11月</w:t>
            </w:r>
            <w:r w:rsidR="0099496A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25</w:t>
            </w:r>
            <w:r w:rsidRPr="0099496A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日</w:t>
            </w:r>
            <w:r w:rsidRPr="0099496A">
              <w:rPr>
                <w:rFonts w:ascii="HG丸ｺﾞｼｯｸM-PRO" w:eastAsia="HG丸ｺﾞｼｯｸM-PRO" w:hAnsi="HG丸ｺﾞｼｯｸM-PRO" w:cs="ＭＳ 明朝" w:hint="eastAsia"/>
                <w:b/>
                <w:bCs/>
                <w:sz w:val="28"/>
                <w:szCs w:val="28"/>
              </w:rPr>
              <w:t>(水)</w:t>
            </w:r>
          </w:p>
          <w:p w14:paraId="7DD72838" w14:textId="77777777" w:rsidR="004C1399" w:rsidRPr="00805F3F" w:rsidRDefault="004C1399" w:rsidP="0099496A">
            <w:pPr>
              <w:spacing w:line="400" w:lineRule="exact"/>
              <w:rPr>
                <w:rFonts w:ascii="HG丸ｺﾞｼｯｸM-PRO" w:eastAsia="HG丸ｺﾞｼｯｸM-PRO" w:hAnsi="HG丸ｺﾞｼｯｸM-PRO" w:cs="ＭＳ 明朝"/>
                <w:b/>
                <w:bCs/>
                <w:sz w:val="26"/>
                <w:szCs w:val="26"/>
              </w:rPr>
            </w:pPr>
            <w:r w:rsidRPr="00805F3F">
              <w:rPr>
                <w:rFonts w:ascii="HG丸ｺﾞｼｯｸM-PRO" w:eastAsia="HG丸ｺﾞｼｯｸM-PRO" w:hAnsi="HG丸ｺﾞｼｯｸM-PRO" w:cs="ＭＳ 明朝" w:hint="eastAsia"/>
                <w:b/>
                <w:bCs/>
                <w:sz w:val="26"/>
                <w:szCs w:val="26"/>
              </w:rPr>
              <w:t>13:30～15:30</w:t>
            </w:r>
          </w:p>
          <w:p w14:paraId="176B3422" w14:textId="331CBA10" w:rsidR="0099496A" w:rsidRPr="0099496A" w:rsidRDefault="0099496A" w:rsidP="0099496A">
            <w:pPr>
              <w:spacing w:line="400" w:lineRule="exact"/>
              <w:ind w:firstLineChars="100" w:firstLine="201"/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</w:rPr>
            </w:pPr>
            <w:r w:rsidRPr="0099496A">
              <w:rPr>
                <w:rFonts w:ascii="HG丸ｺﾞｼｯｸM-PRO" w:eastAsia="HG丸ｺﾞｼｯｸM-PRO" w:hAnsi="HG丸ｺﾞｼｯｸM-PRO" w:cs="ＭＳ 明朝" w:hint="eastAsia"/>
                <w:b/>
                <w:bCs/>
                <w:sz w:val="20"/>
                <w:szCs w:val="20"/>
              </w:rPr>
              <w:t>（受付13:00～）</w:t>
            </w:r>
          </w:p>
        </w:tc>
        <w:tc>
          <w:tcPr>
            <w:tcW w:w="4112" w:type="dxa"/>
            <w:shd w:val="clear" w:color="auto" w:fill="FBE4D5" w:themeFill="accent2" w:themeFillTint="33"/>
            <w:vAlign w:val="center"/>
          </w:tcPr>
          <w:p w14:paraId="06154D24" w14:textId="07AB0C08" w:rsidR="00925259" w:rsidRPr="007819B6" w:rsidRDefault="00942BA7" w:rsidP="004C7E2F">
            <w:pPr>
              <w:pStyle w:val="a9"/>
              <w:rPr>
                <w:rFonts w:ascii="HG丸ｺﾞｼｯｸM-PRO" w:eastAsia="HG丸ｺﾞｼｯｸM-PRO" w:hAnsi="HG丸ｺﾞｼｯｸM-PRO"/>
                <w:b/>
                <w:bCs/>
                <w:sz w:val="24"/>
                <w:szCs w:val="24"/>
              </w:rPr>
            </w:pPr>
            <w:r w:rsidRPr="007819B6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>「</w:t>
            </w:r>
            <w:r w:rsidR="004C7E2F" w:rsidRPr="007819B6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>治療と仕事の両立支援の進め方</w:t>
            </w:r>
          </w:p>
          <w:p w14:paraId="63619820" w14:textId="77777777" w:rsidR="004C7E2F" w:rsidRPr="007819B6" w:rsidRDefault="004C7E2F" w:rsidP="00EE28ED">
            <w:pPr>
              <w:pStyle w:val="a9"/>
              <w:ind w:firstLineChars="200" w:firstLine="482"/>
              <w:rPr>
                <w:rFonts w:ascii="HG丸ｺﾞｼｯｸM-PRO" w:eastAsia="HG丸ｺﾞｼｯｸM-PRO" w:hAnsi="HG丸ｺﾞｼｯｸM-PRO"/>
                <w:b/>
                <w:bCs/>
                <w:sz w:val="24"/>
                <w:szCs w:val="24"/>
              </w:rPr>
            </w:pPr>
            <w:r w:rsidRPr="007819B6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>〜努力義務化への対応と</w:t>
            </w:r>
          </w:p>
          <w:p w14:paraId="06BBB706" w14:textId="403A087F" w:rsidR="004C7E2F" w:rsidRPr="007819B6" w:rsidRDefault="004C7E2F" w:rsidP="00AC4C40">
            <w:pPr>
              <w:pStyle w:val="a9"/>
              <w:ind w:firstLineChars="700" w:firstLine="1687"/>
              <w:rPr>
                <w:rFonts w:ascii="HG丸ｺﾞｼｯｸM-PRO" w:eastAsia="HG丸ｺﾞｼｯｸM-PRO" w:hAnsi="HG丸ｺﾞｼｯｸM-PRO"/>
                <w:b/>
                <w:bCs/>
                <w:sz w:val="24"/>
                <w:szCs w:val="24"/>
              </w:rPr>
            </w:pPr>
            <w:r w:rsidRPr="007819B6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>実務のポイント〜</w:t>
            </w:r>
            <w:r w:rsidR="00AC4C40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>」</w:t>
            </w:r>
          </w:p>
        </w:tc>
        <w:tc>
          <w:tcPr>
            <w:tcW w:w="2976" w:type="dxa"/>
            <w:shd w:val="clear" w:color="auto" w:fill="FBE4D5" w:themeFill="accent2" w:themeFillTint="33"/>
          </w:tcPr>
          <w:p w14:paraId="6C5AABF2" w14:textId="6298206D" w:rsidR="00051A7E" w:rsidRPr="007819B6" w:rsidRDefault="00051A7E" w:rsidP="00AE5A5B">
            <w:pPr>
              <w:spacing w:line="400" w:lineRule="exact"/>
              <w:rPr>
                <w:rFonts w:ascii="HG丸ｺﾞｼｯｸM-PRO" w:eastAsia="HG丸ｺﾞｼｯｸM-PRO" w:hAnsi="HG丸ｺﾞｼｯｸM-PRO"/>
                <w:b/>
                <w:bCs/>
                <w:sz w:val="19"/>
                <w:szCs w:val="19"/>
              </w:rPr>
            </w:pPr>
            <w:r w:rsidRPr="007819B6">
              <w:rPr>
                <w:rFonts w:ascii="HG丸ｺﾞｼｯｸM-PRO" w:eastAsia="HG丸ｺﾞｼｯｸM-PRO" w:hAnsi="HG丸ｺﾞｼｯｸM-PRO" w:hint="eastAsia"/>
                <w:b/>
                <w:bCs/>
                <w:sz w:val="19"/>
                <w:szCs w:val="19"/>
              </w:rPr>
              <w:t>むらやま社会保険労務士事務所</w:t>
            </w:r>
          </w:p>
          <w:p w14:paraId="52B54D86" w14:textId="002B4097" w:rsidR="004C1399" w:rsidRPr="007819B6" w:rsidRDefault="004C1399" w:rsidP="00AE5A5B">
            <w:pPr>
              <w:spacing w:line="400" w:lineRule="exact"/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</w:pPr>
            <w:r w:rsidRPr="007819B6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 xml:space="preserve">　</w:t>
            </w:r>
            <w:r w:rsidR="00925259" w:rsidRPr="007819B6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社会保険労務士</w:t>
            </w:r>
          </w:p>
          <w:p w14:paraId="6A691D45" w14:textId="4D30E7C9" w:rsidR="00925259" w:rsidRPr="007819B6" w:rsidRDefault="00925259" w:rsidP="00AE5A5B">
            <w:pPr>
              <w:spacing w:line="400" w:lineRule="exact"/>
              <w:rPr>
                <w:rFonts w:ascii="HG丸ｺﾞｼｯｸM-PRO" w:eastAsia="HG丸ｺﾞｼｯｸM-PRO" w:hAnsi="HG丸ｺﾞｼｯｸM-PRO"/>
                <w:b/>
                <w:bCs/>
                <w:sz w:val="24"/>
                <w:szCs w:val="24"/>
              </w:rPr>
            </w:pPr>
            <w:r w:rsidRPr="007819B6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 xml:space="preserve">　　</w:t>
            </w:r>
            <w:r w:rsidR="004C7E2F" w:rsidRPr="007819B6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>村山</w:t>
            </w:r>
            <w:r w:rsidRPr="007819B6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 xml:space="preserve">　</w:t>
            </w:r>
            <w:r w:rsidR="004C7E2F" w:rsidRPr="007819B6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>穂</w:t>
            </w:r>
            <w:r w:rsidR="007C6A14" w:rsidRPr="007819B6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 xml:space="preserve">　氏</w:t>
            </w:r>
          </w:p>
        </w:tc>
      </w:tr>
    </w:tbl>
    <w:p w14:paraId="4E2C93CA" w14:textId="1C389BB2" w:rsidR="00EE6E10" w:rsidRDefault="009851C2" w:rsidP="00AE5A5B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1" locked="0" layoutInCell="1" allowOverlap="1" wp14:anchorId="447E52E4" wp14:editId="13C50C7F">
                <wp:simplePos x="0" y="0"/>
                <wp:positionH relativeFrom="column">
                  <wp:posOffset>141605</wp:posOffset>
                </wp:positionH>
                <wp:positionV relativeFrom="paragraph">
                  <wp:posOffset>177889</wp:posOffset>
                </wp:positionV>
                <wp:extent cx="1073150" cy="488950"/>
                <wp:effectExtent l="0" t="0" r="12700" b="25400"/>
                <wp:wrapNone/>
                <wp:docPr id="185065065" name="四角形: 角を丸くする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150" cy="48895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0B91F5" id="四角形: 角を丸くする 46" o:spid="_x0000_s1026" style="position:absolute;margin-left:11.15pt;margin-top:14pt;width:84.5pt;height:38.5pt;z-index:-251538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" fillcolor="#c5e0b3 [1305]" strokecolor="windowText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472AFD" wp14:editId="326D4985">
                <wp:simplePos x="0" y="0"/>
                <wp:positionH relativeFrom="column">
                  <wp:posOffset>1410769</wp:posOffset>
                </wp:positionH>
                <wp:positionV relativeFrom="paragraph">
                  <wp:posOffset>217805</wp:posOffset>
                </wp:positionV>
                <wp:extent cx="3238500" cy="311150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F2BB5A" w14:textId="2B44BCCE" w:rsidR="0001751F" w:rsidRPr="008C749B" w:rsidRDefault="00C65B58" w:rsidP="0001751F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749B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長野県長野合同庁舎　</w:t>
                            </w:r>
                            <w:r w:rsidR="009B657A" w:rsidRPr="008C749B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５階会議室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72AFD" id="テキスト ボックス 9" o:spid="_x0000_s1028" type="#_x0000_t202" style="position:absolute;left:0;text-align:left;margin-left:111.1pt;margin-top:17.15pt;width:255pt;height:2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" filled="f" stroked="f">
                <v:textbox inset="5.85pt,.7pt,5.85pt,.7pt">
                  <w:txbxContent>
                    <w:p w14:paraId="61F2BB5A" w14:textId="2B44BCCE" w:rsidR="0001751F" w:rsidRPr="008C749B" w:rsidRDefault="00C65B58" w:rsidP="0001751F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C749B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長野県長野合同庁舎　</w:t>
                      </w:r>
                      <w:r w:rsidR="009B657A" w:rsidRPr="008C749B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５階会議室</w:t>
                      </w:r>
                    </w:p>
                  </w:txbxContent>
                </v:textbox>
              </v:shape>
            </w:pict>
          </mc:Fallback>
        </mc:AlternateContent>
      </w:r>
      <w:r w:rsidR="0099496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</w:t>
      </w:r>
    </w:p>
    <w:p w14:paraId="7DE5CF97" w14:textId="188A0062" w:rsidR="00AE5A5B" w:rsidRDefault="0088271D" w:rsidP="00AE5A5B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3419EA6" wp14:editId="47822C8F">
                <wp:simplePos x="0" y="0"/>
                <wp:positionH relativeFrom="column">
                  <wp:posOffset>1219835</wp:posOffset>
                </wp:positionH>
                <wp:positionV relativeFrom="paragraph">
                  <wp:posOffset>216535</wp:posOffset>
                </wp:positionV>
                <wp:extent cx="3251200" cy="182880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12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01E888" w14:textId="59077A15" w:rsidR="009B657A" w:rsidRPr="006C301F" w:rsidRDefault="009B657A" w:rsidP="009B657A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C301F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長野市大字</w:t>
                            </w:r>
                            <w:r w:rsidR="00A64F7D" w:rsidRPr="006C301F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南長野南県町６８６－１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419EA6" id="テキスト ボックス 10" o:spid="_x0000_s1029" type="#_x0000_t202" style="position:absolute;left:0;text-align:left;margin-left:96.05pt;margin-top:17.05pt;width:256pt;height:2in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" filled="f" stroked="f">
                <v:textbox style="mso-fit-shape-to-text:t" inset="5.85pt,.7pt,5.85pt,.7pt">
                  <w:txbxContent>
                    <w:p w14:paraId="5901E888" w14:textId="59077A15" w:rsidR="009B657A" w:rsidRPr="006C301F" w:rsidRDefault="009B657A" w:rsidP="009B657A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C301F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長野市大字</w:t>
                      </w:r>
                      <w:r w:rsidR="00A64F7D" w:rsidRPr="006C301F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南長野南県町６８６－１</w:t>
                      </w:r>
                    </w:p>
                  </w:txbxContent>
                </v:textbox>
              </v:shape>
            </w:pict>
          </mc:Fallback>
        </mc:AlternateContent>
      </w:r>
      <w:r w:rsidR="009851C2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77F388" wp14:editId="00C3FA07">
                <wp:simplePos x="0" y="0"/>
                <wp:positionH relativeFrom="column">
                  <wp:posOffset>185584</wp:posOffset>
                </wp:positionH>
                <wp:positionV relativeFrom="paragraph">
                  <wp:posOffset>48694</wp:posOffset>
                </wp:positionV>
                <wp:extent cx="971550" cy="27305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99D19C" w14:textId="5A55FAB3" w:rsidR="002E79C6" w:rsidRPr="009851C2" w:rsidRDefault="004D5923" w:rsidP="002E79C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851C2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会　</w:t>
                            </w:r>
                            <w:r w:rsidR="00961436" w:rsidRPr="009851C2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851C2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7F388" id="テキスト ボックス 6" o:spid="_x0000_s1030" type="#_x0000_t202" style="position:absolute;left:0;text-align:left;margin-left:14.6pt;margin-top:3.85pt;width:76.5pt;height:2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" filled="f" stroked="f">
                <v:textbox inset="5.85pt,.7pt,5.85pt,.7pt">
                  <w:txbxContent>
                    <w:p w14:paraId="6E99D19C" w14:textId="5A55FAB3" w:rsidR="002E79C6" w:rsidRPr="009851C2" w:rsidRDefault="004D5923" w:rsidP="002E79C6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851C2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会　</w:t>
                      </w:r>
                      <w:r w:rsidR="00961436" w:rsidRPr="009851C2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851C2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場</w:t>
                      </w:r>
                    </w:p>
                  </w:txbxContent>
                </v:textbox>
              </v:shape>
            </w:pict>
          </mc:Fallback>
        </mc:AlternateContent>
      </w:r>
    </w:p>
    <w:p w14:paraId="05078036" w14:textId="3B5FD490" w:rsidR="00925259" w:rsidRDefault="00925259" w:rsidP="00AE5A5B">
      <w:pPr>
        <w:spacing w:line="40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14:paraId="0ECB2DC2" w14:textId="03A9411C" w:rsidR="0098451A" w:rsidRDefault="006C301F" w:rsidP="00AB7C6D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41E8C35" wp14:editId="31C69576">
                <wp:simplePos x="0" y="0"/>
                <wp:positionH relativeFrom="column">
                  <wp:posOffset>1461275</wp:posOffset>
                </wp:positionH>
                <wp:positionV relativeFrom="paragraph">
                  <wp:posOffset>71206</wp:posOffset>
                </wp:positionV>
                <wp:extent cx="3936570" cy="380365"/>
                <wp:effectExtent l="0" t="0" r="0" b="635"/>
                <wp:wrapNone/>
                <wp:docPr id="53" name="テキスト ボック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6570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0EF0780" w14:textId="1F84C038" w:rsidR="00444C11" w:rsidRPr="006C301F" w:rsidRDefault="006C301F" w:rsidP="00444C11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C301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企業の</w:t>
                            </w:r>
                            <w:r w:rsidR="00444C11" w:rsidRPr="006C301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人事・労務担当</w:t>
                            </w:r>
                            <w:r w:rsidRPr="006C301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者（経営者、役員含む）等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E8C35" id="テキスト ボックス 53" o:spid="_x0000_s1031" type="#_x0000_t202" style="position:absolute;left:0;text-align:left;margin-left:115.05pt;margin-top:5.6pt;width:309.95pt;height:29.9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" filled="f" stroked="f">
                <v:textbox inset="5.85pt,.7pt,5.85pt,.7pt">
                  <w:txbxContent>
                    <w:p w14:paraId="30EF0780" w14:textId="1F84C038" w:rsidR="00444C11" w:rsidRPr="006C301F" w:rsidRDefault="006C301F" w:rsidP="00444C11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C301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8"/>
                          <w:szCs w:val="28"/>
                        </w:rPr>
                        <w:t>企業の</w:t>
                      </w:r>
                      <w:r w:rsidR="00444C11" w:rsidRPr="006C301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8"/>
                          <w:szCs w:val="28"/>
                        </w:rPr>
                        <w:t>人事・労務担当</w:t>
                      </w:r>
                      <w:r w:rsidRPr="006C301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8"/>
                          <w:szCs w:val="28"/>
                        </w:rPr>
                        <w:t>者（経営者、役員含む）等</w:t>
                      </w:r>
                    </w:p>
                  </w:txbxContent>
                </v:textbox>
              </v:shape>
            </w:pict>
          </mc:Fallback>
        </mc:AlternateContent>
      </w:r>
      <w:r w:rsidR="009851C2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917B86B" wp14:editId="72AC65D8">
                <wp:simplePos x="0" y="0"/>
                <wp:positionH relativeFrom="column">
                  <wp:posOffset>111125</wp:posOffset>
                </wp:positionH>
                <wp:positionV relativeFrom="paragraph">
                  <wp:posOffset>220980</wp:posOffset>
                </wp:positionV>
                <wp:extent cx="1073150" cy="335915"/>
                <wp:effectExtent l="0" t="0" r="0" b="6985"/>
                <wp:wrapNone/>
                <wp:docPr id="1020122036" name="テキスト ボックス 1020122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3150" cy="335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5C7CF95" w14:textId="740E029B" w:rsidR="001C461A" w:rsidRPr="009851C2" w:rsidRDefault="001C461A" w:rsidP="001C461A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851C2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対 象 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7B86B" id="テキスト ボックス 1020122036" o:spid="_x0000_s1032" type="#_x0000_t202" style="position:absolute;left:0;text-align:left;margin-left:8.75pt;margin-top:17.4pt;width:84.5pt;height:26.4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" filled="f" stroked="f">
                <v:textbox inset="5.85pt,.7pt,5.85pt,.7pt">
                  <w:txbxContent>
                    <w:p w14:paraId="25C7CF95" w14:textId="740E029B" w:rsidR="001C461A" w:rsidRPr="009851C2" w:rsidRDefault="001C461A" w:rsidP="001C461A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851C2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対 象 者</w:t>
                      </w:r>
                    </w:p>
                  </w:txbxContent>
                </v:textbox>
              </v:shape>
            </w:pict>
          </mc:Fallback>
        </mc:AlternateContent>
      </w:r>
      <w:r w:rsidR="009851C2">
        <w:rPr>
          <w:noProof/>
        </w:rPr>
        <mc:AlternateContent>
          <mc:Choice Requires="wps">
            <w:drawing>
              <wp:anchor distT="0" distB="0" distL="114300" distR="114300" simplePos="0" relativeHeight="251776000" behindDoc="1" locked="0" layoutInCell="1" allowOverlap="1" wp14:anchorId="3AF940E3" wp14:editId="4ED7F120">
                <wp:simplePos x="0" y="0"/>
                <wp:positionH relativeFrom="column">
                  <wp:posOffset>128106</wp:posOffset>
                </wp:positionH>
                <wp:positionV relativeFrom="paragraph">
                  <wp:posOffset>129666</wp:posOffset>
                </wp:positionV>
                <wp:extent cx="1073150" cy="488950"/>
                <wp:effectExtent l="0" t="0" r="12700" b="25400"/>
                <wp:wrapNone/>
                <wp:docPr id="901132018" name="四角形: 角を丸くする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150" cy="48895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FB176B" id="四角形: 角を丸くする 46" o:spid="_x0000_s1026" style="position:absolute;margin-left:10.1pt;margin-top:10.2pt;width:84.5pt;height:38.5pt;z-index:-251540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" fillcolor="#c5e0b3 [1305]" strokecolor="windowText" strokeweight="1pt">
                <v:stroke joinstyle="miter"/>
              </v:roundrect>
            </w:pict>
          </mc:Fallback>
        </mc:AlternateContent>
      </w:r>
    </w:p>
    <w:p w14:paraId="15F2CC99" w14:textId="296471F7" w:rsidR="00AB7C6D" w:rsidRPr="00AB7C6D" w:rsidRDefault="006C301F" w:rsidP="00AB7C6D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F096CD8" wp14:editId="0DB431AD">
                <wp:simplePos x="0" y="0"/>
                <wp:positionH relativeFrom="column">
                  <wp:posOffset>1459230</wp:posOffset>
                </wp:positionH>
                <wp:positionV relativeFrom="paragraph">
                  <wp:posOffset>177435</wp:posOffset>
                </wp:positionV>
                <wp:extent cx="4178300" cy="273050"/>
                <wp:effectExtent l="0" t="0" r="0" b="0"/>
                <wp:wrapNone/>
                <wp:docPr id="1542555774" name="テキスト ボックス 15425557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830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F89C1C" w14:textId="09C7C097" w:rsidR="008A7FF5" w:rsidRPr="006C301F" w:rsidRDefault="008A7FF5" w:rsidP="008A7FF5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C301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(テーマに関心のある方は、どなたでも受講できます)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96CD8" id="テキスト ボックス 1542555774" o:spid="_x0000_s1033" type="#_x0000_t202" style="position:absolute;left:0;text-align:left;margin-left:114.9pt;margin-top:13.95pt;width:329pt;height:21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" filled="f" stroked="f">
                <v:textbox inset="5.85pt,.7pt,5.85pt,.7pt">
                  <w:txbxContent>
                    <w:p w14:paraId="18F89C1C" w14:textId="09C7C097" w:rsidR="008A7FF5" w:rsidRPr="006C301F" w:rsidRDefault="008A7FF5" w:rsidP="008A7FF5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C301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6"/>
                          <w:szCs w:val="26"/>
                        </w:rPr>
                        <w:t>(テーマに関心のある方は、どなたでも受講できます)</w:t>
                      </w:r>
                    </w:p>
                  </w:txbxContent>
                </v:textbox>
              </v:shape>
            </w:pict>
          </mc:Fallback>
        </mc:AlternateContent>
      </w:r>
    </w:p>
    <w:p w14:paraId="700DE6AA" w14:textId="5518695D" w:rsidR="00AB7C6D" w:rsidRDefault="00AB7C6D" w:rsidP="00AB7C6D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338F2EE" w14:textId="1998E37B" w:rsidR="0098451A" w:rsidRDefault="0088271D" w:rsidP="00AB7C6D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7571114" wp14:editId="4AFB8126">
                <wp:simplePos x="0" y="0"/>
                <wp:positionH relativeFrom="column">
                  <wp:posOffset>1464310</wp:posOffset>
                </wp:positionH>
                <wp:positionV relativeFrom="paragraph">
                  <wp:posOffset>88265</wp:posOffset>
                </wp:positionV>
                <wp:extent cx="1828800" cy="1828800"/>
                <wp:effectExtent l="0" t="0" r="0" b="0"/>
                <wp:wrapNone/>
                <wp:docPr id="63170490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9B3605" w14:textId="4DA8EC19" w:rsidR="0088271D" w:rsidRPr="0088271D" w:rsidRDefault="0088271D" w:rsidP="0088271D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271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次のいずれかの方法でお申込みください。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571114" id="_x0000_s1034" type="#_x0000_t202" style="position:absolute;left:0;text-align:left;margin-left:115.3pt;margin-top:6.95pt;width:2in;height:2in;z-index:2517841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" filled="f" stroked="f">
                <v:textbox style="mso-fit-shape-to-text:t" inset="5.85pt,.7pt,5.85pt,.7pt">
                  <w:txbxContent>
                    <w:p w14:paraId="609B3605" w14:textId="4DA8EC19" w:rsidR="0088271D" w:rsidRPr="0088271D" w:rsidRDefault="0088271D" w:rsidP="0088271D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8271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次のいずれかの方法でお申込みください。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79072" behindDoc="0" locked="0" layoutInCell="1" allowOverlap="1" wp14:anchorId="2E91AA70" wp14:editId="3785FE3F">
            <wp:simplePos x="0" y="0"/>
            <wp:positionH relativeFrom="column">
              <wp:posOffset>5349875</wp:posOffset>
            </wp:positionH>
            <wp:positionV relativeFrom="paragraph">
              <wp:posOffset>45860</wp:posOffset>
            </wp:positionV>
            <wp:extent cx="827405" cy="819150"/>
            <wp:effectExtent l="0" t="0" r="0" b="0"/>
            <wp:wrapNone/>
            <wp:docPr id="125058969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589696" name="図 1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9" t="3362" r="4224" b="6276"/>
                    <a:stretch/>
                  </pic:blipFill>
                  <pic:spPr bwMode="auto">
                    <a:xfrm>
                      <a:off x="0" y="0"/>
                      <a:ext cx="82740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51C2">
        <w:rPr>
          <w:noProof/>
        </w:rPr>
        <mc:AlternateContent>
          <mc:Choice Requires="wps">
            <w:drawing>
              <wp:anchor distT="0" distB="0" distL="114300" distR="114300" simplePos="0" relativeHeight="251782144" behindDoc="1" locked="0" layoutInCell="1" allowOverlap="1" wp14:anchorId="75CDB330" wp14:editId="25C69BF9">
                <wp:simplePos x="0" y="0"/>
                <wp:positionH relativeFrom="column">
                  <wp:posOffset>114954</wp:posOffset>
                </wp:positionH>
                <wp:positionV relativeFrom="paragraph">
                  <wp:posOffset>178170</wp:posOffset>
                </wp:positionV>
                <wp:extent cx="1073150" cy="488950"/>
                <wp:effectExtent l="0" t="0" r="12700" b="25400"/>
                <wp:wrapNone/>
                <wp:docPr id="1884458983" name="四角形: 角を丸くする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150" cy="48895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A9F9A1" id="四角形: 角を丸くする 46" o:spid="_x0000_s1026" style="position:absolute;margin-left:9.05pt;margin-top:14.05pt;width:84.5pt;height:38.5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" fillcolor="#c5e0b3 [1305]" strokecolor="windowText" strokeweight="1pt">
                <v:stroke joinstyle="miter"/>
              </v:roundrect>
            </w:pict>
          </mc:Fallback>
        </mc:AlternateContent>
      </w:r>
    </w:p>
    <w:p w14:paraId="7209897D" w14:textId="3A74D025" w:rsidR="004F45EA" w:rsidRDefault="0088271D" w:rsidP="00AB7C6D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 wp14:anchorId="35F5B876" wp14:editId="55034566">
                <wp:simplePos x="0" y="0"/>
                <wp:positionH relativeFrom="column">
                  <wp:posOffset>1408817</wp:posOffset>
                </wp:positionH>
                <wp:positionV relativeFrom="paragraph">
                  <wp:posOffset>155575</wp:posOffset>
                </wp:positionV>
                <wp:extent cx="4787222" cy="1084881"/>
                <wp:effectExtent l="0" t="0" r="0" b="0"/>
                <wp:wrapNone/>
                <wp:docPr id="1406632058" name="角丸四角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7222" cy="1084881"/>
                        </a:xfrm>
                        <a:prstGeom prst="roundRect">
                          <a:avLst>
                            <a:gd name="adj" fmla="val 8124"/>
                          </a:avLst>
                        </a:prstGeom>
                        <a:noFill/>
                        <a:ln w="6350" cap="flat" cmpd="sng" algn="ctr">
                          <a:noFill/>
                          <a:prstDash val="sysDot"/>
                        </a:ln>
                        <a:effectLst/>
                      </wps:spPr>
                      <wps:txbx>
                        <w:txbxContent>
                          <w:p w14:paraId="7C6408A5" w14:textId="77777777" w:rsidR="001C461A" w:rsidRPr="007575DA" w:rsidRDefault="001C461A" w:rsidP="0088271D">
                            <w:pPr>
                              <w:rPr>
                                <w:rFonts w:ascii="HG丸ｺﾞｼｯｸM-PRO" w:eastAsia="HG丸ｺﾞｼｯｸM-PRO" w:hAnsi="HG丸ｺﾞｼｯｸM-PRO"/>
                                <w:iCs/>
                                <w:color w:val="000000" w:themeColor="text1"/>
                                <w:kern w:val="0"/>
                                <w:szCs w:val="21"/>
                              </w:rPr>
                            </w:pPr>
                            <w:r w:rsidRPr="00C129D2">
                              <w:rPr>
                                <w:rFonts w:ascii="HG丸ｺﾞｼｯｸM-PRO" w:eastAsia="HG丸ｺﾞｼｯｸM-PRO" w:hAnsi="HG丸ｺﾞｼｯｸM-PRO" w:hint="eastAsia"/>
                                <w:iCs/>
                                <w:color w:val="000000" w:themeColor="text1"/>
                                <w:kern w:val="0"/>
                                <w:szCs w:val="21"/>
                              </w:rPr>
                              <w:t>・裏面の申込書を、FAXまたはメールで申込先に送る</w:t>
                            </w:r>
                          </w:p>
                          <w:p w14:paraId="24ACA478" w14:textId="77777777" w:rsidR="001C461A" w:rsidRDefault="001C461A" w:rsidP="0088271D">
                            <w:pPr>
                              <w:rPr>
                                <w:rFonts w:ascii="HG丸ｺﾞｼｯｸM-PRO" w:eastAsia="HG丸ｺﾞｼｯｸM-PRO" w:hAnsi="HG丸ｺﾞｼｯｸM-PRO"/>
                                <w:iCs/>
                                <w:color w:val="000000" w:themeColor="text1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iCs/>
                                <w:color w:val="000000" w:themeColor="text1"/>
                                <w:kern w:val="0"/>
                                <w:szCs w:val="21"/>
                              </w:rPr>
                              <w:t>・右の二次元コードを読み込み、申込みフォームに入力する</w:t>
                            </w:r>
                          </w:p>
                          <w:p w14:paraId="0E2E5342" w14:textId="77777777" w:rsidR="001C461A" w:rsidRDefault="001C461A" w:rsidP="0088271D">
                            <w:pPr>
                              <w:widowControl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iCs/>
                                <w:color w:val="000000" w:themeColor="text1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iCs/>
                                <w:color w:val="000000" w:themeColor="text1"/>
                                <w:kern w:val="0"/>
                                <w:szCs w:val="21"/>
                              </w:rPr>
                              <w:t>・パソコンで</w:t>
                            </w:r>
                            <w:hyperlink r:id="rId8" w:history="1">
                              <w:r w:rsidRPr="0041397B">
                                <w:rPr>
                                  <w:rStyle w:val="a8"/>
                                  <w:rFonts w:ascii="HG丸ｺﾞｼｯｸM-PRO" w:eastAsia="HG丸ｺﾞｼｯｸM-PRO" w:hAnsi="HG丸ｺﾞｼｯｸM-PRO"/>
                                  <w:iCs/>
                                  <w:color w:val="2F5496" w:themeColor="accent1" w:themeShade="BF"/>
                                  <w:kern w:val="0"/>
                                  <w:szCs w:val="21"/>
                                </w:rPr>
                                <w:t>https://forms.office.com/r/RNPpW2C4Dq</w:t>
                              </w:r>
                            </w:hyperlink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iCs/>
                                <w:color w:val="000000" w:themeColor="text1"/>
                                <w:kern w:val="0"/>
                                <w:szCs w:val="21"/>
                              </w:rPr>
                              <w:t>から申し込む</w:t>
                            </w:r>
                          </w:p>
                          <w:p w14:paraId="223CBF47" w14:textId="77777777" w:rsidR="001C461A" w:rsidRDefault="001C461A" w:rsidP="001C461A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i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iCs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北信労政事務所のホームページもご覧ください。</w:t>
                            </w:r>
                          </w:p>
                          <w:p w14:paraId="0F82D865" w14:textId="77777777" w:rsidR="001C461A" w:rsidRPr="00D40895" w:rsidRDefault="001C461A" w:rsidP="001C461A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29B446C0" w14:textId="77777777" w:rsidR="001C461A" w:rsidRPr="00D40895" w:rsidRDefault="001C461A" w:rsidP="001C461A">
                            <w:pPr>
                              <w:rPr>
                                <w:rFonts w:ascii="HG丸ｺﾞｼｯｸM-PRO" w:eastAsia="HG丸ｺﾞｼｯｸM-PRO" w:hAnsi="HG丸ｺﾞｼｯｸM-PRO"/>
                                <w:iCs/>
                                <w:color w:val="000000" w:themeColor="text1"/>
                                <w:kern w:val="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F5B876" id="角丸四角形 18" o:spid="_x0000_s1035" style="position:absolute;left:0;text-align:left;margin-left:110.95pt;margin-top:12.25pt;width:376.95pt;height:85.4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32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" filled="f" stroked="f" strokeweight=".5pt">
                <v:stroke dashstyle="1 1"/>
                <v:textbox>
                  <w:txbxContent>
                    <w:p w14:paraId="7C6408A5" w14:textId="77777777" w:rsidR="001C461A" w:rsidRPr="007575DA" w:rsidRDefault="001C461A" w:rsidP="0088271D">
                      <w:pPr>
                        <w:rPr>
                          <w:rFonts w:ascii="HG丸ｺﾞｼｯｸM-PRO" w:eastAsia="HG丸ｺﾞｼｯｸM-PRO" w:hAnsi="HG丸ｺﾞｼｯｸM-PRO"/>
                          <w:iCs/>
                          <w:color w:val="000000" w:themeColor="text1"/>
                          <w:kern w:val="0"/>
                          <w:szCs w:val="21"/>
                        </w:rPr>
                      </w:pPr>
                      <w:r w:rsidRPr="00C129D2">
                        <w:rPr>
                          <w:rFonts w:ascii="HG丸ｺﾞｼｯｸM-PRO" w:eastAsia="HG丸ｺﾞｼｯｸM-PRO" w:hAnsi="HG丸ｺﾞｼｯｸM-PRO" w:hint="eastAsia"/>
                          <w:iCs/>
                          <w:color w:val="000000" w:themeColor="text1"/>
                          <w:kern w:val="0"/>
                          <w:szCs w:val="21"/>
                        </w:rPr>
                        <w:t>・裏面の申込書を、FAXまたはメールで申込先に送る</w:t>
                      </w:r>
                    </w:p>
                    <w:p w14:paraId="24ACA478" w14:textId="77777777" w:rsidR="001C461A" w:rsidRDefault="001C461A" w:rsidP="0088271D">
                      <w:pPr>
                        <w:rPr>
                          <w:rFonts w:ascii="HG丸ｺﾞｼｯｸM-PRO" w:eastAsia="HG丸ｺﾞｼｯｸM-PRO" w:hAnsi="HG丸ｺﾞｼｯｸM-PRO"/>
                          <w:iCs/>
                          <w:color w:val="000000" w:themeColor="text1"/>
                          <w:kern w:val="0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iCs/>
                          <w:color w:val="000000" w:themeColor="text1"/>
                          <w:kern w:val="0"/>
                          <w:szCs w:val="21"/>
                        </w:rPr>
                        <w:t>・右の二次元コードを読み込み、申込みフォームに入力する</w:t>
                      </w:r>
                    </w:p>
                    <w:p w14:paraId="0E2E5342" w14:textId="77777777" w:rsidR="001C461A" w:rsidRDefault="001C461A" w:rsidP="0088271D">
                      <w:pPr>
                        <w:widowControl/>
                        <w:jc w:val="left"/>
                        <w:rPr>
                          <w:rFonts w:ascii="HG丸ｺﾞｼｯｸM-PRO" w:eastAsia="HG丸ｺﾞｼｯｸM-PRO" w:hAnsi="HG丸ｺﾞｼｯｸM-PRO"/>
                          <w:iCs/>
                          <w:color w:val="000000" w:themeColor="text1"/>
                          <w:kern w:val="0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iCs/>
                          <w:color w:val="000000" w:themeColor="text1"/>
                          <w:kern w:val="0"/>
                          <w:szCs w:val="21"/>
                        </w:rPr>
                        <w:t>・パソコンで</w:t>
                      </w:r>
                      <w:hyperlink r:id="rId9" w:history="1">
                        <w:r w:rsidRPr="0041397B">
                          <w:rPr>
                            <w:rStyle w:val="a8"/>
                            <w:rFonts w:ascii="HG丸ｺﾞｼｯｸM-PRO" w:eastAsia="HG丸ｺﾞｼｯｸM-PRO" w:hAnsi="HG丸ｺﾞｼｯｸM-PRO"/>
                            <w:iCs/>
                            <w:color w:val="2F5496" w:themeColor="accent1" w:themeShade="BF"/>
                            <w:kern w:val="0"/>
                            <w:szCs w:val="21"/>
                          </w:rPr>
                          <w:t>https://forms.office.com/r/RNPpW2C4Dq</w:t>
                        </w:r>
                      </w:hyperlink>
                      <w:r>
                        <w:rPr>
                          <w:rFonts w:ascii="HG丸ｺﾞｼｯｸM-PRO" w:eastAsia="HG丸ｺﾞｼｯｸM-PRO" w:hAnsi="HG丸ｺﾞｼｯｸM-PRO" w:hint="eastAsia"/>
                          <w:iCs/>
                          <w:color w:val="000000" w:themeColor="text1"/>
                          <w:kern w:val="0"/>
                          <w:szCs w:val="21"/>
                        </w:rPr>
                        <w:t>から申し込む</w:t>
                      </w:r>
                    </w:p>
                    <w:p w14:paraId="223CBF47" w14:textId="77777777" w:rsidR="001C461A" w:rsidRDefault="001C461A" w:rsidP="001C461A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iCs/>
                          <w:color w:val="000000" w:themeColor="text1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iCs/>
                          <w:color w:val="000000" w:themeColor="text1"/>
                          <w:kern w:val="0"/>
                          <w:sz w:val="24"/>
                          <w:szCs w:val="24"/>
                        </w:rPr>
                        <w:t>北信労政事務所のホームページもご覧ください。</w:t>
                      </w:r>
                    </w:p>
                    <w:p w14:paraId="0F82D865" w14:textId="77777777" w:rsidR="001C461A" w:rsidRPr="00D40895" w:rsidRDefault="001C461A" w:rsidP="001C461A">
                      <w:pPr>
                        <w:widowControl/>
                        <w:jc w:val="left"/>
                        <w:rPr>
                          <w:rFonts w:ascii="ＭＳ Ｐゴシック" w:eastAsia="ＭＳ Ｐゴシック" w:hAnsi="ＭＳ Ｐゴシック" w:cs="ＭＳ Ｐゴシック"/>
                          <w:kern w:val="0"/>
                          <w:sz w:val="24"/>
                          <w:szCs w:val="24"/>
                        </w:rPr>
                      </w:pPr>
                    </w:p>
                    <w:p w14:paraId="29B446C0" w14:textId="77777777" w:rsidR="001C461A" w:rsidRPr="00D40895" w:rsidRDefault="001C461A" w:rsidP="001C461A">
                      <w:pPr>
                        <w:rPr>
                          <w:rFonts w:ascii="HG丸ｺﾞｼｯｸM-PRO" w:eastAsia="HG丸ｺﾞｼｯｸM-PRO" w:hAnsi="HG丸ｺﾞｼｯｸM-PRO"/>
                          <w:iCs/>
                          <w:color w:val="000000" w:themeColor="text1"/>
                          <w:kern w:val="0"/>
                          <w:szCs w:val="2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73720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70165E" wp14:editId="3774638C">
                <wp:simplePos x="0" y="0"/>
                <wp:positionH relativeFrom="column">
                  <wp:posOffset>184257</wp:posOffset>
                </wp:positionH>
                <wp:positionV relativeFrom="paragraph">
                  <wp:posOffset>40294</wp:posOffset>
                </wp:positionV>
                <wp:extent cx="968721" cy="343881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8721" cy="3438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8DD89E" w14:textId="79CDC661" w:rsidR="00024C35" w:rsidRPr="009851C2" w:rsidRDefault="00A209C1" w:rsidP="00024C35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851C2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申込方法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0165E" id="テキスト ボックス 8" o:spid="_x0000_s1036" type="#_x0000_t202" style="position:absolute;left:0;text-align:left;margin-left:14.5pt;margin-top:3.15pt;width:76.3pt;height:27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" filled="f" stroked="f">
                <v:textbox inset="5.85pt,.7pt,5.85pt,.7pt">
                  <w:txbxContent>
                    <w:p w14:paraId="378DD89E" w14:textId="79CDC661" w:rsidR="00024C35" w:rsidRPr="009851C2" w:rsidRDefault="00A209C1" w:rsidP="00024C35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851C2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申込方法</w:t>
                      </w:r>
                    </w:p>
                  </w:txbxContent>
                </v:textbox>
              </v:shape>
            </w:pict>
          </mc:Fallback>
        </mc:AlternateContent>
      </w:r>
    </w:p>
    <w:p w14:paraId="7390B57D" w14:textId="055B7CB1" w:rsidR="004F45EA" w:rsidRPr="00AB7C6D" w:rsidRDefault="004F45EA" w:rsidP="00AB7C6D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272413B" w14:textId="2E723AD7" w:rsidR="00AB7C6D" w:rsidRPr="00AB7C6D" w:rsidRDefault="00AB7C6D" w:rsidP="00AB7C6D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687A5F8" w14:textId="36D0F334" w:rsidR="00AB7C6D" w:rsidRPr="00AB7C6D" w:rsidRDefault="00AB7C6D" w:rsidP="00AB7C6D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FD3896A" w14:textId="68E9A09F" w:rsidR="006A5531" w:rsidRDefault="0088271D" w:rsidP="00051A7E">
      <w:pPr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2F41DD2" wp14:editId="2711B7D2">
                <wp:simplePos x="0" y="0"/>
                <wp:positionH relativeFrom="column">
                  <wp:posOffset>1355090</wp:posOffset>
                </wp:positionH>
                <wp:positionV relativeFrom="paragraph">
                  <wp:posOffset>222250</wp:posOffset>
                </wp:positionV>
                <wp:extent cx="4978400" cy="273050"/>
                <wp:effectExtent l="0" t="0" r="0" b="0"/>
                <wp:wrapNone/>
                <wp:docPr id="60" name="テキスト ボックス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40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BFB4FB0" w14:textId="087C7DBF" w:rsidR="0098451A" w:rsidRPr="004C7E2F" w:rsidRDefault="006A5531" w:rsidP="0098451A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7E2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※会場の都合上、</w:t>
                            </w:r>
                            <w:r w:rsidR="00932FF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申込</w:t>
                            </w:r>
                            <w:r w:rsidR="00EA0563" w:rsidRPr="004C7E2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受付を締め切らせていただくことがございます。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41DD2" id="テキスト ボックス 60" o:spid="_x0000_s1037" type="#_x0000_t202" style="position:absolute;left:0;text-align:left;margin-left:106.7pt;margin-top:17.5pt;width:392pt;height:21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" filled="f" stroked="f">
                <v:textbox inset="5.85pt,.7pt,5.85pt,.7pt">
                  <w:txbxContent>
                    <w:p w14:paraId="3BFB4FB0" w14:textId="087C7DBF" w:rsidR="0098451A" w:rsidRPr="004C7E2F" w:rsidRDefault="006A5531" w:rsidP="0098451A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C7E2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※会場の都合上、</w:t>
                      </w:r>
                      <w:r w:rsidR="00932FF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申込</w:t>
                      </w:r>
                      <w:r w:rsidR="00EA0563" w:rsidRPr="004C7E2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受付を締め切らせていただくことがございます。</w:t>
                      </w:r>
                    </w:p>
                  </w:txbxContent>
                </v:textbox>
              </v:shape>
            </w:pict>
          </mc:Fallback>
        </mc:AlternateContent>
      </w:r>
      <w:r w:rsidR="00805F3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</w:p>
    <w:p w14:paraId="29644365" w14:textId="57AED336" w:rsidR="00AB7C6D" w:rsidRPr="00AB7C6D" w:rsidRDefault="00AB7C6D" w:rsidP="00AB7C6D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A8500E1" w14:textId="18B98988" w:rsidR="00AB7C6D" w:rsidRPr="00AB7C6D" w:rsidRDefault="0088271D" w:rsidP="00AB7C6D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662B73E" wp14:editId="6526FD90">
                <wp:simplePos x="0" y="0"/>
                <wp:positionH relativeFrom="column">
                  <wp:posOffset>127000</wp:posOffset>
                </wp:positionH>
                <wp:positionV relativeFrom="paragraph">
                  <wp:posOffset>172397</wp:posOffset>
                </wp:positionV>
                <wp:extent cx="1073150" cy="273050"/>
                <wp:effectExtent l="0" t="0" r="0" b="0"/>
                <wp:wrapNone/>
                <wp:docPr id="1206994786" name="テキスト ボックス 12069947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315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68F7E9" w14:textId="28714ECD" w:rsidR="00D87D95" w:rsidRPr="009851C2" w:rsidRDefault="00051A7E" w:rsidP="00D87D95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851C2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申 込 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2B73E" id="テキスト ボックス 1206994786" o:spid="_x0000_s1038" type="#_x0000_t202" style="position:absolute;left:0;text-align:left;margin-left:10pt;margin-top:13.55pt;width:84.5pt;height:21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" filled="f" stroked="f">
                <v:textbox inset="5.85pt,.7pt,5.85pt,.7pt">
                  <w:txbxContent>
                    <w:p w14:paraId="0E68F7E9" w14:textId="28714ECD" w:rsidR="00D87D95" w:rsidRPr="009851C2" w:rsidRDefault="00051A7E" w:rsidP="00D87D95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851C2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申 込 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1" locked="0" layoutInCell="1" allowOverlap="1" wp14:anchorId="03F36406" wp14:editId="44345E46">
                <wp:simplePos x="0" y="0"/>
                <wp:positionH relativeFrom="column">
                  <wp:posOffset>128776</wp:posOffset>
                </wp:positionH>
                <wp:positionV relativeFrom="paragraph">
                  <wp:posOffset>81420</wp:posOffset>
                </wp:positionV>
                <wp:extent cx="1073150" cy="488950"/>
                <wp:effectExtent l="0" t="0" r="12700" b="25400"/>
                <wp:wrapNone/>
                <wp:docPr id="35877558" name="四角形: 角を丸くする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150" cy="48895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66601E" id="四角形: 角を丸くする 46" o:spid="_x0000_s1026" style="position:absolute;margin-left:10.15pt;margin-top:6.4pt;width:84.5pt;height:38.5pt;z-index:-251558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" fillcolor="#c5e0b3 [1305]" strokecolor="windowText" strokeweight="1pt">
                <v:stroke joinstyle="miter"/>
              </v:roundrect>
            </w:pict>
          </mc:Fallback>
        </mc:AlternateContent>
      </w:r>
      <w:r w:rsidR="006D4B57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E980F9B" wp14:editId="35FC05E5">
                <wp:simplePos x="0" y="0"/>
                <wp:positionH relativeFrom="column">
                  <wp:posOffset>1351626</wp:posOffset>
                </wp:positionH>
                <wp:positionV relativeFrom="paragraph">
                  <wp:posOffset>17145</wp:posOffset>
                </wp:positionV>
                <wp:extent cx="5028446" cy="1238885"/>
                <wp:effectExtent l="0" t="0" r="0" b="0"/>
                <wp:wrapNone/>
                <wp:docPr id="1282896631" name="角丸四角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8446" cy="1238885"/>
                        </a:xfrm>
                        <a:prstGeom prst="roundRect">
                          <a:avLst>
                            <a:gd name="adj" fmla="val 8124"/>
                          </a:avLst>
                        </a:prstGeom>
                        <a:noFill/>
                        <a:ln w="6350" cap="flat" cmpd="sng" algn="ctr">
                          <a:noFill/>
                          <a:prstDash val="sysDot"/>
                        </a:ln>
                        <a:effectLst/>
                      </wps:spPr>
                      <wps:txbx>
                        <w:txbxContent>
                          <w:p w14:paraId="3AFE1F72" w14:textId="77777777" w:rsidR="00BE1B46" w:rsidRPr="006C301F" w:rsidRDefault="00BE1B46" w:rsidP="00BE1B46">
                            <w:pPr>
                              <w:snapToGrid w:val="0"/>
                              <w:spacing w:line="240" w:lineRule="atLeast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C301F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iCs/>
                                <w:color w:val="000000" w:themeColor="text1"/>
                                <w:kern w:val="0"/>
                                <w:sz w:val="28"/>
                                <w:szCs w:val="28"/>
                              </w:rPr>
                              <w:t>長野県北信労政事務所</w:t>
                            </w:r>
                          </w:p>
                          <w:p w14:paraId="420935B3" w14:textId="77777777" w:rsidR="00BE1B46" w:rsidRDefault="00BE1B46" w:rsidP="00BE1B46">
                            <w:pPr>
                              <w:rPr>
                                <w:rFonts w:ascii="HG丸ｺﾞｼｯｸM-PRO" w:eastAsia="HG丸ｺﾞｼｯｸM-PRO" w:hAnsi="HG丸ｺﾞｼｯｸM-PRO"/>
                                <w:iCs/>
                                <w:color w:val="000000" w:themeColor="text1"/>
                                <w:kern w:val="0"/>
                                <w:sz w:val="22"/>
                              </w:rPr>
                            </w:pPr>
                            <w:r w:rsidRPr="004841DD">
                              <w:rPr>
                                <w:rFonts w:ascii="HG丸ｺﾞｼｯｸM-PRO" w:eastAsia="HG丸ｺﾞｼｯｸM-PRO" w:hAnsi="HG丸ｺﾞｼｯｸM-PRO" w:hint="eastAsia"/>
                                <w:iCs/>
                                <w:color w:val="000000" w:themeColor="text1"/>
                                <w:kern w:val="0"/>
                                <w:sz w:val="22"/>
                              </w:rPr>
                              <w:t>〒380-0836　長野市大字南長野南県町686-1　長野合同庁舎内</w:t>
                            </w:r>
                          </w:p>
                          <w:p w14:paraId="0D2A2160" w14:textId="1AB69949" w:rsidR="00BB6B95" w:rsidRDefault="00BE1B46" w:rsidP="00BE1B46">
                            <w:pPr>
                              <w:snapToGrid w:val="0"/>
                              <w:spacing w:line="240" w:lineRule="atLeast"/>
                              <w:rPr>
                                <w:rFonts w:ascii="HG丸ｺﾞｼｯｸM-PRO" w:eastAsia="HG丸ｺﾞｼｯｸM-PRO" w:hAnsi="HG丸ｺﾞｼｯｸM-PRO"/>
                                <w:iCs/>
                                <w:color w:val="000000" w:themeColor="text1"/>
                                <w:kern w:val="0"/>
                                <w:sz w:val="22"/>
                              </w:rPr>
                            </w:pPr>
                            <w:r w:rsidRPr="004841DD">
                              <w:rPr>
                                <w:rFonts w:ascii="HG丸ｺﾞｼｯｸM-PRO" w:eastAsia="HG丸ｺﾞｼｯｸM-PRO" w:hAnsi="HG丸ｺﾞｼｯｸM-PRO" w:hint="eastAsia"/>
                                <w:iCs/>
                                <w:color w:val="000000" w:themeColor="text1"/>
                                <w:spacing w:val="140"/>
                                <w:kern w:val="0"/>
                                <w:sz w:val="22"/>
                                <w:fitText w:val="720" w:id="-428087552"/>
                              </w:rPr>
                              <w:t>電</w:t>
                            </w:r>
                            <w:r w:rsidRPr="004841DD">
                              <w:rPr>
                                <w:rFonts w:ascii="HG丸ｺﾞｼｯｸM-PRO" w:eastAsia="HG丸ｺﾞｼｯｸM-PRO" w:hAnsi="HG丸ｺﾞｼｯｸM-PRO" w:hint="eastAsia"/>
                                <w:iCs/>
                                <w:color w:val="000000" w:themeColor="text1"/>
                                <w:kern w:val="0"/>
                                <w:sz w:val="22"/>
                                <w:fitText w:val="720" w:id="-428087552"/>
                              </w:rPr>
                              <w:t>話</w:t>
                            </w:r>
                            <w:r w:rsidRPr="004841DD">
                              <w:rPr>
                                <w:rFonts w:ascii="HG丸ｺﾞｼｯｸM-PRO" w:eastAsia="HG丸ｺﾞｼｯｸM-PRO" w:hAnsi="HG丸ｺﾞｼｯｸM-PRO" w:hint="eastAsia"/>
                                <w:iCs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　 026-234-9532</w:t>
                            </w:r>
                            <w:r w:rsidR="00BB6B95">
                              <w:rPr>
                                <w:rFonts w:ascii="HG丸ｺﾞｼｯｸM-PRO" w:eastAsia="HG丸ｺﾞｼｯｸM-PRO" w:hAnsi="HG丸ｺﾞｼｯｸM-PRO" w:hint="eastAsia"/>
                                <w:iCs/>
                                <w:color w:val="000000" w:themeColor="text1"/>
                                <w:kern w:val="0"/>
                                <w:sz w:val="22"/>
                              </w:rPr>
                              <w:t>（直通）</w:t>
                            </w:r>
                          </w:p>
                          <w:p w14:paraId="765DF355" w14:textId="3615C3B0" w:rsidR="00BE1B46" w:rsidRDefault="00BB6B95" w:rsidP="00BB6B95">
                            <w:pPr>
                              <w:snapToGrid w:val="0"/>
                              <w:spacing w:line="240" w:lineRule="atLeast"/>
                              <w:rPr>
                                <w:rFonts w:ascii="HG丸ｺﾞｼｯｸM-PRO" w:eastAsia="HG丸ｺﾞｼｯｸM-PRO" w:hAnsi="HG丸ｺﾞｼｯｸM-PRO"/>
                                <w:iCs/>
                                <w:color w:val="000000" w:themeColor="text1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iCs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　　　　</w:t>
                            </w:r>
                            <w:r w:rsidR="00E75F63">
                              <w:rPr>
                                <w:rFonts w:ascii="HG丸ｺﾞｼｯｸM-PRO" w:eastAsia="HG丸ｺﾞｼｯｸM-PRO" w:hAnsi="HG丸ｺﾞｼｯｸM-PRO" w:hint="eastAsia"/>
                                <w:iCs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 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iCs/>
                                <w:color w:val="000000" w:themeColor="text1"/>
                                <w:kern w:val="0"/>
                                <w:sz w:val="22"/>
                              </w:rPr>
                              <w:t>026-233-5151（代表）内線2263</w:t>
                            </w:r>
                          </w:p>
                          <w:p w14:paraId="0D4D05E2" w14:textId="17BF3CEB" w:rsidR="00BE1B46" w:rsidRPr="00D40895" w:rsidRDefault="00BE1B46" w:rsidP="00932FFB">
                            <w:pPr>
                              <w:tabs>
                                <w:tab w:val="left" w:pos="7230"/>
                              </w:tabs>
                              <w:snapToGrid w:val="0"/>
                              <w:spacing w:line="240" w:lineRule="atLeas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BE62E3">
                              <w:rPr>
                                <w:rFonts w:ascii="HG丸ｺﾞｼｯｸM-PRO" w:eastAsia="HG丸ｺﾞｼｯｸM-PRO" w:hAnsi="HG丸ｺﾞｼｯｸM-PRO"/>
                                <w:iCs/>
                                <w:color w:val="000000" w:themeColor="text1"/>
                                <w:spacing w:val="86"/>
                                <w:kern w:val="0"/>
                                <w:sz w:val="22"/>
                                <w:fitText w:val="660" w:id="-428087296"/>
                              </w:rPr>
                              <w:t>FA</w:t>
                            </w:r>
                            <w:r w:rsidRPr="00BE62E3">
                              <w:rPr>
                                <w:rFonts w:ascii="HG丸ｺﾞｼｯｸM-PRO" w:eastAsia="HG丸ｺﾞｼｯｸM-PRO" w:hAnsi="HG丸ｺﾞｼｯｸM-PRO"/>
                                <w:iCs/>
                                <w:color w:val="000000" w:themeColor="text1"/>
                                <w:spacing w:val="1"/>
                                <w:kern w:val="0"/>
                                <w:sz w:val="22"/>
                                <w:fitText w:val="660" w:id="-428087296"/>
                              </w:rPr>
                              <w:t>X</w:t>
                            </w:r>
                            <w:r w:rsidRPr="004841DD">
                              <w:rPr>
                                <w:rFonts w:ascii="HG丸ｺﾞｼｯｸM-PRO" w:eastAsia="HG丸ｺﾞｼｯｸM-PRO" w:hAnsi="HG丸ｺﾞｼｯｸM-PRO" w:hint="eastAsia"/>
                                <w:iCs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　　026-234-9569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iCs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　</w:t>
                            </w:r>
                            <w:r w:rsidRPr="004841DD">
                              <w:rPr>
                                <w:rFonts w:ascii="HG丸ｺﾞｼｯｸM-PRO" w:eastAsia="HG丸ｺﾞｼｯｸM-PRO" w:hAnsi="HG丸ｺﾞｼｯｸM-PRO" w:hint="eastAsia"/>
                                <w:iCs/>
                                <w:color w:val="000000" w:themeColor="text1"/>
                                <w:kern w:val="0"/>
                                <w:sz w:val="22"/>
                              </w:rPr>
                              <w:t>メール hokushinrosei@pref.nagano.lg.jp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980F9B" id="_x0000_s1039" style="position:absolute;left:0;text-align:left;margin-left:106.45pt;margin-top:1.35pt;width:395.95pt;height:97.5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32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" filled="f" stroked="f" strokeweight=".5pt">
                <v:stroke dashstyle="1 1"/>
                <v:textbox>
                  <w:txbxContent>
                    <w:p w14:paraId="3AFE1F72" w14:textId="77777777" w:rsidR="00BE1B46" w:rsidRPr="006C301F" w:rsidRDefault="00BE1B46" w:rsidP="00BE1B46">
                      <w:pPr>
                        <w:snapToGrid w:val="0"/>
                        <w:spacing w:line="240" w:lineRule="atLeast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6C301F">
                        <w:rPr>
                          <w:rFonts w:ascii="HG丸ｺﾞｼｯｸM-PRO" w:eastAsia="HG丸ｺﾞｼｯｸM-PRO" w:hint="eastAsia"/>
                          <w:b/>
                          <w:bCs/>
                          <w:iCs/>
                          <w:color w:val="000000" w:themeColor="text1"/>
                          <w:kern w:val="0"/>
                          <w:sz w:val="28"/>
                          <w:szCs w:val="28"/>
                        </w:rPr>
                        <w:t>長野県北信労政事務所</w:t>
                      </w:r>
                    </w:p>
                    <w:p w14:paraId="420935B3" w14:textId="77777777" w:rsidR="00BE1B46" w:rsidRDefault="00BE1B46" w:rsidP="00BE1B46">
                      <w:pPr>
                        <w:rPr>
                          <w:rFonts w:ascii="HG丸ｺﾞｼｯｸM-PRO" w:eastAsia="HG丸ｺﾞｼｯｸM-PRO" w:hAnsi="HG丸ｺﾞｼｯｸM-PRO"/>
                          <w:iCs/>
                          <w:color w:val="000000" w:themeColor="text1"/>
                          <w:kern w:val="0"/>
                          <w:sz w:val="22"/>
                        </w:rPr>
                      </w:pPr>
                      <w:r w:rsidRPr="004841DD">
                        <w:rPr>
                          <w:rFonts w:ascii="HG丸ｺﾞｼｯｸM-PRO" w:eastAsia="HG丸ｺﾞｼｯｸM-PRO" w:hAnsi="HG丸ｺﾞｼｯｸM-PRO" w:hint="eastAsia"/>
                          <w:iCs/>
                          <w:color w:val="000000" w:themeColor="text1"/>
                          <w:kern w:val="0"/>
                          <w:sz w:val="22"/>
                        </w:rPr>
                        <w:t>〒380-0836　長野市大字南長野南県町686-1　長野合同庁舎内</w:t>
                      </w:r>
                    </w:p>
                    <w:p w14:paraId="0D2A2160" w14:textId="1AB69949" w:rsidR="00BB6B95" w:rsidRDefault="00BE1B46" w:rsidP="00BE1B46">
                      <w:pPr>
                        <w:snapToGrid w:val="0"/>
                        <w:spacing w:line="240" w:lineRule="atLeast"/>
                        <w:rPr>
                          <w:rFonts w:ascii="HG丸ｺﾞｼｯｸM-PRO" w:eastAsia="HG丸ｺﾞｼｯｸM-PRO" w:hAnsi="HG丸ｺﾞｼｯｸM-PRO"/>
                          <w:iCs/>
                          <w:color w:val="000000" w:themeColor="text1"/>
                          <w:kern w:val="0"/>
                          <w:sz w:val="22"/>
                        </w:rPr>
                      </w:pPr>
                      <w:r w:rsidRPr="004841DD">
                        <w:rPr>
                          <w:rFonts w:ascii="HG丸ｺﾞｼｯｸM-PRO" w:eastAsia="HG丸ｺﾞｼｯｸM-PRO" w:hAnsi="HG丸ｺﾞｼｯｸM-PRO" w:hint="eastAsia"/>
                          <w:iCs/>
                          <w:color w:val="000000" w:themeColor="text1"/>
                          <w:spacing w:val="140"/>
                          <w:kern w:val="0"/>
                          <w:sz w:val="22"/>
                          <w:fitText w:val="720" w:id="-428087552"/>
                        </w:rPr>
                        <w:t>電</w:t>
                      </w:r>
                      <w:r w:rsidRPr="004841DD">
                        <w:rPr>
                          <w:rFonts w:ascii="HG丸ｺﾞｼｯｸM-PRO" w:eastAsia="HG丸ｺﾞｼｯｸM-PRO" w:hAnsi="HG丸ｺﾞｼｯｸM-PRO" w:hint="eastAsia"/>
                          <w:iCs/>
                          <w:color w:val="000000" w:themeColor="text1"/>
                          <w:kern w:val="0"/>
                          <w:sz w:val="22"/>
                          <w:fitText w:val="720" w:id="-428087552"/>
                        </w:rPr>
                        <w:t>話</w:t>
                      </w:r>
                      <w:r w:rsidRPr="004841DD">
                        <w:rPr>
                          <w:rFonts w:ascii="HG丸ｺﾞｼｯｸM-PRO" w:eastAsia="HG丸ｺﾞｼｯｸM-PRO" w:hAnsi="HG丸ｺﾞｼｯｸM-PRO" w:hint="eastAsia"/>
                          <w:iCs/>
                          <w:color w:val="000000" w:themeColor="text1"/>
                          <w:kern w:val="0"/>
                          <w:sz w:val="22"/>
                        </w:rPr>
                        <w:t xml:space="preserve">　 026-234-9532</w:t>
                      </w:r>
                      <w:r w:rsidR="00BB6B95">
                        <w:rPr>
                          <w:rFonts w:ascii="HG丸ｺﾞｼｯｸM-PRO" w:eastAsia="HG丸ｺﾞｼｯｸM-PRO" w:hAnsi="HG丸ｺﾞｼｯｸM-PRO" w:hint="eastAsia"/>
                          <w:iCs/>
                          <w:color w:val="000000" w:themeColor="text1"/>
                          <w:kern w:val="0"/>
                          <w:sz w:val="22"/>
                        </w:rPr>
                        <w:t>（直通）</w:t>
                      </w:r>
                    </w:p>
                    <w:p w14:paraId="765DF355" w14:textId="3615C3B0" w:rsidR="00BE1B46" w:rsidRDefault="00BB6B95" w:rsidP="00BB6B95">
                      <w:pPr>
                        <w:snapToGrid w:val="0"/>
                        <w:spacing w:line="240" w:lineRule="atLeast"/>
                        <w:rPr>
                          <w:rFonts w:ascii="HG丸ｺﾞｼｯｸM-PRO" w:eastAsia="HG丸ｺﾞｼｯｸM-PRO" w:hAnsi="HG丸ｺﾞｼｯｸM-PRO"/>
                          <w:iCs/>
                          <w:color w:val="000000" w:themeColor="text1"/>
                          <w:kern w:val="0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iCs/>
                          <w:color w:val="000000" w:themeColor="text1"/>
                          <w:kern w:val="0"/>
                          <w:sz w:val="22"/>
                        </w:rPr>
                        <w:t xml:space="preserve">　　　　</w:t>
                      </w:r>
                      <w:r w:rsidR="00E75F63">
                        <w:rPr>
                          <w:rFonts w:ascii="HG丸ｺﾞｼｯｸM-PRO" w:eastAsia="HG丸ｺﾞｼｯｸM-PRO" w:hAnsi="HG丸ｺﾞｼｯｸM-PRO" w:hint="eastAsia"/>
                          <w:iCs/>
                          <w:color w:val="000000" w:themeColor="text1"/>
                          <w:kern w:val="0"/>
                          <w:sz w:val="22"/>
                        </w:rPr>
                        <w:t xml:space="preserve"> 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iCs/>
                          <w:color w:val="000000" w:themeColor="text1"/>
                          <w:kern w:val="0"/>
                          <w:sz w:val="22"/>
                        </w:rPr>
                        <w:t>026-233-5151（代表）内線2263</w:t>
                      </w:r>
                    </w:p>
                    <w:p w14:paraId="0D4D05E2" w14:textId="17BF3CEB" w:rsidR="00BE1B46" w:rsidRPr="00D40895" w:rsidRDefault="00BE1B46" w:rsidP="00932FFB">
                      <w:pPr>
                        <w:tabs>
                          <w:tab w:val="left" w:pos="7230"/>
                        </w:tabs>
                        <w:snapToGrid w:val="0"/>
                        <w:spacing w:line="240" w:lineRule="atLeast"/>
                        <w:rPr>
                          <w:color w:val="000000" w:themeColor="text1"/>
                          <w:sz w:val="22"/>
                        </w:rPr>
                      </w:pPr>
                      <w:r w:rsidRPr="00BE62E3">
                        <w:rPr>
                          <w:rFonts w:ascii="HG丸ｺﾞｼｯｸM-PRO" w:eastAsia="HG丸ｺﾞｼｯｸM-PRO" w:hAnsi="HG丸ｺﾞｼｯｸM-PRO"/>
                          <w:iCs/>
                          <w:color w:val="000000" w:themeColor="text1"/>
                          <w:spacing w:val="86"/>
                          <w:kern w:val="0"/>
                          <w:sz w:val="22"/>
                          <w:fitText w:val="660" w:id="-428087296"/>
                        </w:rPr>
                        <w:t>FA</w:t>
                      </w:r>
                      <w:r w:rsidRPr="00BE62E3">
                        <w:rPr>
                          <w:rFonts w:ascii="HG丸ｺﾞｼｯｸM-PRO" w:eastAsia="HG丸ｺﾞｼｯｸM-PRO" w:hAnsi="HG丸ｺﾞｼｯｸM-PRO"/>
                          <w:iCs/>
                          <w:color w:val="000000" w:themeColor="text1"/>
                          <w:spacing w:val="1"/>
                          <w:kern w:val="0"/>
                          <w:sz w:val="22"/>
                          <w:fitText w:val="660" w:id="-428087296"/>
                        </w:rPr>
                        <w:t>X</w:t>
                      </w:r>
                      <w:r w:rsidRPr="004841DD">
                        <w:rPr>
                          <w:rFonts w:ascii="HG丸ｺﾞｼｯｸM-PRO" w:eastAsia="HG丸ｺﾞｼｯｸM-PRO" w:hAnsi="HG丸ｺﾞｼｯｸM-PRO" w:hint="eastAsia"/>
                          <w:iCs/>
                          <w:color w:val="000000" w:themeColor="text1"/>
                          <w:kern w:val="0"/>
                          <w:sz w:val="22"/>
                        </w:rPr>
                        <w:t xml:space="preserve">　　026-234-9569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iCs/>
                          <w:color w:val="000000" w:themeColor="text1"/>
                          <w:kern w:val="0"/>
                          <w:sz w:val="22"/>
                        </w:rPr>
                        <w:t xml:space="preserve">　</w:t>
                      </w:r>
                      <w:r w:rsidRPr="004841DD">
                        <w:rPr>
                          <w:rFonts w:ascii="HG丸ｺﾞｼｯｸM-PRO" w:eastAsia="HG丸ｺﾞｼｯｸM-PRO" w:hAnsi="HG丸ｺﾞｼｯｸM-PRO" w:hint="eastAsia"/>
                          <w:iCs/>
                          <w:color w:val="000000" w:themeColor="text1"/>
                          <w:kern w:val="0"/>
                          <w:sz w:val="22"/>
                        </w:rPr>
                        <w:t>メール hokushinrosei@pref.nagano.lg.jp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2CA8C5A" w14:textId="56757919" w:rsidR="00635CC5" w:rsidRDefault="00635CC5" w:rsidP="00AB7C6D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E2229A9" w14:textId="4AA2C940" w:rsidR="00EF3C8D" w:rsidRDefault="00EF3C8D" w:rsidP="00EF3C8D">
      <w:pPr>
        <w:rPr>
          <w:sz w:val="24"/>
          <w:szCs w:val="24"/>
        </w:rPr>
      </w:pPr>
    </w:p>
    <w:p w14:paraId="13D8E9FD" w14:textId="2BAE33BB" w:rsidR="00BE1B46" w:rsidRDefault="00BE1B46" w:rsidP="00EF3C8D">
      <w:pPr>
        <w:rPr>
          <w:sz w:val="16"/>
          <w:szCs w:val="16"/>
        </w:rPr>
      </w:pPr>
    </w:p>
    <w:p w14:paraId="6A7A956B" w14:textId="28EF70D7" w:rsidR="00D37E10" w:rsidRDefault="004C130D" w:rsidP="00EF3C8D">
      <w:pPr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314CC065" wp14:editId="222A5097">
                <wp:simplePos x="0" y="0"/>
                <wp:positionH relativeFrom="column">
                  <wp:posOffset>2932430</wp:posOffset>
                </wp:positionH>
                <wp:positionV relativeFrom="paragraph">
                  <wp:posOffset>119821</wp:posOffset>
                </wp:positionV>
                <wp:extent cx="3359150" cy="387350"/>
                <wp:effectExtent l="0" t="0" r="0" b="0"/>
                <wp:wrapNone/>
                <wp:docPr id="29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9150" cy="38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B2B5228" w14:textId="77777777" w:rsidR="003C749B" w:rsidRPr="00A70495" w:rsidRDefault="003C749B" w:rsidP="003C749B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7049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協力：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長野県</w:t>
                            </w:r>
                            <w:r w:rsidRPr="00A7049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社会保険労務士会北信支部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CC065" id="テキスト ボックス 29" o:spid="_x0000_s1040" type="#_x0000_t202" style="position:absolute;left:0;text-align:left;margin-left:230.9pt;margin-top:9.45pt;width:264.5pt;height:30.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" filled="f" stroked="f">
                <v:textbox inset="5.85pt,.7pt,5.85pt,.7pt">
                  <w:txbxContent>
                    <w:p w14:paraId="0B2B5228" w14:textId="77777777" w:rsidR="003C749B" w:rsidRPr="00A70495" w:rsidRDefault="003C749B" w:rsidP="003C749B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70495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協力：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長野県</w:t>
                      </w:r>
                      <w:r w:rsidRPr="00A70495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社会保険労務士会北信支部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F6C9C08" wp14:editId="497BD51A">
                <wp:simplePos x="0" y="0"/>
                <wp:positionH relativeFrom="column">
                  <wp:posOffset>51931</wp:posOffset>
                </wp:positionH>
                <wp:positionV relativeFrom="paragraph">
                  <wp:posOffset>115045</wp:posOffset>
                </wp:positionV>
                <wp:extent cx="2781300" cy="387350"/>
                <wp:effectExtent l="0" t="0" r="0" b="0"/>
                <wp:wrapNone/>
                <wp:docPr id="67" name="テキスト ボックス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38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7963716" w14:textId="50CAF91C" w:rsidR="009B390D" w:rsidRPr="00A70495" w:rsidRDefault="009B390D" w:rsidP="009B390D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7049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主催：長野県</w:t>
                            </w:r>
                            <w:r w:rsidRPr="00A70495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北信労政事務所</w:t>
                            </w:r>
                            <w:r w:rsidRPr="00A7049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3C749B" w:rsidRPr="003C749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drawing>
                                <wp:inline distT="0" distB="0" distL="0" distR="0" wp14:anchorId="36C469F1" wp14:editId="4249255E">
                                  <wp:extent cx="2524760" cy="309880"/>
                                  <wp:effectExtent l="0" t="0" r="0" b="0"/>
                                  <wp:docPr id="2041722174" name="図 20417221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4760" cy="309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6C9C08" id="テキスト ボックス 67" o:spid="_x0000_s1041" type="#_x0000_t202" style="position:absolute;left:0;text-align:left;margin-left:4.1pt;margin-top:9.05pt;width:219pt;height:30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" filled="f" stroked="f">
                <v:textbox inset="5.85pt,.7pt,5.85pt,.7pt">
                  <w:txbxContent>
                    <w:p w14:paraId="67963716" w14:textId="50CAF91C" w:rsidR="009B390D" w:rsidRPr="00A70495" w:rsidRDefault="009B390D" w:rsidP="009B390D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70495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主催：長野県</w:t>
                      </w:r>
                      <w:r w:rsidRPr="00A70495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北信労政事務所</w:t>
                      </w:r>
                      <w:r w:rsidRPr="00A70495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="003C749B" w:rsidRPr="003C749B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drawing>
                          <wp:inline distT="0" distB="0" distL="0" distR="0" wp14:anchorId="36C469F1" wp14:editId="4249255E">
                            <wp:extent cx="2524760" cy="309880"/>
                            <wp:effectExtent l="0" t="0" r="0" b="0"/>
                            <wp:docPr id="2041722174" name="図 20417221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4760" cy="309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1D77FE4" w14:textId="7C9DAF02" w:rsidR="007C5302" w:rsidRDefault="007C5302" w:rsidP="00EF3C8D">
      <w:pPr>
        <w:rPr>
          <w:sz w:val="16"/>
          <w:szCs w:val="16"/>
        </w:rPr>
      </w:pPr>
    </w:p>
    <w:p w14:paraId="096E4717" w14:textId="26C5BF14" w:rsidR="00952EDE" w:rsidRDefault="00805F3F" w:rsidP="00EF3C8D">
      <w:pPr>
        <w:rPr>
          <w:sz w:val="16"/>
          <w:szCs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3AF53DB" wp14:editId="2B198281">
                <wp:simplePos x="0" y="0"/>
                <wp:positionH relativeFrom="column">
                  <wp:posOffset>2756765</wp:posOffset>
                </wp:positionH>
                <wp:positionV relativeFrom="paragraph">
                  <wp:posOffset>-4552</wp:posOffset>
                </wp:positionV>
                <wp:extent cx="1340908" cy="415345"/>
                <wp:effectExtent l="0" t="0" r="0" b="3810"/>
                <wp:wrapNone/>
                <wp:docPr id="114337745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0908" cy="415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647F38F" w14:textId="4FA20CBA" w:rsidR="00AB0780" w:rsidRPr="00F94214" w:rsidRDefault="00AB0780" w:rsidP="00F94214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9421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送付状不要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F53DB" id="_x0000_s1042" type="#_x0000_t202" style="position:absolute;left:0;text-align:left;margin-left:217.05pt;margin-top:-.35pt;width:105.6pt;height:32.7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" filled="f" stroked="f">
                <v:textbox inset="5.85pt,.7pt,5.85pt,.7pt">
                  <w:txbxContent>
                    <w:p w14:paraId="2647F38F" w14:textId="4FA20CBA" w:rsidR="00AB0780" w:rsidRPr="00F94214" w:rsidRDefault="00AB0780" w:rsidP="00F94214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2"/>
                          <w:szCs w:val="32"/>
                        </w:rPr>
                      </w:pPr>
                      <w:r w:rsidRPr="00F9421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送付状不要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9275793" wp14:editId="6FF2B864">
                <wp:simplePos x="0" y="0"/>
                <wp:positionH relativeFrom="column">
                  <wp:posOffset>2017395</wp:posOffset>
                </wp:positionH>
                <wp:positionV relativeFrom="paragraph">
                  <wp:posOffset>-6350</wp:posOffset>
                </wp:positionV>
                <wp:extent cx="2610485" cy="393700"/>
                <wp:effectExtent l="38100" t="19050" r="0" b="25400"/>
                <wp:wrapNone/>
                <wp:docPr id="1000046447" name="矢印: 上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485" cy="393700"/>
                        </a:xfrm>
                        <a:prstGeom prst="upArrow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132B93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矢印: 上 45" o:spid="_x0000_s1026" type="#_x0000_t68" style="position:absolute;margin-left:158.85pt;margin-top:-.5pt;width:205.55pt;height:31pt;z-index:251771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" adj="10800" fillcolor="#c5e0b3 [1305]" strokecolor="black [3213]" strokeweight="1pt"/>
            </w:pict>
          </mc:Fallback>
        </mc:AlternateContent>
      </w:r>
    </w:p>
    <w:p w14:paraId="671109E9" w14:textId="0DD6EDD2" w:rsidR="00952EDE" w:rsidRDefault="00952EDE" w:rsidP="00EF3C8D">
      <w:pPr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1" locked="0" layoutInCell="1" allowOverlap="1" wp14:anchorId="43A12BBA" wp14:editId="01C11431">
                <wp:simplePos x="0" y="0"/>
                <wp:positionH relativeFrom="column">
                  <wp:posOffset>118635</wp:posOffset>
                </wp:positionH>
                <wp:positionV relativeFrom="paragraph">
                  <wp:posOffset>67945</wp:posOffset>
                </wp:positionV>
                <wp:extent cx="6274905" cy="762000"/>
                <wp:effectExtent l="0" t="0" r="0" b="0"/>
                <wp:wrapNone/>
                <wp:docPr id="42" name="角丸四角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4905" cy="762000"/>
                        </a:xfrm>
                        <a:prstGeom prst="roundRect">
                          <a:avLst>
                            <a:gd name="adj" fmla="val 8124"/>
                          </a:avLst>
                        </a:prstGeom>
                        <a:noFill/>
                        <a:ln w="6350" cap="flat" cmpd="sng" algn="ctr">
                          <a:noFill/>
                          <a:prstDash val="sysDot"/>
                          <a:miter lim="800000"/>
                        </a:ln>
                        <a:effectLst/>
                      </wps:spPr>
                      <wps:txbx>
                        <w:txbxContent>
                          <w:p w14:paraId="17429DE5" w14:textId="66AA00DD" w:rsidR="00952EDE" w:rsidRPr="00952EDE" w:rsidRDefault="00952EDE" w:rsidP="00952EDE">
                            <w:pPr>
                              <w:snapToGrid w:val="0"/>
                              <w:spacing w:line="240" w:lineRule="atLeast"/>
                              <w:rPr>
                                <w:rFonts w:ascii="HG丸ｺﾞｼｯｸM-PRO" w:eastAsia="HG丸ｺﾞｼｯｸM-PRO" w:hAnsi="HG丸ｺﾞｼｯｸM-PRO"/>
                                <w:iCs/>
                                <w:color w:val="000000" w:themeColor="text1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952ED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iCs/>
                                <w:color w:val="000000" w:themeColor="text1"/>
                                <w:kern w:val="0"/>
                                <w:sz w:val="28"/>
                                <w:szCs w:val="28"/>
                              </w:rPr>
                              <w:t>FAX：</w:t>
                            </w:r>
                            <w:r w:rsidRPr="00952EDE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iCs/>
                                <w:color w:val="000000" w:themeColor="text1"/>
                                <w:kern w:val="0"/>
                                <w:sz w:val="28"/>
                                <w:szCs w:val="28"/>
                              </w:rPr>
                              <w:t>026-234-956</w:t>
                            </w:r>
                            <w:r w:rsidRPr="00952ED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iCs/>
                                <w:color w:val="000000" w:themeColor="text1"/>
                                <w:kern w:val="0"/>
                                <w:sz w:val="28"/>
                                <w:szCs w:val="28"/>
                              </w:rPr>
                              <w:t>9　メール：</w:t>
                            </w:r>
                            <w:r w:rsidRPr="00952EDE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iCs/>
                                <w:color w:val="000000" w:themeColor="text1"/>
                                <w:kern w:val="0"/>
                                <w:sz w:val="28"/>
                                <w:szCs w:val="28"/>
                              </w:rPr>
                              <w:t>hokushinrosei@pref.nagano.lg.jp</w:t>
                            </w:r>
                          </w:p>
                          <w:p w14:paraId="71B00D84" w14:textId="77777777" w:rsidR="00952EDE" w:rsidRPr="00A42BC6" w:rsidRDefault="00952EDE" w:rsidP="00952EDE">
                            <w:pPr>
                              <w:snapToGrid w:val="0"/>
                              <w:spacing w:line="240" w:lineRule="atLeast"/>
                              <w:ind w:firstLineChars="900" w:firstLine="2880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iCs/>
                                <w:color w:val="000000" w:themeColor="text1"/>
                                <w:kern w:val="0"/>
                                <w:sz w:val="32"/>
                                <w:szCs w:val="32"/>
                              </w:rPr>
                              <w:t>長野県北信</w:t>
                            </w:r>
                            <w:r w:rsidRPr="00A42BC6">
                              <w:rPr>
                                <w:rFonts w:ascii="HG丸ｺﾞｼｯｸM-PRO" w:eastAsia="HG丸ｺﾞｼｯｸM-PRO" w:hint="eastAsia"/>
                                <w:iCs/>
                                <w:color w:val="000000" w:themeColor="text1"/>
                                <w:kern w:val="0"/>
                                <w:sz w:val="32"/>
                                <w:szCs w:val="32"/>
                              </w:rPr>
                              <w:t xml:space="preserve">労政事務所　</w:t>
                            </w:r>
                            <w:r w:rsidRPr="00A42BC6">
                              <w:rPr>
                                <w:rFonts w:ascii="HG丸ｺﾞｼｯｸM-PRO" w:eastAsia="HG丸ｺﾞｼｯｸM-PRO"/>
                                <w:iCs/>
                                <w:color w:val="000000" w:themeColor="text1"/>
                                <w:kern w:val="0"/>
                                <w:sz w:val="32"/>
                                <w:szCs w:val="32"/>
                              </w:rPr>
                              <w:t>行</w:t>
                            </w:r>
                            <w:r w:rsidRPr="00A42BC6">
                              <w:rPr>
                                <w:rFonts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A12BBA" id="角丸四角形 42" o:spid="_x0000_s1043" style="position:absolute;left:0;text-align:left;margin-left:9.35pt;margin-top:5.35pt;width:494.1pt;height:60pt;z-index:-25154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32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" filled="f" stroked="f" strokeweight=".5pt">
                <v:stroke dashstyle="1 1" joinstyle="miter"/>
                <v:textbox>
                  <w:txbxContent>
                    <w:p w14:paraId="17429DE5" w14:textId="66AA00DD" w:rsidR="00952EDE" w:rsidRPr="00952EDE" w:rsidRDefault="00952EDE" w:rsidP="00952EDE">
                      <w:pPr>
                        <w:snapToGrid w:val="0"/>
                        <w:spacing w:line="240" w:lineRule="atLeast"/>
                        <w:rPr>
                          <w:rFonts w:ascii="HG丸ｺﾞｼｯｸM-PRO" w:eastAsia="HG丸ｺﾞｼｯｸM-PRO" w:hAnsi="HG丸ｺﾞｼｯｸM-PRO"/>
                          <w:iCs/>
                          <w:color w:val="000000" w:themeColor="text1"/>
                          <w:kern w:val="0"/>
                          <w:sz w:val="28"/>
                          <w:szCs w:val="28"/>
                        </w:rPr>
                      </w:pPr>
                      <w:r w:rsidRPr="00952ED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iCs/>
                          <w:color w:val="000000" w:themeColor="text1"/>
                          <w:kern w:val="0"/>
                          <w:sz w:val="28"/>
                          <w:szCs w:val="28"/>
                        </w:rPr>
                        <w:t>FAX：</w:t>
                      </w:r>
                      <w:r w:rsidRPr="00952EDE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iCs/>
                          <w:color w:val="000000" w:themeColor="text1"/>
                          <w:kern w:val="0"/>
                          <w:sz w:val="28"/>
                          <w:szCs w:val="28"/>
                        </w:rPr>
                        <w:t>026-234-956</w:t>
                      </w:r>
                      <w:r w:rsidRPr="00952ED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iCs/>
                          <w:color w:val="000000" w:themeColor="text1"/>
                          <w:kern w:val="0"/>
                          <w:sz w:val="28"/>
                          <w:szCs w:val="28"/>
                        </w:rPr>
                        <w:t>9　メール：</w:t>
                      </w:r>
                      <w:r w:rsidRPr="00952EDE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iCs/>
                          <w:color w:val="000000" w:themeColor="text1"/>
                          <w:kern w:val="0"/>
                          <w:sz w:val="28"/>
                          <w:szCs w:val="28"/>
                        </w:rPr>
                        <w:t>hokushinrosei@pref.nagano.lg.jp</w:t>
                      </w:r>
                    </w:p>
                    <w:p w14:paraId="71B00D84" w14:textId="77777777" w:rsidR="00952EDE" w:rsidRPr="00A42BC6" w:rsidRDefault="00952EDE" w:rsidP="00952EDE">
                      <w:pPr>
                        <w:snapToGrid w:val="0"/>
                        <w:spacing w:line="240" w:lineRule="atLeast"/>
                        <w:ind w:firstLineChars="900" w:firstLine="2880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iCs/>
                          <w:color w:val="000000" w:themeColor="text1"/>
                          <w:kern w:val="0"/>
                          <w:sz w:val="32"/>
                          <w:szCs w:val="32"/>
                        </w:rPr>
                        <w:t>長野県北信</w:t>
                      </w:r>
                      <w:r w:rsidRPr="00A42BC6">
                        <w:rPr>
                          <w:rFonts w:ascii="HG丸ｺﾞｼｯｸM-PRO" w:eastAsia="HG丸ｺﾞｼｯｸM-PRO" w:hint="eastAsia"/>
                          <w:iCs/>
                          <w:color w:val="000000" w:themeColor="text1"/>
                          <w:kern w:val="0"/>
                          <w:sz w:val="32"/>
                          <w:szCs w:val="32"/>
                        </w:rPr>
                        <w:t xml:space="preserve">労政事務所　</w:t>
                      </w:r>
                      <w:r w:rsidRPr="00A42BC6">
                        <w:rPr>
                          <w:rFonts w:ascii="HG丸ｺﾞｼｯｸM-PRO" w:eastAsia="HG丸ｺﾞｼｯｸM-PRO"/>
                          <w:iCs/>
                          <w:color w:val="000000" w:themeColor="text1"/>
                          <w:kern w:val="0"/>
                          <w:sz w:val="32"/>
                          <w:szCs w:val="32"/>
                        </w:rPr>
                        <w:t>行</w:t>
                      </w:r>
                      <w:r w:rsidRPr="00A42BC6">
                        <w:rPr>
                          <w:rFonts w:hint="eastAsia"/>
                          <w:color w:val="000000" w:themeColor="text1"/>
                          <w:sz w:val="32"/>
                          <w:szCs w:val="32"/>
                        </w:rPr>
                        <w:t xml:space="preserve">　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4410058" w14:textId="50D44EE7" w:rsidR="007C5302" w:rsidRDefault="007C5302" w:rsidP="00EF3C8D">
      <w:pPr>
        <w:rPr>
          <w:sz w:val="16"/>
          <w:szCs w:val="16"/>
        </w:rPr>
      </w:pPr>
    </w:p>
    <w:p w14:paraId="05DF12DC" w14:textId="70822D88" w:rsidR="00D37E10" w:rsidRPr="00D37E10" w:rsidRDefault="00D37E10" w:rsidP="00EF3C8D">
      <w:pPr>
        <w:rPr>
          <w:sz w:val="16"/>
          <w:szCs w:val="16"/>
        </w:rPr>
      </w:pPr>
    </w:p>
    <w:p w14:paraId="7E682F1F" w14:textId="38803835" w:rsidR="00EF3C8D" w:rsidRPr="00952EDE" w:rsidRDefault="00BE1B46" w:rsidP="00D37E10">
      <w:pPr>
        <w:jc w:val="center"/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952EDE">
        <w:rPr>
          <w:rFonts w:ascii="HG丸ｺﾞｼｯｸM-PRO" w:eastAsia="HG丸ｺﾞｼｯｸM-PRO" w:hAnsi="HG丸ｺﾞｼｯｸM-PRO" w:hint="eastAsia"/>
          <w:b/>
          <w:sz w:val="32"/>
          <w:szCs w:val="32"/>
        </w:rPr>
        <w:t>「</w:t>
      </w:r>
      <w:r w:rsidR="009F3A2A" w:rsidRPr="00952EDE">
        <w:rPr>
          <w:rFonts w:ascii="HG丸ｺﾞｼｯｸM-PRO" w:eastAsia="HG丸ｺﾞｼｯｸM-PRO" w:hAnsi="HG丸ｺﾞｼｯｸM-PRO" w:hint="eastAsia"/>
          <w:b/>
          <w:sz w:val="32"/>
          <w:szCs w:val="32"/>
        </w:rPr>
        <w:t>令和8年度</w:t>
      </w:r>
      <w:r w:rsidRPr="00952EDE">
        <w:rPr>
          <w:rFonts w:ascii="HG丸ｺﾞｼｯｸM-PRO" w:eastAsia="HG丸ｺﾞｼｯｸM-PRO" w:hAnsi="HG丸ｺﾞｼｯｸM-PRO" w:hint="eastAsia"/>
          <w:b/>
          <w:sz w:val="32"/>
          <w:szCs w:val="32"/>
        </w:rPr>
        <w:t>労務管理改善リーダー研修会」受講申込書</w:t>
      </w:r>
    </w:p>
    <w:tbl>
      <w:tblPr>
        <w:tblStyle w:val="a7"/>
        <w:tblW w:w="992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5"/>
        <w:gridCol w:w="762"/>
        <w:gridCol w:w="939"/>
        <w:gridCol w:w="1984"/>
        <w:gridCol w:w="713"/>
        <w:gridCol w:w="1417"/>
        <w:gridCol w:w="1134"/>
        <w:gridCol w:w="1148"/>
      </w:tblGrid>
      <w:tr w:rsidR="00F90B9A" w14:paraId="1E961133" w14:textId="6F559A19" w:rsidTr="00B774B4">
        <w:trPr>
          <w:trHeight w:val="630"/>
          <w:jc w:val="center"/>
        </w:trPr>
        <w:tc>
          <w:tcPr>
            <w:tcW w:w="182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A29831E" w14:textId="5327DBB9" w:rsidR="00F90B9A" w:rsidRPr="001F6CC9" w:rsidRDefault="00F90B9A" w:rsidP="00D37E10">
            <w:pPr>
              <w:snapToGrid w:val="0"/>
              <w:spacing w:line="240" w:lineRule="atLeast"/>
              <w:ind w:firstLineChars="50" w:firstLine="110"/>
              <w:rPr>
                <w:rFonts w:ascii="HG丸ｺﾞｼｯｸM-PRO" w:eastAsia="HG丸ｺﾞｼｯｸM-PRO" w:hAnsi="HG丸ｺﾞｼｯｸM-PRO"/>
                <w:sz w:val="22"/>
                <w:highlight w:val="yellow"/>
              </w:rPr>
            </w:pPr>
            <w:r w:rsidRPr="001F6CC9">
              <w:rPr>
                <w:rFonts w:ascii="HG丸ｺﾞｼｯｸM-PRO" w:eastAsia="HG丸ｺﾞｼｯｸM-PRO" w:hAnsi="HG丸ｺﾞｼｯｸM-PRO" w:hint="eastAsia"/>
                <w:sz w:val="22"/>
              </w:rPr>
              <w:t>事 業 所 名</w:t>
            </w:r>
          </w:p>
        </w:tc>
        <w:tc>
          <w:tcPr>
            <w:tcW w:w="8097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205B0FC" w14:textId="77777777" w:rsidR="00F90B9A" w:rsidRDefault="00F90B9A" w:rsidP="003F35D9">
            <w:pPr>
              <w:rPr>
                <w:sz w:val="24"/>
                <w:szCs w:val="24"/>
              </w:rPr>
            </w:pPr>
          </w:p>
        </w:tc>
      </w:tr>
      <w:tr w:rsidR="00EF3C8D" w:rsidRPr="00A1457A" w14:paraId="1EFB8808" w14:textId="77777777" w:rsidTr="00B774B4">
        <w:trPr>
          <w:trHeight w:val="746"/>
          <w:jc w:val="center"/>
        </w:trPr>
        <w:tc>
          <w:tcPr>
            <w:tcW w:w="182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698E9BC" w14:textId="63E3F6D4" w:rsidR="00EF3C8D" w:rsidRPr="001F6CC9" w:rsidRDefault="00EF3C8D" w:rsidP="00D37E10">
            <w:pPr>
              <w:snapToGrid w:val="0"/>
              <w:spacing w:line="200" w:lineRule="atLeast"/>
              <w:ind w:firstLineChars="50" w:firstLine="110"/>
              <w:rPr>
                <w:rFonts w:ascii="HG丸ｺﾞｼｯｸM-PRO" w:eastAsia="HG丸ｺﾞｼｯｸM-PRO" w:hAnsi="HG丸ｺﾞｼｯｸM-PRO"/>
                <w:sz w:val="22"/>
                <w:highlight w:val="yellow"/>
              </w:rPr>
            </w:pPr>
            <w:r w:rsidRPr="001F6CC9">
              <w:rPr>
                <w:rFonts w:ascii="HG丸ｺﾞｼｯｸM-PRO" w:eastAsia="HG丸ｺﾞｼｯｸM-PRO" w:hAnsi="HG丸ｺﾞｼｯｸM-PRO" w:hint="eastAsia"/>
                <w:sz w:val="22"/>
              </w:rPr>
              <w:t>受</w:t>
            </w:r>
            <w:r w:rsidR="00736EAB" w:rsidRPr="001F6CC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 </w:t>
            </w:r>
            <w:r w:rsidRPr="001F6CC9">
              <w:rPr>
                <w:rFonts w:ascii="HG丸ｺﾞｼｯｸM-PRO" w:eastAsia="HG丸ｺﾞｼｯｸM-PRO" w:hAnsi="HG丸ｺﾞｼｯｸM-PRO" w:hint="eastAsia"/>
                <w:sz w:val="22"/>
              </w:rPr>
              <w:t>講</w:t>
            </w:r>
            <w:r w:rsidR="00736EAB" w:rsidRPr="001F6CC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 </w:t>
            </w:r>
            <w:r w:rsidRPr="001F6CC9">
              <w:rPr>
                <w:rFonts w:ascii="HG丸ｺﾞｼｯｸM-PRO" w:eastAsia="HG丸ｺﾞｼｯｸM-PRO" w:hAnsi="HG丸ｺﾞｼｯｸM-PRO" w:hint="eastAsia"/>
                <w:sz w:val="22"/>
              </w:rPr>
              <w:t>者</w:t>
            </w:r>
            <w:r w:rsidR="00736EAB" w:rsidRPr="001F6CC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 </w:t>
            </w:r>
            <w:r w:rsidRPr="001F6CC9">
              <w:rPr>
                <w:rFonts w:ascii="HG丸ｺﾞｼｯｸM-PRO" w:eastAsia="HG丸ｺﾞｼｯｸM-PRO" w:hAnsi="HG丸ｺﾞｼｯｸM-PRO" w:hint="eastAsia"/>
                <w:sz w:val="22"/>
              </w:rPr>
              <w:t>名</w:t>
            </w:r>
          </w:p>
        </w:tc>
        <w:tc>
          <w:tcPr>
            <w:tcW w:w="4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D133" w14:textId="77777777" w:rsidR="00EF3C8D" w:rsidRDefault="00EF3C8D" w:rsidP="003F35D9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EA56DC3" w14:textId="77777777" w:rsidR="00EF3C8D" w:rsidRPr="00DC4542" w:rsidRDefault="00EF3C8D" w:rsidP="00CA7464">
            <w:pPr>
              <w:ind w:firstLineChars="50" w:firstLine="10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DC454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労務管理</w:t>
            </w:r>
          </w:p>
          <w:p w14:paraId="5B70C2AE" w14:textId="77777777" w:rsidR="00EF3C8D" w:rsidRPr="00231E24" w:rsidRDefault="00EF3C8D" w:rsidP="00CA7464">
            <w:pPr>
              <w:ind w:firstLineChars="50" w:firstLine="10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DC454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従事年数</w:t>
            </w: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E97C55" w14:textId="77777777" w:rsidR="00EF3C8D" w:rsidRDefault="00EF3C8D" w:rsidP="003F35D9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1457A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 </w:t>
            </w:r>
            <w:r w:rsidRPr="00A1457A">
              <w:rPr>
                <w:rFonts w:ascii="HG丸ｺﾞｼｯｸM-PRO" w:eastAsia="HG丸ｺﾞｼｯｸM-PRO" w:hAnsi="HG丸ｺﾞｼｯｸM-PRO"/>
                <w:sz w:val="24"/>
                <w:szCs w:val="24"/>
              </w:rPr>
              <w:t xml:space="preserve">   </w:t>
            </w:r>
          </w:p>
          <w:p w14:paraId="0B538AAB" w14:textId="77777777" w:rsidR="00EF3C8D" w:rsidRPr="00A1457A" w:rsidRDefault="00EF3C8D" w:rsidP="003F35D9">
            <w:pPr>
              <w:ind w:firstLineChars="100" w:firstLine="220"/>
              <w:rPr>
                <w:rFonts w:ascii="HG丸ｺﾞｼｯｸM-PRO" w:eastAsia="HG丸ｺﾞｼｯｸM-PRO" w:hAnsi="HG丸ｺﾞｼｯｸM-PRO"/>
                <w:sz w:val="22"/>
              </w:rPr>
            </w:pPr>
            <w:r w:rsidRPr="00A1457A">
              <w:rPr>
                <w:rFonts w:ascii="HG丸ｺﾞｼｯｸM-PRO" w:eastAsia="HG丸ｺﾞｼｯｸM-PRO" w:hAnsi="HG丸ｺﾞｼｯｸM-PRO"/>
                <w:sz w:val="22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</w:t>
            </w:r>
            <w:r w:rsidRPr="00A1457A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 年　　　月</w:t>
            </w:r>
          </w:p>
        </w:tc>
      </w:tr>
      <w:tr w:rsidR="00EF3C8D" w14:paraId="0BA24353" w14:textId="77777777" w:rsidTr="00B774B4">
        <w:trPr>
          <w:trHeight w:val="700"/>
          <w:jc w:val="center"/>
        </w:trPr>
        <w:tc>
          <w:tcPr>
            <w:tcW w:w="182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0E6981C" w14:textId="61FAA67E" w:rsidR="00EF3C8D" w:rsidRPr="001F6CC9" w:rsidRDefault="00EF3C8D" w:rsidP="00D37E10">
            <w:pPr>
              <w:snapToGrid w:val="0"/>
              <w:spacing w:line="200" w:lineRule="atLeast"/>
              <w:ind w:firstLineChars="50" w:firstLine="110"/>
              <w:rPr>
                <w:rFonts w:ascii="HG丸ｺﾞｼｯｸM-PRO" w:eastAsia="HG丸ｺﾞｼｯｸM-PRO" w:hAnsi="HG丸ｺﾞｼｯｸM-PRO"/>
                <w:sz w:val="22"/>
                <w:highlight w:val="yellow"/>
              </w:rPr>
            </w:pPr>
            <w:bookmarkStart w:id="0" w:name="_Hlk207783999"/>
            <w:r w:rsidRPr="001F6CC9">
              <w:rPr>
                <w:rFonts w:ascii="HG丸ｺﾞｼｯｸM-PRO" w:eastAsia="HG丸ｺﾞｼｯｸM-PRO" w:hAnsi="HG丸ｺﾞｼｯｸM-PRO" w:hint="eastAsia"/>
                <w:sz w:val="22"/>
              </w:rPr>
              <w:t>所</w:t>
            </w:r>
            <w:r w:rsidR="00736EAB" w:rsidRPr="001F6CC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 </w:t>
            </w:r>
            <w:r w:rsidRPr="001F6CC9">
              <w:rPr>
                <w:rFonts w:ascii="HG丸ｺﾞｼｯｸM-PRO" w:eastAsia="HG丸ｺﾞｼｯｸM-PRO" w:hAnsi="HG丸ｺﾞｼｯｸM-PRO" w:hint="eastAsia"/>
                <w:sz w:val="22"/>
              </w:rPr>
              <w:t>属・職</w:t>
            </w:r>
            <w:r w:rsidR="00736EAB" w:rsidRPr="001F6CC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 </w:t>
            </w:r>
            <w:r w:rsidRPr="001F6CC9">
              <w:rPr>
                <w:rFonts w:ascii="HG丸ｺﾞｼｯｸM-PRO" w:eastAsia="HG丸ｺﾞｼｯｸM-PRO" w:hAnsi="HG丸ｺﾞｼｯｸM-PRO" w:hint="eastAsia"/>
                <w:sz w:val="22"/>
              </w:rPr>
              <w:t>名</w:t>
            </w:r>
          </w:p>
        </w:tc>
        <w:tc>
          <w:tcPr>
            <w:tcW w:w="4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2178" w14:textId="77777777" w:rsidR="00EF3C8D" w:rsidRDefault="00EF3C8D" w:rsidP="003F35D9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FC68623" w14:textId="42F22AD0" w:rsidR="00EF3C8D" w:rsidRPr="00D37E10" w:rsidRDefault="00D37E10" w:rsidP="00D37E10">
            <w:pPr>
              <w:ind w:firstLineChars="50" w:firstLine="10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電話番号</w:t>
            </w: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14B64B" w14:textId="77BB73E3" w:rsidR="00EF3C8D" w:rsidRDefault="00EF3C8D" w:rsidP="003F35D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</w:p>
        </w:tc>
      </w:tr>
      <w:tr w:rsidR="00EF3C8D" w14:paraId="0C4037A4" w14:textId="77777777" w:rsidTr="00B774B4">
        <w:trPr>
          <w:trHeight w:val="668"/>
          <w:jc w:val="center"/>
        </w:trPr>
        <w:tc>
          <w:tcPr>
            <w:tcW w:w="1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B0E1060" w14:textId="77777777" w:rsidR="00EF3C8D" w:rsidRPr="001F6CC9" w:rsidRDefault="00EF3C8D" w:rsidP="003F35D9">
            <w:pPr>
              <w:snapToGrid w:val="0"/>
              <w:spacing w:line="200" w:lineRule="atLeast"/>
              <w:rPr>
                <w:rFonts w:ascii="HG丸ｺﾞｼｯｸM-PRO" w:eastAsia="HG丸ｺﾞｼｯｸM-PRO" w:hAnsi="HG丸ｺﾞｼｯｸM-PRO"/>
                <w:sz w:val="22"/>
                <w:highlight w:val="yellow"/>
              </w:rPr>
            </w:pPr>
            <w:bookmarkStart w:id="1" w:name="_Hlk207781380"/>
            <w:bookmarkEnd w:id="0"/>
            <w:r w:rsidRPr="001F6CC9">
              <w:rPr>
                <w:rFonts w:ascii="HG丸ｺﾞｼｯｸM-PRO" w:eastAsia="HG丸ｺﾞｼｯｸM-PRO" w:hAnsi="HG丸ｺﾞｼｯｸM-PRO" w:hint="eastAsia"/>
                <w:sz w:val="22"/>
              </w:rPr>
              <w:t>メールアドレス</w:t>
            </w:r>
          </w:p>
        </w:tc>
        <w:tc>
          <w:tcPr>
            <w:tcW w:w="80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96FBA2" w14:textId="77777777" w:rsidR="00EF3C8D" w:rsidRDefault="00EF3C8D" w:rsidP="003F35D9">
            <w:pPr>
              <w:rPr>
                <w:sz w:val="24"/>
                <w:szCs w:val="24"/>
              </w:rPr>
            </w:pPr>
          </w:p>
        </w:tc>
      </w:tr>
      <w:tr w:rsidR="00503991" w:rsidRPr="00ED13D3" w14:paraId="4F44D62B" w14:textId="75004A2F" w:rsidTr="00B774B4">
        <w:trPr>
          <w:trHeight w:val="562"/>
          <w:jc w:val="center"/>
        </w:trPr>
        <w:tc>
          <w:tcPr>
            <w:tcW w:w="7640" w:type="dxa"/>
            <w:gridSpan w:val="6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4F9614D" w14:textId="77777777" w:rsidR="00503991" w:rsidRPr="00302B9F" w:rsidRDefault="00503991" w:rsidP="00A52939">
            <w:pPr>
              <w:snapToGrid w:val="0"/>
              <w:ind w:firstLineChars="200" w:firstLine="400"/>
              <w:contextualSpacing/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</w:rPr>
            </w:pPr>
            <w:r w:rsidRPr="00302B9F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※来年度以降の本講座のご案内について、</w:t>
            </w:r>
            <w:r w:rsidRPr="00302B9F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メールでの案内を</w:t>
            </w:r>
          </w:p>
          <w:p w14:paraId="6F273C65" w14:textId="1CB05538" w:rsidR="00503991" w:rsidRPr="00302B9F" w:rsidRDefault="00503991" w:rsidP="00A52939">
            <w:pPr>
              <w:snapToGrid w:val="0"/>
              <w:ind w:firstLineChars="900" w:firstLine="1807"/>
              <w:contextualSpacing/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</w:rPr>
            </w:pPr>
            <w:r w:rsidRPr="00302B9F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希望</w:t>
            </w:r>
            <w:r w:rsidR="00A10FF5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する</w:t>
            </w:r>
            <w:r w:rsidRPr="00302B9F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場合は</w:t>
            </w:r>
            <w:r w:rsidRPr="00302B9F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、</w:t>
            </w:r>
            <w:r w:rsidRPr="00302B9F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「</w:t>
            </w:r>
            <w:r w:rsidR="00A10FF5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する</w:t>
            </w:r>
            <w:r w:rsidRPr="00302B9F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」に〇をご記入ください。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3D689CD" w14:textId="4849BACA" w:rsidR="00503991" w:rsidRPr="00D54AA1" w:rsidRDefault="00A10FF5" w:rsidP="00785CF4">
            <w:pPr>
              <w:widowControl/>
              <w:snapToGrid w:val="0"/>
              <w:spacing w:before="120"/>
              <w:ind w:firstLineChars="150" w:firstLine="301"/>
              <w:jc w:val="left"/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する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72ADDEB" w14:textId="2663A9FD" w:rsidR="00503991" w:rsidRPr="00D54AA1" w:rsidRDefault="00A10FF5" w:rsidP="00A10FF5">
            <w:pPr>
              <w:snapToGrid w:val="0"/>
              <w:spacing w:before="120"/>
              <w:ind w:firstLineChars="50" w:firstLine="100"/>
              <w:jc w:val="left"/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しない</w:t>
            </w:r>
          </w:p>
        </w:tc>
      </w:tr>
      <w:tr w:rsidR="002E17E6" w14:paraId="46A6819C" w14:textId="77777777" w:rsidTr="00B774B4">
        <w:trPr>
          <w:trHeight w:val="903"/>
          <w:jc w:val="center"/>
        </w:trPr>
        <w:tc>
          <w:tcPr>
            <w:tcW w:w="1825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6A3547D" w14:textId="175D1B14" w:rsidR="002E17E6" w:rsidRDefault="002E17E6" w:rsidP="003F35D9">
            <w:pPr>
              <w:snapToGrid w:val="0"/>
              <w:spacing w:line="240" w:lineRule="atLeas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２回の</w:t>
            </w:r>
            <w:r w:rsidRPr="00D1516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受講をお勧めしますが、ご希望の回のみ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の受講</w:t>
            </w:r>
            <w:r w:rsidRPr="00D1516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も可能です。</w:t>
            </w:r>
          </w:p>
          <w:p w14:paraId="12ED04F2" w14:textId="26406866" w:rsidR="002E17E6" w:rsidRPr="00877CCB" w:rsidRDefault="002E17E6" w:rsidP="003F35D9">
            <w:pPr>
              <w:snapToGrid w:val="0"/>
              <w:spacing w:line="240" w:lineRule="atLeast"/>
              <w:rPr>
                <w:rFonts w:ascii="HG丸ｺﾞｼｯｸM-PRO" w:eastAsia="HG丸ｺﾞｼｯｸM-PRO" w:hAnsi="HG丸ｺﾞｼｯｸM-PRO"/>
                <w:sz w:val="22"/>
              </w:rPr>
            </w:pPr>
            <w:r w:rsidRPr="00D1516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希望する回に</w:t>
            </w:r>
            <w:r w:rsidRPr="00051A7E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◯</w:t>
            </w:r>
            <w:r w:rsidRPr="00D1516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をご記入ください。</w:t>
            </w:r>
          </w:p>
        </w:tc>
        <w:tc>
          <w:tcPr>
            <w:tcW w:w="7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E380F9" w14:textId="7312C3B7" w:rsidR="002E17E6" w:rsidRPr="00CB0751" w:rsidRDefault="002E17E6" w:rsidP="003F35D9">
            <w:pPr>
              <w:rPr>
                <w:rFonts w:ascii="HG丸ｺﾞｼｯｸM-PRO" w:eastAsia="HG丸ｺﾞｼｯｸM-PRO" w:hAnsi="HG丸ｺﾞｼｯｸM-PRO"/>
                <w:b/>
                <w:bCs/>
                <w:szCs w:val="21"/>
              </w:rPr>
            </w:pPr>
          </w:p>
        </w:tc>
        <w:tc>
          <w:tcPr>
            <w:tcW w:w="93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841DA5" w14:textId="48920266" w:rsidR="002E17E6" w:rsidRPr="00AB0780" w:rsidRDefault="002E17E6" w:rsidP="002E17E6">
            <w:pPr>
              <w:rPr>
                <w:rFonts w:ascii="HG丸ｺﾞｼｯｸM-PRO" w:eastAsia="HG丸ｺﾞｼｯｸM-PRO" w:hAnsi="HG丸ｺﾞｼｯｸM-PRO"/>
                <w:b/>
                <w:bCs/>
                <w:szCs w:val="21"/>
              </w:rPr>
            </w:pPr>
            <w:r w:rsidRPr="00AB0780">
              <w:rPr>
                <w:rFonts w:ascii="HG丸ｺﾞｼｯｸM-PRO" w:eastAsia="HG丸ｺﾞｼｯｸM-PRO" w:hAnsi="HG丸ｺﾞｼｯｸM-PRO" w:hint="eastAsia"/>
                <w:b/>
                <w:bCs/>
                <w:szCs w:val="21"/>
              </w:rPr>
              <w:t>第１回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D787C2" w14:textId="114C509E" w:rsidR="002E17E6" w:rsidRPr="00AB0780" w:rsidRDefault="002E17E6" w:rsidP="003F35D9">
            <w:pPr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</w:rPr>
            </w:pPr>
            <w:r w:rsidRPr="00AB0780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1</w:t>
            </w:r>
            <w:r w:rsidRPr="00AB0780"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</w:rPr>
              <w:t>1</w:t>
            </w:r>
            <w:r w:rsidRPr="00AB0780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月</w:t>
            </w:r>
            <w:r w:rsidR="00BE1B46" w:rsidRPr="00AB0780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11</w:t>
            </w:r>
            <w:r w:rsidRPr="00AB0780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日（水）</w:t>
            </w:r>
          </w:p>
        </w:tc>
        <w:tc>
          <w:tcPr>
            <w:tcW w:w="4412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DF604E" w14:textId="77777777" w:rsidR="006C1B9B" w:rsidRPr="006C1B9B" w:rsidRDefault="006C1B9B" w:rsidP="003F35D9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6C1B9B">
              <w:rPr>
                <w:rFonts w:ascii="HG丸ｺﾞｼｯｸM-PRO" w:eastAsia="HG丸ｺﾞｼｯｸM-PRO" w:hAnsi="HG丸ｺﾞｼｯｸM-PRO" w:hint="eastAsia"/>
                <w:szCs w:val="21"/>
              </w:rPr>
              <w:t>「ハラスメント防止法を、</w:t>
            </w:r>
          </w:p>
          <w:p w14:paraId="3CCAAEF3" w14:textId="34286CB6" w:rsidR="002E17E6" w:rsidRPr="00CB0751" w:rsidRDefault="006C1B9B" w:rsidP="006C1B9B">
            <w:pPr>
              <w:ind w:firstLineChars="500" w:firstLine="105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C1B9B">
              <w:rPr>
                <w:rFonts w:ascii="HG丸ｺﾞｼｯｸM-PRO" w:eastAsia="HG丸ｺﾞｼｯｸM-PRO" w:hAnsi="HG丸ｺﾞｼｯｸM-PRO" w:hint="eastAsia"/>
                <w:szCs w:val="21"/>
              </w:rPr>
              <w:t>もう一度、基本から理解する」</w:t>
            </w:r>
          </w:p>
        </w:tc>
      </w:tr>
      <w:tr w:rsidR="002E17E6" w14:paraId="34911EB8" w14:textId="77777777" w:rsidTr="00B774B4">
        <w:trPr>
          <w:trHeight w:val="903"/>
          <w:jc w:val="center"/>
        </w:trPr>
        <w:tc>
          <w:tcPr>
            <w:tcW w:w="1825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CC715A2" w14:textId="77777777" w:rsidR="002E17E6" w:rsidRDefault="002E17E6" w:rsidP="003F35D9">
            <w:pPr>
              <w:snapToGrid w:val="0"/>
              <w:spacing w:line="240" w:lineRule="atLeas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C95F17E" w14:textId="31EB2D95" w:rsidR="002E17E6" w:rsidRPr="00CB0751" w:rsidRDefault="002E17E6" w:rsidP="003F35D9">
            <w:pPr>
              <w:rPr>
                <w:rFonts w:ascii="HG丸ｺﾞｼｯｸM-PRO" w:eastAsia="HG丸ｺﾞｼｯｸM-PRO" w:hAnsi="HG丸ｺﾞｼｯｸM-PRO"/>
                <w:b/>
                <w:bCs/>
                <w:szCs w:val="21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6B35BF0C" w14:textId="4DD803B3" w:rsidR="002E17E6" w:rsidRPr="00AB0780" w:rsidRDefault="002E17E6" w:rsidP="002E17E6">
            <w:pPr>
              <w:rPr>
                <w:rFonts w:ascii="HG丸ｺﾞｼｯｸM-PRO" w:eastAsia="HG丸ｺﾞｼｯｸM-PRO" w:hAnsi="HG丸ｺﾞｼｯｸM-PRO"/>
                <w:b/>
                <w:bCs/>
                <w:szCs w:val="21"/>
              </w:rPr>
            </w:pPr>
            <w:r w:rsidRPr="00AB0780">
              <w:rPr>
                <w:rFonts w:ascii="HG丸ｺﾞｼｯｸM-PRO" w:eastAsia="HG丸ｺﾞｼｯｸM-PRO" w:hAnsi="HG丸ｺﾞｼｯｸM-PRO" w:hint="eastAsia"/>
                <w:b/>
                <w:bCs/>
                <w:szCs w:val="21"/>
              </w:rPr>
              <w:t>第２回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1F5E628A" w14:textId="54B44E05" w:rsidR="002E17E6" w:rsidRPr="00AB0780" w:rsidRDefault="002E17E6" w:rsidP="003F35D9">
            <w:pPr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</w:rPr>
            </w:pPr>
            <w:r w:rsidRPr="00AB0780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1</w:t>
            </w:r>
            <w:r w:rsidRPr="00AB0780"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</w:rPr>
              <w:t>1</w:t>
            </w:r>
            <w:r w:rsidRPr="00AB0780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月</w:t>
            </w:r>
            <w:r w:rsidR="00BE1B46" w:rsidRPr="00AB0780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25</w:t>
            </w:r>
            <w:r w:rsidRPr="00AB0780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日（水）</w:t>
            </w:r>
          </w:p>
        </w:tc>
        <w:tc>
          <w:tcPr>
            <w:tcW w:w="4412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A529FCC" w14:textId="0D64D418" w:rsidR="002E17E6" w:rsidRDefault="002E17E6" w:rsidP="006C1B9B">
            <w:pPr>
              <w:pStyle w:val="a9"/>
              <w:jc w:val="both"/>
              <w:rPr>
                <w:rFonts w:ascii="HG丸ｺﾞｼｯｸM-PRO" w:eastAsia="HG丸ｺﾞｼｯｸM-PRO" w:hAnsi="HG丸ｺﾞｼｯｸM-PRO"/>
                <w:szCs w:val="21"/>
              </w:rPr>
            </w:pPr>
            <w:r w:rsidRPr="00CB0751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「</w:t>
            </w:r>
            <w:r w:rsidR="006C1B9B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治療と仕事の両立支援の進め方</w:t>
            </w:r>
          </w:p>
          <w:p w14:paraId="5BC8772F" w14:textId="453CC8DB" w:rsidR="006C1B9B" w:rsidRPr="006C1B9B" w:rsidRDefault="006C1B9B" w:rsidP="006C1B9B">
            <w:pPr>
              <w:pStyle w:val="a9"/>
              <w:ind w:firstLineChars="100" w:firstLine="200"/>
              <w:jc w:val="both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C1B9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～努力義務化への対応と実務のポイント〜</w:t>
            </w:r>
            <w:r w:rsidR="00AC4C4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」</w:t>
            </w:r>
          </w:p>
        </w:tc>
      </w:tr>
    </w:tbl>
    <w:bookmarkEnd w:id="1"/>
    <w:p w14:paraId="409C0A40" w14:textId="77777777" w:rsidR="00D813D4" w:rsidRDefault="00EF3C8D" w:rsidP="00D813D4">
      <w:pPr>
        <w:snapToGrid w:val="0"/>
        <w:spacing w:line="240" w:lineRule="atLeast"/>
        <w:rPr>
          <w:rFonts w:ascii="HG丸ｺﾞｼｯｸM-PRO" w:eastAsia="HG丸ｺﾞｼｯｸM-PRO" w:hAnsi="HG丸ｺﾞｼｯｸM-PRO"/>
          <w:sz w:val="20"/>
          <w:szCs w:val="20"/>
        </w:rPr>
      </w:pPr>
      <w:r w:rsidRPr="00A42FBA">
        <w:rPr>
          <w:rFonts w:hint="eastAsia"/>
          <w:sz w:val="18"/>
          <w:szCs w:val="18"/>
        </w:rPr>
        <w:t xml:space="preserve">　</w:t>
      </w:r>
      <w:r w:rsidRPr="00F96CA5">
        <w:rPr>
          <w:rFonts w:ascii="HG丸ｺﾞｼｯｸM-PRO" w:eastAsia="HG丸ｺﾞｼｯｸM-PRO" w:hAnsi="HG丸ｺﾞｼｯｸM-PRO" w:hint="eastAsia"/>
          <w:sz w:val="20"/>
          <w:szCs w:val="20"/>
        </w:rPr>
        <w:t>◆ご記入いただいた情報は、本研修会の事業以外の目的に使用することはありません。</w:t>
      </w:r>
    </w:p>
    <w:p w14:paraId="40F837A6" w14:textId="198C90CF" w:rsidR="00EF3C8D" w:rsidRPr="00D813D4" w:rsidRDefault="00EF3C8D" w:rsidP="00D813D4">
      <w:pPr>
        <w:snapToGrid w:val="0"/>
        <w:spacing w:line="240" w:lineRule="atLeast"/>
        <w:ind w:firstLineChars="200" w:firstLine="400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なお、ご記入いただいたメールアドレスに、今後、当所主催のセミナー・フォーラム・研修会等の御案内を</w:t>
      </w:r>
    </w:p>
    <w:p w14:paraId="0D7BA45D" w14:textId="752C84F5" w:rsidR="00EF3C8D" w:rsidRDefault="00EF3C8D" w:rsidP="00C278FE">
      <w:pPr>
        <w:tabs>
          <w:tab w:val="left" w:pos="4310"/>
        </w:tabs>
        <w:snapToGrid w:val="0"/>
        <w:spacing w:line="240" w:lineRule="atLeast"/>
        <w:ind w:firstLineChars="200" w:firstLine="400"/>
        <w:rPr>
          <w:rFonts w:ascii="HG丸ｺﾞｼｯｸM-PRO" w:eastAsia="HG丸ｺﾞｼｯｸM-PRO" w:hAnsi="HG丸ｺﾞｼｯｸM-PRO"/>
          <w:sz w:val="20"/>
          <w:szCs w:val="20"/>
        </w:rPr>
      </w:pPr>
      <w:r w:rsidRPr="00D813D4">
        <w:rPr>
          <w:rFonts w:ascii="HG丸ｺﾞｼｯｸM-PRO" w:eastAsia="HG丸ｺﾞｼｯｸM-PRO" w:hAnsi="HG丸ｺﾞｼｯｸM-PRO" w:hint="eastAsia"/>
          <w:sz w:val="20"/>
          <w:szCs w:val="20"/>
        </w:rPr>
        <w:t>送らせていただくことがあります。</w:t>
      </w:r>
      <w:r w:rsidR="00C278FE">
        <w:rPr>
          <w:rFonts w:ascii="HG丸ｺﾞｼｯｸM-PRO" w:eastAsia="HG丸ｺﾞｼｯｸM-PRO" w:hAnsi="HG丸ｺﾞｼｯｸM-PRO"/>
          <w:sz w:val="20"/>
          <w:szCs w:val="20"/>
        </w:rPr>
        <w:tab/>
      </w:r>
    </w:p>
    <w:p w14:paraId="5C954937" w14:textId="40F4B09E" w:rsidR="00EF3C8D" w:rsidRPr="00952EDE" w:rsidRDefault="00C278FE" w:rsidP="00952EDE">
      <w:pPr>
        <w:tabs>
          <w:tab w:val="left" w:pos="4310"/>
        </w:tabs>
        <w:snapToGrid w:val="0"/>
        <w:spacing w:line="240" w:lineRule="atLeas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◆要約筆記・手話通訳が必要な方は、申込時に</w:t>
      </w:r>
      <w:r w:rsidR="007819B6">
        <w:rPr>
          <w:rFonts w:ascii="HG丸ｺﾞｼｯｸM-PRO" w:eastAsia="HG丸ｺﾞｼｯｸM-PRO" w:hAnsi="HG丸ｺﾞｼｯｸM-PRO" w:hint="eastAsia"/>
          <w:sz w:val="20"/>
          <w:szCs w:val="20"/>
        </w:rPr>
        <w:t>お知らせください。</w:t>
      </w:r>
    </w:p>
    <w:p w14:paraId="73C525AA" w14:textId="0628869A" w:rsidR="00EF3C8D" w:rsidRPr="00952EDE" w:rsidRDefault="00AC4C40" w:rsidP="00EF3C8D">
      <w:pPr>
        <w:rPr>
          <w:rFonts w:ascii="HG丸ｺﾞｼｯｸM-PRO" w:eastAsia="HG丸ｺﾞｼｯｸM-PRO" w:hAnsi="HG丸ｺﾞｼｯｸM-PRO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EC3AC25" wp14:editId="700E5211">
                <wp:simplePos x="0" y="0"/>
                <wp:positionH relativeFrom="column">
                  <wp:posOffset>2060902</wp:posOffset>
                </wp:positionH>
                <wp:positionV relativeFrom="paragraph">
                  <wp:posOffset>83185</wp:posOffset>
                </wp:positionV>
                <wp:extent cx="1875183" cy="483235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5183" cy="483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1CD36B" w14:textId="77777777" w:rsidR="00EF3C8D" w:rsidRPr="004C130D" w:rsidRDefault="00EF3C8D" w:rsidP="00EF3C8D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130D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会場のご案内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3AC25" id="テキスト ボックス 5" o:spid="_x0000_s1044" type="#_x0000_t202" style="position:absolute;left:0;text-align:left;margin-left:162.3pt;margin-top:6.55pt;width:147.65pt;height:38.0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" filled="f" stroked="f">
                <v:textbox inset="5.85pt,.7pt,5.85pt,.7pt">
                  <w:txbxContent>
                    <w:p w14:paraId="3F1CD36B" w14:textId="77777777" w:rsidR="00EF3C8D" w:rsidRPr="004C130D" w:rsidRDefault="00EF3C8D" w:rsidP="00EF3C8D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C130D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会場のご案内</w:t>
                      </w:r>
                    </w:p>
                  </w:txbxContent>
                </v:textbox>
              </v:shape>
            </w:pict>
          </mc:Fallback>
        </mc:AlternateContent>
      </w:r>
      <w:r w:rsidR="00EF3C8D">
        <w:rPr>
          <w:rFonts w:ascii="HG丸ｺﾞｼｯｸM-PRO" w:eastAsia="HG丸ｺﾞｼｯｸM-PRO" w:hAnsi="HG丸ｺﾞｼｯｸM-PRO" w:hint="eastAsia"/>
          <w:sz w:val="22"/>
        </w:rPr>
        <w:t xml:space="preserve">　</w:t>
      </w:r>
    </w:p>
    <w:p w14:paraId="6D42D5FA" w14:textId="03E7D7EA" w:rsidR="00EF3C8D" w:rsidRPr="006055C6" w:rsidRDefault="00AC4C40" w:rsidP="00EF3C8D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1" locked="0" layoutInCell="1" allowOverlap="1" wp14:anchorId="2A05E6EE" wp14:editId="7B62691F">
                <wp:simplePos x="0" y="0"/>
                <wp:positionH relativeFrom="column">
                  <wp:posOffset>36195</wp:posOffset>
                </wp:positionH>
                <wp:positionV relativeFrom="paragraph">
                  <wp:posOffset>247649</wp:posOffset>
                </wp:positionV>
                <wp:extent cx="6201410" cy="3843655"/>
                <wp:effectExtent l="0" t="0" r="27940" b="23495"/>
                <wp:wrapNone/>
                <wp:docPr id="1160402305" name="正方形/長方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1410" cy="384365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C34DA3" id="正方形/長方形 44" o:spid="_x0000_s1026" style="position:absolute;margin-left:2.85pt;margin-top:19.5pt;width:488.3pt;height:302.65pt;z-index:-25154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" fillcolor="white [3201]" strokecolor="black [3213]" strokeweight="1pt"/>
            </w:pict>
          </mc:Fallback>
        </mc:AlternateContent>
      </w:r>
      <w:r w:rsidR="00952EDE">
        <w:rPr>
          <w:noProof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0B572952" wp14:editId="4D863354">
                <wp:simplePos x="0" y="0"/>
                <wp:positionH relativeFrom="column">
                  <wp:posOffset>1125358</wp:posOffset>
                </wp:positionH>
                <wp:positionV relativeFrom="paragraph">
                  <wp:posOffset>318798</wp:posOffset>
                </wp:positionV>
                <wp:extent cx="4121150" cy="3657600"/>
                <wp:effectExtent l="0" t="0" r="12700" b="19050"/>
                <wp:wrapNone/>
                <wp:docPr id="155" name="グループ化 154">
                  <a:extLst xmlns:a="http://schemas.openxmlformats.org/drawingml/2006/main">
                    <a:ext uri="{FF2B5EF4-FFF2-40B4-BE49-F238E27FC236}">
                      <a16:creationId xmlns:a16="http://schemas.microsoft.com/office/drawing/2014/main" id="{D77F0180-C27A-461B-B217-0C447B87478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1150" cy="3657600"/>
                          <a:chOff x="1" y="0"/>
                          <a:chExt cx="5515643" cy="5231820"/>
                        </a:xfrm>
                      </wpg:grpSpPr>
                      <wpg:grpSp>
                        <wpg:cNvPr id="273962769" name="グループ化 273962769">
                          <a:extLst>
                            <a:ext uri="{FF2B5EF4-FFF2-40B4-BE49-F238E27FC236}">
                              <a16:creationId xmlns:a16="http://schemas.microsoft.com/office/drawing/2014/main" id="{625734A7-4D7A-4FDA-F3EC-40D0BC73C2D0}"/>
                            </a:ext>
                          </a:extLst>
                        </wpg:cNvPr>
                        <wpg:cNvGrpSpPr/>
                        <wpg:grpSpPr>
                          <a:xfrm>
                            <a:off x="1" y="170772"/>
                            <a:ext cx="5515643" cy="5061048"/>
                            <a:chOff x="1" y="170772"/>
                            <a:chExt cx="5515643" cy="5061048"/>
                          </a:xfrm>
                        </wpg:grpSpPr>
                        <pic:pic xmlns:pic="http://schemas.openxmlformats.org/drawingml/2006/picture">
                          <pic:nvPicPr>
                            <pic:cNvPr id="170863364" name="図 170863364">
                              <a:extLst>
                                <a:ext uri="{FF2B5EF4-FFF2-40B4-BE49-F238E27FC236}">
                                  <a16:creationId xmlns:a16="http://schemas.microsoft.com/office/drawing/2014/main" id="{10E5092A-3591-2963-8DFD-AB73C6958047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5771" y="311149"/>
                              <a:ext cx="3746500" cy="455930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g:grpSp>
                          <wpg:cNvPr id="2007927526" name="グループ化 2007927526">
                            <a:extLst>
                              <a:ext uri="{FF2B5EF4-FFF2-40B4-BE49-F238E27FC236}">
                                <a16:creationId xmlns:a16="http://schemas.microsoft.com/office/drawing/2014/main" id="{C91B92F6-A8C9-AF74-5AF4-531B76F4A376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1" y="170772"/>
                              <a:ext cx="5515643" cy="5061048"/>
                              <a:chOff x="1" y="170772"/>
                              <a:chExt cx="5515643" cy="5061048"/>
                            </a:xfrm>
                          </wpg:grpSpPr>
                          <wpg:grpSp>
                            <wpg:cNvPr id="1819360594" name="グループ化 1819360594">
                              <a:extLst>
                                <a:ext uri="{FF2B5EF4-FFF2-40B4-BE49-F238E27FC236}">
                                  <a16:creationId xmlns:a16="http://schemas.microsoft.com/office/drawing/2014/main" id="{A3C6D6E4-2908-6464-A3EC-168129821B40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1" y="170772"/>
                                <a:ext cx="5515643" cy="5061048"/>
                                <a:chOff x="0" y="207200"/>
                                <a:chExt cx="4603948" cy="4057087"/>
                              </a:xfrm>
                            </wpg:grpSpPr>
                            <wps:wsp>
                              <wps:cNvPr id="1672497898" name="テキスト ボックス 4">
                                <a:extLst>
                                  <a:ext uri="{FF2B5EF4-FFF2-40B4-BE49-F238E27FC236}">
                                    <a16:creationId xmlns:a16="http://schemas.microsoft.com/office/drawing/2014/main" id="{064A9FCA-D4D4-53BD-74DF-2E9724BC98D6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1343307" y="207200"/>
                                  <a:ext cx="853531" cy="1898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701B72B9" w14:textId="77777777" w:rsidR="00C73720" w:rsidRPr="00EA6612" w:rsidRDefault="00C73720" w:rsidP="00C73720">
                                    <w:pPr>
                                      <w:textAlignment w:val="baseline"/>
                                      <w:rPr>
                                        <w:rFonts w:ascii="Aptos Narrow" w:eastAsia="FGP丸ｺﾞｼｯｸ体Ca-B" w:cs="Times New Roman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</w:pPr>
                                    <w:r w:rsidRPr="00EA6612">
                                      <w:rPr>
                                        <w:rFonts w:ascii="Aptos Narrow" w:eastAsia="FGP丸ｺﾞｼｯｸ体Ca-B" w:cs="Times New Roman" w:hint="eastAsia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  <w:t>信州大学教育学部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 anchor="t">
                                <a:noAutofit/>
                              </wps:bodyPr>
                            </wps:wsp>
                            <wps:wsp>
                              <wps:cNvPr id="880091540" name="テキスト ボックス 5">
                                <a:extLst>
                                  <a:ext uri="{FF2B5EF4-FFF2-40B4-BE49-F238E27FC236}">
                                    <a16:creationId xmlns:a16="http://schemas.microsoft.com/office/drawing/2014/main" id="{ACF2AB4F-2AA9-D0E6-1E87-BB38948E5146}"/>
                                  </a:ext>
                                </a:extLst>
                              </wps:cNvPr>
                              <wps:cNvSpPr txBox="1"/>
                              <wps:spPr>
                                <a:xfrm rot="21360000">
                                  <a:off x="2875152" y="886905"/>
                                  <a:ext cx="843113" cy="23335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680D1373" w14:textId="77777777" w:rsidR="00C73720" w:rsidRPr="00EA6612" w:rsidRDefault="00C73720" w:rsidP="00C73720">
                                    <w:pPr>
                                      <w:textAlignment w:val="baseline"/>
                                      <w:rPr>
                                        <w:rFonts w:ascii="Aptos Narrow" w:eastAsia="FGP丸ｺﾞｼｯｸ体Ca-B" w:cs="Times New Roman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</w:pPr>
                                    <w:r w:rsidRPr="00EA6612">
                                      <w:rPr>
                                        <w:rFonts w:ascii="Aptos Narrow" w:eastAsia="FGP丸ｺﾞｼｯｸ体Ca-B" w:cs="Times New Roman" w:hint="eastAsia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  <w:t>長野市立図書館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 anchor="t">
                                <a:noAutofit/>
                              </wps:bodyPr>
                            </wps:wsp>
                            <wps:wsp>
                              <wps:cNvPr id="535843492" name="テキスト ボックス 6">
                                <a:extLst>
                                  <a:ext uri="{FF2B5EF4-FFF2-40B4-BE49-F238E27FC236}">
                                    <a16:creationId xmlns:a16="http://schemas.microsoft.com/office/drawing/2014/main" id="{B5D80652-0874-EB24-B420-5BDD551647F6}"/>
                                  </a:ext>
                                </a:extLst>
                              </wps:cNvPr>
                              <wps:cNvSpPr txBox="1"/>
                              <wps:spPr>
                                <a:xfrm rot="21362744">
                                  <a:off x="150622" y="882495"/>
                                  <a:ext cx="880910" cy="272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58B00083" w14:textId="77777777" w:rsidR="00C73720" w:rsidRPr="00EA6612" w:rsidRDefault="00C73720" w:rsidP="00C73720">
                                    <w:pPr>
                                      <w:textAlignment w:val="baseline"/>
                                      <w:rPr>
                                        <w:rFonts w:ascii="Aptos Narrow" w:eastAsia="FGP丸ｺﾞｼｯｸ体Ca-B" w:cs="Times New Roman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</w:pPr>
                                    <w:r w:rsidRPr="00EA6612">
                                      <w:rPr>
                                        <w:rFonts w:ascii="Aptos Narrow" w:eastAsia="FGP丸ｺﾞｼｯｸ体Ca-B" w:cs="Times New Roman" w:hint="eastAsia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  <w:t>長野第</w:t>
                                    </w:r>
                                    <w:r w:rsidRPr="00EA6612">
                                      <w:rPr>
                                        <w:rFonts w:ascii="Aptos Narrow" w:eastAsia="FGP丸ｺﾞｼｯｸ体Ca-B" w:hAnsi="Aptos Narrow" w:cs="Times New Roman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  <w:t>1</w:t>
                                    </w:r>
                                    <w:r w:rsidRPr="00EA6612">
                                      <w:rPr>
                                        <w:rFonts w:ascii="Aptos Narrow" w:eastAsia="FGP丸ｺﾞｼｯｸ体Ca-B" w:cs="Times New Roman" w:hint="eastAsia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  <w:t>合同庁舎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 anchor="t">
                                <a:noAutofit/>
                              </wps:bodyPr>
                            </wps:wsp>
                            <wps:wsp>
                              <wps:cNvPr id="283330842" name="テキスト ボックス 7">
                                <a:extLst>
                                  <a:ext uri="{FF2B5EF4-FFF2-40B4-BE49-F238E27FC236}">
                                    <a16:creationId xmlns:a16="http://schemas.microsoft.com/office/drawing/2014/main" id="{F886461C-8A7B-9D7F-47B1-F3888383DBE1}"/>
                                  </a:ext>
                                </a:extLst>
                              </wps:cNvPr>
                              <wps:cNvSpPr txBox="1"/>
                              <wps:spPr>
                                <a:xfrm rot="21360000">
                                  <a:off x="203502" y="1146620"/>
                                  <a:ext cx="873520" cy="25351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73108458" w14:textId="77777777" w:rsidR="00C73720" w:rsidRPr="00EA6612" w:rsidRDefault="00C73720" w:rsidP="00C73720">
                                    <w:pPr>
                                      <w:textAlignment w:val="baseline"/>
                                      <w:rPr>
                                        <w:rFonts w:ascii="Aptos Narrow" w:eastAsia="FGP丸ｺﾞｼｯｸ体Ca-B" w:cs="Times New Roman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</w:pPr>
                                    <w:r w:rsidRPr="00EA6612">
                                      <w:rPr>
                                        <w:rFonts w:ascii="Aptos Narrow" w:eastAsia="FGP丸ｺﾞｼｯｸ体Ca-B" w:cs="Times New Roman" w:hint="eastAsia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  <w:t>長野法務総合庁舎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 anchor="t">
                                <a:noAutofit/>
                              </wps:bodyPr>
                            </wps:wsp>
                            <wps:wsp>
                              <wps:cNvPr id="931375004" name="テキスト ボックス 8">
                                <a:extLst>
                                  <a:ext uri="{FF2B5EF4-FFF2-40B4-BE49-F238E27FC236}">
                                    <a16:creationId xmlns:a16="http://schemas.microsoft.com/office/drawing/2014/main" id="{AA6B9A61-9EDC-E608-9675-024410AC7D51}"/>
                                  </a:ext>
                                </a:extLst>
                              </wps:cNvPr>
                              <wps:cNvSpPr txBox="1"/>
                              <wps:spPr>
                                <a:xfrm rot="21360000">
                                  <a:off x="288616" y="1424873"/>
                                  <a:ext cx="977211" cy="203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5BB20D3E" w14:textId="77777777" w:rsidR="00C73720" w:rsidRPr="00EA6612" w:rsidRDefault="00C73720" w:rsidP="00C73720">
                                    <w:pPr>
                                      <w:textAlignment w:val="baseline"/>
                                      <w:rPr>
                                        <w:rFonts w:ascii="Aptos Narrow" w:eastAsia="FGP丸ｺﾞｼｯｸ体Ca-B" w:cs="Times New Roman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</w:pPr>
                                    <w:r w:rsidRPr="00EA6612">
                                      <w:rPr>
                                        <w:rFonts w:ascii="Aptos Narrow" w:eastAsia="FGP丸ｺﾞｼｯｸ体Ca-B" w:cs="Times New Roman" w:hint="eastAsia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  <w:t>長野家庭裁判所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 anchor="t">
                                <a:noAutofit/>
                              </wps:bodyPr>
                            </wps:wsp>
                            <wps:wsp>
                              <wps:cNvPr id="834341893" name="テキスト ボックス 9">
                                <a:extLst>
                                  <a:ext uri="{FF2B5EF4-FFF2-40B4-BE49-F238E27FC236}">
                                    <a16:creationId xmlns:a16="http://schemas.microsoft.com/office/drawing/2014/main" id="{D775A26A-B391-EBC0-FEA8-D74BBCC1BBC9}"/>
                                  </a:ext>
                                </a:extLst>
                              </wps:cNvPr>
                              <wps:cNvSpPr txBox="1"/>
                              <wps:spPr>
                                <a:xfrm rot="21360000">
                                  <a:off x="1679429" y="637661"/>
                                  <a:ext cx="796576" cy="22393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58B2E54E" w14:textId="77777777" w:rsidR="00C73720" w:rsidRPr="00EA6612" w:rsidRDefault="00C73720" w:rsidP="00C73720">
                                    <w:pPr>
                                      <w:textAlignment w:val="baseline"/>
                                      <w:rPr>
                                        <w:rFonts w:ascii="Aptos Narrow" w:eastAsia="FGP丸ｺﾞｼｯｸ体Ca-B" w:cs="Times New Roman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</w:pPr>
                                    <w:r w:rsidRPr="00EA6612">
                                      <w:rPr>
                                        <w:rFonts w:ascii="Aptos Narrow" w:eastAsia="FGP丸ｺﾞｼｯｸ体Ca-B" w:cs="Times New Roman" w:hint="eastAsia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  <w:t>長野第</w:t>
                                    </w:r>
                                    <w:r w:rsidRPr="00EA6612">
                                      <w:rPr>
                                        <w:rFonts w:ascii="Aptos Narrow" w:eastAsia="FGP丸ｺﾞｼｯｸ体Ca-B" w:hAnsi="Aptos Narrow" w:cs="Times New Roman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  <w:t>2</w:t>
                                    </w:r>
                                    <w:r w:rsidRPr="00EA6612">
                                      <w:rPr>
                                        <w:rFonts w:ascii="Aptos Narrow" w:eastAsia="FGP丸ｺﾞｼｯｸ体Ca-B" w:cs="Times New Roman" w:hint="eastAsia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  <w:t>合同庁舎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 anchor="t">
                                <a:noAutofit/>
                              </wps:bodyPr>
                            </wps:wsp>
                            <wps:wsp>
                              <wps:cNvPr id="1040872314" name="テキスト ボックス 10">
                                <a:extLst>
                                  <a:ext uri="{FF2B5EF4-FFF2-40B4-BE49-F238E27FC236}">
                                    <a16:creationId xmlns:a16="http://schemas.microsoft.com/office/drawing/2014/main" id="{6E5E166D-FE9A-6654-FE79-200AF4BEB74F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1771358" y="1746153"/>
                                  <a:ext cx="499408" cy="2029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6213BCBF" w14:textId="77777777" w:rsidR="00C73720" w:rsidRPr="00EA6612" w:rsidRDefault="00C73720" w:rsidP="00C73720">
                                    <w:pPr>
                                      <w:textAlignment w:val="baseline"/>
                                      <w:rPr>
                                        <w:rFonts w:ascii="FGP丸ｺﾞｼｯｸ体Ca-B" w:eastAsia="ＭＳ 明朝" w:cs="Times New Roman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</w:pPr>
                                    <w:r w:rsidRPr="00EA6612">
                                      <w:rPr>
                                        <w:rFonts w:ascii="FGP丸ｺﾞｼｯｸ体Ca-B" w:eastAsia="ＭＳ 明朝" w:cs="Times New Roman" w:hint="eastAsia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  <w:t>(</w:t>
                                    </w:r>
                                    <w:r w:rsidRPr="00EA6612">
                                      <w:rPr>
                                        <w:rFonts w:ascii="Aptos Narrow" w:eastAsia="FGP丸ｺﾞｼｯｸ体Ca-B" w:cs="Times New Roman" w:hint="eastAsia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  <w:t>株</w:t>
                                    </w:r>
                                    <w:r w:rsidRPr="00EA6612">
                                      <w:rPr>
                                        <w:rFonts w:ascii="Aptos Narrow" w:eastAsia="FGP丸ｺﾞｼｯｸ体Ca-B" w:hAnsi="Aptos Narrow" w:cs="Times New Roman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  <w:t>)</w:t>
                                    </w:r>
                                    <w:r w:rsidRPr="00EA6612">
                                      <w:rPr>
                                        <w:rFonts w:ascii="Aptos Narrow" w:eastAsia="FGP丸ｺﾞｼｯｸ体Ca-B" w:cs="Times New Roman" w:hint="eastAsia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  <w:t>電算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 anchor="t">
                                <a:noAutofit/>
                              </wps:bodyPr>
                            </wps:wsp>
                            <wps:wsp>
                              <wps:cNvPr id="592405008" name="テキスト ボックス 11">
                                <a:extLst>
                                  <a:ext uri="{FF2B5EF4-FFF2-40B4-BE49-F238E27FC236}">
                                    <a16:creationId xmlns:a16="http://schemas.microsoft.com/office/drawing/2014/main" id="{BB48382C-D8CA-CA27-BB5A-16D03CCB00B6}"/>
                                  </a:ext>
                                </a:extLst>
                              </wps:cNvPr>
                              <wps:cNvSpPr txBox="1"/>
                              <wps:spPr>
                                <a:xfrm rot="21300000">
                                  <a:off x="624150" y="2192976"/>
                                  <a:ext cx="980290" cy="1726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2A3CDC4E" w14:textId="77777777" w:rsidR="00C73720" w:rsidRPr="00EA6612" w:rsidRDefault="00C73720" w:rsidP="00C73720">
                                    <w:pPr>
                                      <w:textAlignment w:val="baseline"/>
                                      <w:rPr>
                                        <w:rFonts w:ascii="Aptos Narrow" w:eastAsia="FGP丸ｺﾞｼｯｸ体Ca-B" w:cs="Times New Roman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</w:pPr>
                                    <w:r w:rsidRPr="00EA6612">
                                      <w:rPr>
                                        <w:rFonts w:ascii="Aptos Narrow" w:eastAsia="FGP丸ｺﾞｼｯｸ体Ca-B" w:cs="Times New Roman" w:hint="eastAsia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  <w:t>長野県議会議員会館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 anchor="t">
                                <a:noAutofit/>
                              </wps:bodyPr>
                            </wps:wsp>
                            <wps:wsp>
                              <wps:cNvPr id="589868218" name="テキスト ボックス 12">
                                <a:extLst>
                                  <a:ext uri="{FF2B5EF4-FFF2-40B4-BE49-F238E27FC236}">
                                    <a16:creationId xmlns:a16="http://schemas.microsoft.com/office/drawing/2014/main" id="{C55D11A2-5AE2-5C78-A868-2EB56A6B4112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2980303" y="2073232"/>
                                  <a:ext cx="654810" cy="277393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7BDC6BE8" w14:textId="77777777" w:rsidR="00C73720" w:rsidRPr="00EA6612" w:rsidRDefault="00C73720" w:rsidP="00C73720">
                                    <w:pPr>
                                      <w:textAlignment w:val="baseline"/>
                                      <w:rPr>
                                        <w:rFonts w:ascii="Aptos Narrow" w:eastAsia="FGP丸ｺﾞｼｯｸ体Ca-B" w:cs="Times New Roman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</w:pPr>
                                    <w:r w:rsidRPr="00EA6612">
                                      <w:rPr>
                                        <w:rFonts w:ascii="Aptos Narrow" w:eastAsia="FGP丸ｺﾞｼｯｸ体Ca-B" w:cs="Times New Roman" w:hint="eastAsia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  <w:t>ホテル犀北館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 anchor="t">
                                <a:noAutofit/>
                              </wps:bodyPr>
                            </wps:wsp>
                            <wps:wsp>
                              <wps:cNvPr id="1126083661" name="テキスト ボックス 13">
                                <a:extLst>
                                  <a:ext uri="{FF2B5EF4-FFF2-40B4-BE49-F238E27FC236}">
                                    <a16:creationId xmlns:a16="http://schemas.microsoft.com/office/drawing/2014/main" id="{8FC4BF8A-63DA-7ED8-559D-B04E39996902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1890902" y="2853700"/>
                                  <a:ext cx="752237" cy="2659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52249FBD" w14:textId="77777777" w:rsidR="00C73720" w:rsidRPr="00EA6612" w:rsidRDefault="00C73720" w:rsidP="00C73720">
                                    <w:pPr>
                                      <w:textAlignment w:val="baseline"/>
                                      <w:rPr>
                                        <w:rFonts w:ascii="Aptos Narrow" w:eastAsia="FGP丸ｺﾞｼｯｸ体Ca-B" w:cs="Times New Roman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</w:pPr>
                                    <w:r w:rsidRPr="00EA6612">
                                      <w:rPr>
                                        <w:rFonts w:ascii="Aptos Narrow" w:eastAsia="FGP丸ｺﾞｼｯｸ体Ca-B" w:cs="Times New Roman" w:hint="eastAsia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  <w:t>ホテル　国際</w:t>
                                    </w:r>
                                    <w:r w:rsidRPr="00EA6612">
                                      <w:rPr>
                                        <w:rFonts w:ascii="Aptos Narrow" w:eastAsia="FGP丸ｺﾞｼｯｸ体Ca-B" w:hAnsi="Aptos Narrow" w:cs="Times New Roman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  <w:t>21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 anchor="t">
                                <a:noAutofit/>
                              </wps:bodyPr>
                            </wps:wsp>
                            <wps:wsp>
                              <wps:cNvPr id="1780711019" name="テキスト ボックス 14">
                                <a:extLst>
                                  <a:ext uri="{FF2B5EF4-FFF2-40B4-BE49-F238E27FC236}">
                                    <a16:creationId xmlns:a16="http://schemas.microsoft.com/office/drawing/2014/main" id="{D2BD8C5B-40EB-D00A-BCBA-5BEE13521989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2482906" y="3879946"/>
                                  <a:ext cx="839810" cy="21201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6210E442" w14:textId="77777777" w:rsidR="00C73720" w:rsidRPr="00EA6612" w:rsidRDefault="00C73720" w:rsidP="00C73720">
                                    <w:pPr>
                                      <w:textAlignment w:val="baseline"/>
                                      <w:rPr>
                                        <w:rFonts w:ascii="Aptos Narrow" w:eastAsia="FGP丸ｺﾞｼｯｸ体Ca-B" w:cs="Times New Roman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</w:pPr>
                                    <w:r w:rsidRPr="00EA6612">
                                      <w:rPr>
                                        <w:rFonts w:ascii="Aptos Narrow" w:eastAsia="FGP丸ｺﾞｼｯｸ体Ca-B" w:cs="Times New Roman" w:hint="eastAsia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  <w:t>長野中央郵便局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 anchor="t">
                                <a:noAutofit/>
                              </wps:bodyPr>
                            </wps:wsp>
                            <wps:wsp>
                              <wps:cNvPr id="351141552" name="テキスト ボックス 15">
                                <a:extLst>
                                  <a:ext uri="{FF2B5EF4-FFF2-40B4-BE49-F238E27FC236}">
                                    <a16:creationId xmlns:a16="http://schemas.microsoft.com/office/drawing/2014/main" id="{F2810639-1FC3-E086-788F-0D760A415005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1117805" y="3136194"/>
                                  <a:ext cx="596560" cy="2375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3D11A692" w14:textId="77777777" w:rsidR="00C73720" w:rsidRPr="00EA6612" w:rsidRDefault="00C73720" w:rsidP="00C73720">
                                    <w:pPr>
                                      <w:textAlignment w:val="baseline"/>
                                      <w:rPr>
                                        <w:rFonts w:ascii="Aptos Narrow" w:eastAsia="FGP丸ｺﾞｼｯｸ体Ca-B" w:cs="Times New Roman"/>
                                        <w:b/>
                                        <w:bCs/>
                                        <w:color w:val="000000"/>
                                        <w:szCs w:val="21"/>
                                      </w:rPr>
                                    </w:pPr>
                                    <w:r w:rsidRPr="00EA6612">
                                      <w:rPr>
                                        <w:rFonts w:ascii="Aptos Narrow" w:eastAsia="FGP丸ｺﾞｼｯｸ体Ca-B" w:cs="Times New Roman" w:hint="eastAsia"/>
                                        <w:b/>
                                        <w:bCs/>
                                        <w:color w:val="000000"/>
                                        <w:szCs w:val="21"/>
                                      </w:rPr>
                                      <w:t>長野県庁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 anchor="t">
                                <a:noAutofit/>
                              </wps:bodyPr>
                            </wps:wsp>
                            <wps:wsp>
                              <wps:cNvPr id="98725574" name="吹き出し: 角を丸めた四角形 98725574">
                                <a:extLst>
                                  <a:ext uri="{FF2B5EF4-FFF2-40B4-BE49-F238E27FC236}">
                                    <a16:creationId xmlns:a16="http://schemas.microsoft.com/office/drawing/2014/main" id="{2A5156D0-4D66-79BD-A73A-062AD7688C1C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230206" y="2511473"/>
                                  <a:ext cx="1373742" cy="624722"/>
                                </a:xfrm>
                                <a:prstGeom prst="wedgeRoundRectCallout">
                                  <a:avLst>
                                    <a:gd name="adj1" fmla="val -112500"/>
                                    <a:gd name="adj2" fmla="val -85444"/>
                                    <a:gd name="adj3" fmla="val 16667"/>
                                  </a:avLst>
                                </a:prstGeom>
                                <a:solidFill>
                                  <a:sysClr val="window" lastClr="FFFFFF"/>
                                </a:solidFill>
                                <a:ln w="6350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69300CC6" w14:textId="77777777" w:rsidR="00C73720" w:rsidRPr="00EA6612" w:rsidRDefault="00C73720" w:rsidP="00C73720">
                                    <w:pPr>
                                      <w:spacing w:line="240" w:lineRule="exact"/>
                                      <w:textAlignment w:val="baseline"/>
                                      <w:rPr>
                                        <w:rFonts w:ascii="Aptos Narrow" w:eastAsia="FGP丸ｺﾞｼｯｸ体Ca-B" w:cs="Times New Roman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EA6612">
                                      <w:rPr>
                                        <w:rFonts w:ascii="Aptos Narrow" w:eastAsia="FGP丸ｺﾞｼｯｸ体Ca-B" w:cs="Times New Roman" w:hint="eastAsia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長野県長野合同庁舎</w:t>
                                    </w:r>
                                  </w:p>
                                  <w:p w14:paraId="7366EAAF" w14:textId="77777777" w:rsidR="00C73720" w:rsidRPr="00EA6612" w:rsidRDefault="00C73720" w:rsidP="00C73720">
                                    <w:pPr>
                                      <w:spacing w:line="240" w:lineRule="exact"/>
                                      <w:textAlignment w:val="baseline"/>
                                      <w:rPr>
                                        <w:rFonts w:ascii="Aptos Narrow" w:eastAsia="FGP丸ｺﾞｼｯｸ体Ca-B" w:cs="Times New Roman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EA6612">
                                      <w:rPr>
                                        <w:rFonts w:ascii="Aptos Narrow" w:eastAsia="FGP丸ｺﾞｼｯｸ体Ca-B" w:cs="Times New Roman" w:hint="eastAsia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北駐車場</w:t>
                                    </w:r>
                                    <w:r>
                                      <w:rPr>
                                        <w:rFonts w:ascii="Aptos Narrow" w:eastAsia="FGP丸ｺﾞｼｯｸ体Ca-B" w:cs="Times New Roman" w:hint="eastAsia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ascii="Aptos Narrow" w:eastAsia="FGP丸ｺﾞｼｯｸ体Ca-B" w:cs="Times New Roman" w:hint="eastAsia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外来者用</w:t>
                                    </w:r>
                                    <w:r>
                                      <w:rPr>
                                        <w:rFonts w:ascii="Aptos Narrow" w:eastAsia="FGP丸ｺﾞｼｯｸ体Ca-B" w:cs="Times New Roman" w:hint="eastAsia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)</w:t>
                                    </w:r>
                                    <w:r w:rsidRPr="00EA6612">
                                      <w:rPr>
                                        <w:rFonts w:ascii="Aptos Narrow" w:eastAsia="FGP丸ｺﾞｼｯｸ体Ca-B" w:cs="Times New Roman" w:hint="eastAsia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を</w:t>
                                    </w:r>
                                  </w:p>
                                  <w:p w14:paraId="4E4624D9" w14:textId="77777777" w:rsidR="00C73720" w:rsidRPr="00EA6612" w:rsidRDefault="00C73720" w:rsidP="00C73720">
                                    <w:pPr>
                                      <w:spacing w:line="240" w:lineRule="exact"/>
                                      <w:textAlignment w:val="baseline"/>
                                      <w:rPr>
                                        <w:rFonts w:ascii="Aptos Narrow" w:eastAsia="FGP丸ｺﾞｼｯｸ体Ca-B" w:cs="Times New Roman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EA6612">
                                      <w:rPr>
                                        <w:rFonts w:ascii="Aptos Narrow" w:eastAsia="FGP丸ｺﾞｼｯｸ体Ca-B" w:cs="Times New Roman" w:hint="eastAsia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ご利用ください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 anchor="t">
                                <a:noAutofit/>
                              </wps:bodyPr>
                            </wps:wsp>
                            <wps:wsp>
                              <wps:cNvPr id="2116413858" name="吹き出し: 角を丸めた四角形 2116413858">
                                <a:extLst>
                                  <a:ext uri="{FF2B5EF4-FFF2-40B4-BE49-F238E27FC236}">
                                    <a16:creationId xmlns:a16="http://schemas.microsoft.com/office/drawing/2014/main" id="{64C84907-E5EF-F018-A85D-408FA19AC6B4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3728321"/>
                                  <a:ext cx="1725861" cy="535966"/>
                                </a:xfrm>
                                <a:prstGeom prst="wedgeRoundRectCallout">
                                  <a:avLst>
                                    <a:gd name="adj1" fmla="val 64962"/>
                                    <a:gd name="adj2" fmla="val -143563"/>
                                    <a:gd name="adj3" fmla="val 16667"/>
                                  </a:avLst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74007A9C" w14:textId="77777777" w:rsidR="00C73720" w:rsidRPr="00EA6612" w:rsidRDefault="00C73720" w:rsidP="00C73720">
                                    <w:pPr>
                                      <w:jc w:val="center"/>
                                      <w:textAlignment w:val="baseline"/>
                                      <w:rPr>
                                        <w:rFonts w:ascii="Aptos Narrow" w:eastAsia="FGP丸ｺﾞｼｯｸ体Ca-B" w:cs="Times New Roman"/>
                                        <w:b/>
                                        <w:bCs/>
                                        <w:color w:val="000000"/>
                                        <w:szCs w:val="21"/>
                                      </w:rPr>
                                    </w:pPr>
                                    <w:r w:rsidRPr="00EA6612">
                                      <w:rPr>
                                        <w:rFonts w:ascii="Aptos Narrow" w:eastAsia="FGP丸ｺﾞｼｯｸ体Ca-B" w:cs="Times New Roman" w:hint="eastAsia"/>
                                        <w:b/>
                                        <w:bCs/>
                                        <w:color w:val="000000"/>
                                        <w:szCs w:val="21"/>
                                      </w:rPr>
                                      <w:t>長野県長野合同庁舎</w:t>
                                    </w:r>
                                  </w:p>
                                  <w:p w14:paraId="516CB472" w14:textId="77777777" w:rsidR="00C73720" w:rsidRDefault="00C73720" w:rsidP="00C73720">
                                    <w:pPr>
                                      <w:jc w:val="center"/>
                                      <w:textAlignment w:val="baseline"/>
                                      <w:rPr>
                                        <w:rFonts w:ascii="FGP丸ｺﾞｼｯｸ体Ca-L" w:eastAsia="FGP丸ｺﾞｼｯｸ体Ca-L" w:cs="Times New Roman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FGP丸ｺﾞｼｯｸ体Ca-L" w:eastAsia="FGP丸ｺﾞｼｯｸ体Ca-L" w:cs="Times New Roman" w:hint="eastAsia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本館５階　501～503号会議室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 anchor="ctr">
                                <a:noAutofit/>
                              </wps:bodyPr>
                            </wps:wsp>
                            <wps:wsp>
                              <wps:cNvPr id="145215432" name="テキスト ボックス 18">
                                <a:extLst>
                                  <a:ext uri="{FF2B5EF4-FFF2-40B4-BE49-F238E27FC236}">
                                    <a16:creationId xmlns:a16="http://schemas.microsoft.com/office/drawing/2014/main" id="{E85F3CA3-3C52-6EC6-BDDD-572652E76C2F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2339625" y="3315322"/>
                                  <a:ext cx="888081" cy="22800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52536A55" w14:textId="77777777" w:rsidR="00C73720" w:rsidRPr="00EA6612" w:rsidRDefault="00C73720" w:rsidP="00C73720">
                                    <w:pPr>
                                      <w:textAlignment w:val="baseline"/>
                                      <w:rPr>
                                        <w:rFonts w:ascii="Aptos Narrow" w:eastAsia="FGP丸ｺﾞｼｯｸ体Ca-B" w:cs="Times New Roman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</w:pPr>
                                    <w:r w:rsidRPr="00EA6612">
                                      <w:rPr>
                                        <w:rFonts w:ascii="Aptos Narrow" w:eastAsia="FGP丸ｺﾞｼｯｸ体Ca-B" w:cs="Times New Roman" w:hint="eastAsia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</w:rPr>
                                      <w:t>信濃毎日新聞社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 anchor="t">
                                <a:noAutofit/>
                              </wps:bodyPr>
                            </wps:wsp>
                            <wps:wsp>
                              <wps:cNvPr id="433785681" name="テキスト ボックス 19">
                                <a:extLst>
                                  <a:ext uri="{FF2B5EF4-FFF2-40B4-BE49-F238E27FC236}">
                                    <a16:creationId xmlns:a16="http://schemas.microsoft.com/office/drawing/2014/main" id="{9C2E9C22-EB82-C3AB-AB4A-A8214E8BE13B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1448873" y="454665"/>
                                  <a:ext cx="412522" cy="3915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65230E73" w14:textId="77777777" w:rsidR="00C73720" w:rsidRPr="00EA6612" w:rsidRDefault="00C73720" w:rsidP="00C73720">
                                    <w:pPr>
                                      <w:textAlignment w:val="baseline"/>
                                      <w:rPr>
                                        <w:rFonts w:ascii="Aptos Narrow" w:eastAsia="FGP丸ｺﾞｼｯｸ体Ca-B" w:cs="Times New Roman"/>
                                        <w:b/>
                                        <w:bCs/>
                                        <w:color w:val="000000"/>
                                        <w:sz w:val="12"/>
                                        <w:szCs w:val="12"/>
                                      </w:rPr>
                                    </w:pPr>
                                    <w:r w:rsidRPr="00EA6612">
                                      <w:rPr>
                                        <w:rFonts w:ascii="Aptos Narrow" w:eastAsia="FGP丸ｺﾞｼｯｸ体Ca-B" w:cs="Times New Roman" w:hint="eastAsia"/>
                                        <w:b/>
                                        <w:bCs/>
                                        <w:color w:val="000000"/>
                                        <w:sz w:val="12"/>
                                        <w:szCs w:val="12"/>
                                      </w:rPr>
                                      <w:t>信大前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 anchor="t">
                                <a:noAutofit/>
                              </wps:bodyPr>
                            </wps:wsp>
                            <wps:wsp>
                              <wps:cNvPr id="2063954592" name="テキスト ボックス 20">
                                <a:extLst>
                                  <a:ext uri="{FF2B5EF4-FFF2-40B4-BE49-F238E27FC236}">
                                    <a16:creationId xmlns:a16="http://schemas.microsoft.com/office/drawing/2014/main" id="{ED610F92-4740-E7FB-95C8-40227F2E59E0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1714365" y="3505183"/>
                                  <a:ext cx="322351" cy="2542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0CEE4E3D" w14:textId="77777777" w:rsidR="00C73720" w:rsidRPr="00EA6612" w:rsidRDefault="00C73720" w:rsidP="00C73720">
                                    <w:pPr>
                                      <w:textAlignment w:val="baseline"/>
                                      <w:rPr>
                                        <w:rFonts w:ascii="Aptos Narrow" w:eastAsia="FGP丸ｺﾞｼｯｸ体Ca-B" w:cs="Times New Roman"/>
                                        <w:b/>
                                        <w:bCs/>
                                        <w:color w:val="000000"/>
                                        <w:sz w:val="12"/>
                                        <w:szCs w:val="12"/>
                                      </w:rPr>
                                    </w:pPr>
                                    <w:r w:rsidRPr="00EA6612">
                                      <w:rPr>
                                        <w:rFonts w:ascii="Aptos Narrow" w:eastAsia="FGP丸ｺﾞｼｯｸ体Ca-B" w:cs="Times New Roman" w:hint="eastAsia"/>
                                        <w:b/>
                                        <w:bCs/>
                                        <w:color w:val="000000"/>
                                        <w:sz w:val="12"/>
                                        <w:szCs w:val="12"/>
                                      </w:rPr>
                                      <w:t>県庁前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 anchor="t">
                                <a:noAutofit/>
                              </wps:bodyPr>
                            </wps:wsp>
                          </wpg:grpSp>
                          <wps:wsp>
                            <wps:cNvPr id="465347982" name="テキスト ボックス 21">
                              <a:extLst>
                                <a:ext uri="{FF2B5EF4-FFF2-40B4-BE49-F238E27FC236}">
                                  <a16:creationId xmlns:a16="http://schemas.microsoft.com/office/drawing/2014/main" id="{255B5949-BCDD-326D-7741-228FCE9FAFE1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2631950" y="2343691"/>
                                <a:ext cx="372669" cy="592682"/>
                              </a:xfrm>
                              <a:prstGeom prst="rect">
                                <a:avLst/>
                              </a:prstGeom>
                              <a:noFill/>
                              <a:ln w="9525" cmpd="sng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D3C2253" w14:textId="77777777" w:rsidR="00C73720" w:rsidRDefault="00C73720" w:rsidP="00C73720">
                                  <w:pPr>
                                    <w:textAlignment w:val="baseline"/>
                                    <w:rPr>
                                      <w:rFonts w:ascii="Aptos Narrow" w:eastAsia="HGP創英角ﾎﾟｯﾌﾟ体" w:hAnsi="HGP創英角ﾎﾟｯﾌﾟ体" w:cs="Times New Roman"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ptos Narrow" w:eastAsia="HGP創英角ﾎﾟｯﾌﾟ体" w:hAnsi="HGP創英角ﾎﾟｯﾌﾟ体" w:cs="Times New Roman" w:hint="eastAsia"/>
                                      <w:color w:val="FF0000"/>
                                      <w:sz w:val="28"/>
                                      <w:szCs w:val="28"/>
                                    </w:rPr>
                                    <w:t>Ｐ</w:t>
                                  </w:r>
                                </w:p>
                              </w:txbxContent>
                            </wps:txbx>
                            <wps:bodyPr wrap="square" rtlCol="0" anchor="t"/>
                          </wps:wsp>
                          <wps:wsp>
                            <wps:cNvPr id="1032914518" name="テキスト ボックス 22">
                              <a:extLst>
                                <a:ext uri="{FF2B5EF4-FFF2-40B4-BE49-F238E27FC236}">
                                  <a16:creationId xmlns:a16="http://schemas.microsoft.com/office/drawing/2014/main" id="{F6DF077C-748A-1460-CCD2-5F5903011F7B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2410914" y="3626601"/>
                                <a:ext cx="298450" cy="356147"/>
                              </a:xfrm>
                              <a:prstGeom prst="rect">
                                <a:avLst/>
                              </a:prstGeom>
                              <a:noFill/>
                              <a:ln w="9525" cmpd="sng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6FD8B69" w14:textId="77777777" w:rsidR="00C73720" w:rsidRDefault="00C73720" w:rsidP="00C73720">
                                  <w:pPr>
                                    <w:textAlignment w:val="baseline"/>
                                    <w:rPr>
                                      <w:rFonts w:ascii="Aptos Narrow" w:eastAsia="HGP創英角ﾎﾟｯﾌﾟ体" w:hAnsi="HGP創英角ﾎﾟｯﾌﾟ体" w:cs="Times New Roman"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ptos Narrow" w:eastAsia="HGP創英角ﾎﾟｯﾌﾟ体" w:hAnsi="HGP創英角ﾎﾟｯﾌﾟ体" w:cs="Times New Roman"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Ｐ</w:t>
                                  </w:r>
                                </w:p>
                              </w:txbxContent>
                            </wps:txbx>
                            <wps:bodyPr wrap="square" rtlCol="0" anchor="t"/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1321030721" name="図 1321030721">
                            <a:extLst>
                              <a:ext uri="{FF2B5EF4-FFF2-40B4-BE49-F238E27FC236}">
                                <a16:creationId xmlns:a16="http://schemas.microsoft.com/office/drawing/2014/main" id="{DD1446DB-C5FB-AD62-962C-2C429852856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rgbClr val="E97132">
                                <a:shade val="45000"/>
                                <a:satMod val="135000"/>
                              </a:srgb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121" y="0"/>
                            <a:ext cx="405610" cy="5651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572952" id="グループ化 154" o:spid="_x0000_s1045" style="position:absolute;left:0;text-align:left;margin-left:88.6pt;margin-top:25.1pt;width:324.5pt;height:4in;z-index:251767808;mso-width-relative:margin;mso-height-relative:margin" coordorigin="" coordsize="55156,52318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">
                <v:group id="グループ化 273962769" o:spid="_x0000_s1046" style="position:absolute;top:1707;width:55156;height:50611" coordorigin=",1707" coordsize="55156,50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図 170863364" o:spid="_x0000_s1047" type="#_x0000_t75" style="position:absolute;left:2757;top:3111;width:37465;height:455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">
                    <v:imagedata r:id="rId14" o:title=""/>
                  </v:shape>
                  <v:group id="グループ化 2007927526" o:spid="_x0000_s1048" style="position:absolute;top:1707;width:55156;height:50611" coordorigin=",1707" coordsize="55156,50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">
                    <v:group id="グループ化 1819360594" o:spid="_x0000_s1049" style="position:absolute;top:1707;width:55156;height:50611" coordorigin=",2072" coordsize="46039,40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">
                      <v:shape id="テキスト ボックス 4" o:spid="_x0000_s1050" type="#_x0000_t202" style="position:absolute;left:13433;top:2072;width:8535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" filled="f" stroked="f">
                        <v:textbox inset="0,0,0,0">
                          <w:txbxContent>
                            <w:p w14:paraId="701B72B9" w14:textId="77777777" w:rsidR="00C73720" w:rsidRPr="00EA6612" w:rsidRDefault="00C73720" w:rsidP="00C73720">
                              <w:pPr>
                                <w:textAlignment w:val="baseline"/>
                                <w:rPr>
                                  <w:rFonts w:ascii="Aptos Narrow" w:eastAsia="FGP丸ｺﾞｼｯｸ体Ca-B" w:cs="Times New Roman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EA6612">
                                <w:rPr>
                                  <w:rFonts w:ascii="Aptos Narrow" w:eastAsia="FGP丸ｺﾞｼｯｸ体Ca-B" w:cs="Times New Roman" w:hint="eastAsia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  <w:t>信州大学教育学部</w:t>
                              </w:r>
                            </w:p>
                          </w:txbxContent>
                        </v:textbox>
                      </v:shape>
                      <v:shape id="_x0000_s1051" type="#_x0000_t202" style="position:absolute;left:28751;top:8869;width:8431;height:2333;rotation:-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" filled="f" stroked="f">
                        <v:textbox inset="0,0,0,0">
                          <w:txbxContent>
                            <w:p w14:paraId="680D1373" w14:textId="77777777" w:rsidR="00C73720" w:rsidRPr="00EA6612" w:rsidRDefault="00C73720" w:rsidP="00C73720">
                              <w:pPr>
                                <w:textAlignment w:val="baseline"/>
                                <w:rPr>
                                  <w:rFonts w:ascii="Aptos Narrow" w:eastAsia="FGP丸ｺﾞｼｯｸ体Ca-B" w:cs="Times New Roman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EA6612">
                                <w:rPr>
                                  <w:rFonts w:ascii="Aptos Narrow" w:eastAsia="FGP丸ｺﾞｼｯｸ体Ca-B" w:cs="Times New Roman" w:hint="eastAsia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  <w:t>長野市立図書館</w:t>
                              </w:r>
                            </w:p>
                          </w:txbxContent>
                        </v:textbox>
                      </v:shape>
                      <v:shape id="_x0000_s1052" type="#_x0000_t202" style="position:absolute;left:1506;top:8824;width:8809;height:2721;rotation:-25914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" filled="f" stroked="f">
                        <v:textbox inset="0,0,0,0">
                          <w:txbxContent>
                            <w:p w14:paraId="58B00083" w14:textId="77777777" w:rsidR="00C73720" w:rsidRPr="00EA6612" w:rsidRDefault="00C73720" w:rsidP="00C73720">
                              <w:pPr>
                                <w:textAlignment w:val="baseline"/>
                                <w:rPr>
                                  <w:rFonts w:ascii="Aptos Narrow" w:eastAsia="FGP丸ｺﾞｼｯｸ体Ca-B" w:cs="Times New Roman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EA6612">
                                <w:rPr>
                                  <w:rFonts w:ascii="Aptos Narrow" w:eastAsia="FGP丸ｺﾞｼｯｸ体Ca-B" w:cs="Times New Roman" w:hint="eastAsia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  <w:t>長野第</w:t>
                              </w:r>
                              <w:r w:rsidRPr="00EA6612">
                                <w:rPr>
                                  <w:rFonts w:ascii="Aptos Narrow" w:eastAsia="FGP丸ｺﾞｼｯｸ体Ca-B" w:hAnsi="Aptos Narrow" w:cs="Times New Roman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  <w:t>1</w:t>
                              </w:r>
                              <w:r w:rsidRPr="00EA6612">
                                <w:rPr>
                                  <w:rFonts w:ascii="Aptos Narrow" w:eastAsia="FGP丸ｺﾞｼｯｸ体Ca-B" w:cs="Times New Roman" w:hint="eastAsia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  <w:t>合同庁舎</w:t>
                              </w:r>
                            </w:p>
                          </w:txbxContent>
                        </v:textbox>
                      </v:shape>
                      <v:shape id="テキスト ボックス 7" o:spid="_x0000_s1053" type="#_x0000_t202" style="position:absolute;left:2035;top:11466;width:8735;height:2535;rotation:-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" filled="f" stroked="f">
                        <v:textbox inset="0,0,0,0">
                          <w:txbxContent>
                            <w:p w14:paraId="73108458" w14:textId="77777777" w:rsidR="00C73720" w:rsidRPr="00EA6612" w:rsidRDefault="00C73720" w:rsidP="00C73720">
                              <w:pPr>
                                <w:textAlignment w:val="baseline"/>
                                <w:rPr>
                                  <w:rFonts w:ascii="Aptos Narrow" w:eastAsia="FGP丸ｺﾞｼｯｸ体Ca-B" w:cs="Times New Roman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EA6612">
                                <w:rPr>
                                  <w:rFonts w:ascii="Aptos Narrow" w:eastAsia="FGP丸ｺﾞｼｯｸ体Ca-B" w:cs="Times New Roman" w:hint="eastAsia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  <w:t>長野法務総合庁舎</w:t>
                              </w:r>
                            </w:p>
                          </w:txbxContent>
                        </v:textbox>
                      </v:shape>
                      <v:shape id="_x0000_s1054" type="#_x0000_t202" style="position:absolute;left:2886;top:14248;width:9772;height:2034;rotation:-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" filled="f" stroked="f">
                        <v:textbox inset="0,0,0,0">
                          <w:txbxContent>
                            <w:p w14:paraId="5BB20D3E" w14:textId="77777777" w:rsidR="00C73720" w:rsidRPr="00EA6612" w:rsidRDefault="00C73720" w:rsidP="00C73720">
                              <w:pPr>
                                <w:textAlignment w:val="baseline"/>
                                <w:rPr>
                                  <w:rFonts w:ascii="Aptos Narrow" w:eastAsia="FGP丸ｺﾞｼｯｸ体Ca-B" w:cs="Times New Roman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EA6612">
                                <w:rPr>
                                  <w:rFonts w:ascii="Aptos Narrow" w:eastAsia="FGP丸ｺﾞｼｯｸ体Ca-B" w:cs="Times New Roman" w:hint="eastAsia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  <w:t>長野家庭裁判所</w:t>
                              </w:r>
                            </w:p>
                          </w:txbxContent>
                        </v:textbox>
                      </v:shape>
                      <v:shape id="_x0000_s1055" type="#_x0000_t202" style="position:absolute;left:16794;top:6376;width:7966;height:2239;rotation:-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" filled="f" stroked="f">
                        <v:textbox inset="0,0,0,0">
                          <w:txbxContent>
                            <w:p w14:paraId="58B2E54E" w14:textId="77777777" w:rsidR="00C73720" w:rsidRPr="00EA6612" w:rsidRDefault="00C73720" w:rsidP="00C73720">
                              <w:pPr>
                                <w:textAlignment w:val="baseline"/>
                                <w:rPr>
                                  <w:rFonts w:ascii="Aptos Narrow" w:eastAsia="FGP丸ｺﾞｼｯｸ体Ca-B" w:cs="Times New Roman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EA6612">
                                <w:rPr>
                                  <w:rFonts w:ascii="Aptos Narrow" w:eastAsia="FGP丸ｺﾞｼｯｸ体Ca-B" w:cs="Times New Roman" w:hint="eastAsia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  <w:t>長野第</w:t>
                              </w:r>
                              <w:r w:rsidRPr="00EA6612">
                                <w:rPr>
                                  <w:rFonts w:ascii="Aptos Narrow" w:eastAsia="FGP丸ｺﾞｼｯｸ体Ca-B" w:hAnsi="Aptos Narrow" w:cs="Times New Roman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  <w:t>2</w:t>
                              </w:r>
                              <w:r w:rsidRPr="00EA6612">
                                <w:rPr>
                                  <w:rFonts w:ascii="Aptos Narrow" w:eastAsia="FGP丸ｺﾞｼｯｸ体Ca-B" w:cs="Times New Roman" w:hint="eastAsia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  <w:t>合同庁舎</w:t>
                              </w:r>
                            </w:p>
                          </w:txbxContent>
                        </v:textbox>
                      </v:shape>
                      <v:shape id="_x0000_s1056" type="#_x0000_t202" style="position:absolute;left:17713;top:17461;width:4994;height:2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" filled="f" stroked="f">
                        <v:textbox inset="0,0,0,0">
                          <w:txbxContent>
                            <w:p w14:paraId="6213BCBF" w14:textId="77777777" w:rsidR="00C73720" w:rsidRPr="00EA6612" w:rsidRDefault="00C73720" w:rsidP="00C73720">
                              <w:pPr>
                                <w:textAlignment w:val="baseline"/>
                                <w:rPr>
                                  <w:rFonts w:ascii="FGP丸ｺﾞｼｯｸ体Ca-B" w:eastAsia="ＭＳ 明朝" w:cs="Times New Roman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EA6612">
                                <w:rPr>
                                  <w:rFonts w:ascii="FGP丸ｺﾞｼｯｸ体Ca-B" w:eastAsia="ＭＳ 明朝" w:cs="Times New Roman" w:hint="eastAsia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  <w:t>(</w:t>
                              </w:r>
                              <w:r w:rsidRPr="00EA6612">
                                <w:rPr>
                                  <w:rFonts w:ascii="Aptos Narrow" w:eastAsia="FGP丸ｺﾞｼｯｸ体Ca-B" w:cs="Times New Roman" w:hint="eastAsia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  <w:t>株</w:t>
                              </w:r>
                              <w:r w:rsidRPr="00EA6612">
                                <w:rPr>
                                  <w:rFonts w:ascii="Aptos Narrow" w:eastAsia="FGP丸ｺﾞｼｯｸ体Ca-B" w:hAnsi="Aptos Narrow" w:cs="Times New Roman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  <w:t>)</w:t>
                              </w:r>
                              <w:r w:rsidRPr="00EA6612">
                                <w:rPr>
                                  <w:rFonts w:ascii="Aptos Narrow" w:eastAsia="FGP丸ｺﾞｼｯｸ体Ca-B" w:cs="Times New Roman" w:hint="eastAsia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  <w:t>電算</w:t>
                              </w:r>
                            </w:p>
                          </w:txbxContent>
                        </v:textbox>
                      </v:shape>
                      <v:shape id="テキスト ボックス 11" o:spid="_x0000_s1057" type="#_x0000_t202" style="position:absolute;left:6241;top:21929;width:9803;height:1727;rotation:-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" filled="f" stroked="f">
                        <v:textbox inset="0,0,0,0">
                          <w:txbxContent>
                            <w:p w14:paraId="2A3CDC4E" w14:textId="77777777" w:rsidR="00C73720" w:rsidRPr="00EA6612" w:rsidRDefault="00C73720" w:rsidP="00C73720">
                              <w:pPr>
                                <w:textAlignment w:val="baseline"/>
                                <w:rPr>
                                  <w:rFonts w:ascii="Aptos Narrow" w:eastAsia="FGP丸ｺﾞｼｯｸ体Ca-B" w:cs="Times New Roman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EA6612">
                                <w:rPr>
                                  <w:rFonts w:ascii="Aptos Narrow" w:eastAsia="FGP丸ｺﾞｼｯｸ体Ca-B" w:cs="Times New Roman" w:hint="eastAsia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  <w:t>長野県議会議員会館</w:t>
                              </w:r>
                            </w:p>
                          </w:txbxContent>
                        </v:textbox>
                      </v:shape>
                      <v:shape id="テキスト ボックス 12" o:spid="_x0000_s1058" type="#_x0000_t202" style="position:absolute;left:29803;top:20732;width:6548;height:2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" fillcolor="window" stroked="f">
                        <v:textbox inset="0,0,0,0">
                          <w:txbxContent>
                            <w:p w14:paraId="7BDC6BE8" w14:textId="77777777" w:rsidR="00C73720" w:rsidRPr="00EA6612" w:rsidRDefault="00C73720" w:rsidP="00C73720">
                              <w:pPr>
                                <w:textAlignment w:val="baseline"/>
                                <w:rPr>
                                  <w:rFonts w:ascii="Aptos Narrow" w:eastAsia="FGP丸ｺﾞｼｯｸ体Ca-B" w:cs="Times New Roman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EA6612">
                                <w:rPr>
                                  <w:rFonts w:ascii="Aptos Narrow" w:eastAsia="FGP丸ｺﾞｼｯｸ体Ca-B" w:cs="Times New Roman" w:hint="eastAsia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  <w:t>ホテル犀北館</w:t>
                              </w:r>
                            </w:p>
                          </w:txbxContent>
                        </v:textbox>
                      </v:shape>
                      <v:shape id="テキスト ボックス 13" o:spid="_x0000_s1059" type="#_x0000_t202" style="position:absolute;left:18909;top:28537;width:7522;height:2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" filled="f" stroked="f">
                        <v:textbox inset="0,0,0,0">
                          <w:txbxContent>
                            <w:p w14:paraId="52249FBD" w14:textId="77777777" w:rsidR="00C73720" w:rsidRPr="00EA6612" w:rsidRDefault="00C73720" w:rsidP="00C73720">
                              <w:pPr>
                                <w:textAlignment w:val="baseline"/>
                                <w:rPr>
                                  <w:rFonts w:ascii="Aptos Narrow" w:eastAsia="FGP丸ｺﾞｼｯｸ体Ca-B" w:cs="Times New Roman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EA6612">
                                <w:rPr>
                                  <w:rFonts w:ascii="Aptos Narrow" w:eastAsia="FGP丸ｺﾞｼｯｸ体Ca-B" w:cs="Times New Roman" w:hint="eastAsia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  <w:t>ホテル　国際</w:t>
                              </w:r>
                              <w:r w:rsidRPr="00EA6612">
                                <w:rPr>
                                  <w:rFonts w:ascii="Aptos Narrow" w:eastAsia="FGP丸ｺﾞｼｯｸ体Ca-B" w:hAnsi="Aptos Narrow" w:cs="Times New Roman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  <w:t>21</w:t>
                              </w:r>
                            </w:p>
                          </w:txbxContent>
                        </v:textbox>
                      </v:shape>
                      <v:shape id="テキスト ボックス 14" o:spid="_x0000_s1060" type="#_x0000_t202" style="position:absolute;left:24829;top:38799;width:8398;height:2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" filled="f" stroked="f">
                        <v:textbox inset="0,0,0,0">
                          <w:txbxContent>
                            <w:p w14:paraId="6210E442" w14:textId="77777777" w:rsidR="00C73720" w:rsidRPr="00EA6612" w:rsidRDefault="00C73720" w:rsidP="00C73720">
                              <w:pPr>
                                <w:textAlignment w:val="baseline"/>
                                <w:rPr>
                                  <w:rFonts w:ascii="Aptos Narrow" w:eastAsia="FGP丸ｺﾞｼｯｸ体Ca-B" w:cs="Times New Roman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EA6612">
                                <w:rPr>
                                  <w:rFonts w:ascii="Aptos Narrow" w:eastAsia="FGP丸ｺﾞｼｯｸ体Ca-B" w:cs="Times New Roman" w:hint="eastAsia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  <w:t>長野中央郵便局</w:t>
                              </w:r>
                            </w:p>
                          </w:txbxContent>
                        </v:textbox>
                      </v:shape>
                      <v:shape id="テキスト ボックス 15" o:spid="_x0000_s1061" type="#_x0000_t202" style="position:absolute;left:11178;top:31361;width:5965;height:2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" filled="f" stroked="f">
                        <v:textbox inset="0,0,0,0">
                          <w:txbxContent>
                            <w:p w14:paraId="3D11A692" w14:textId="77777777" w:rsidR="00C73720" w:rsidRPr="00EA6612" w:rsidRDefault="00C73720" w:rsidP="00C73720">
                              <w:pPr>
                                <w:textAlignment w:val="baseline"/>
                                <w:rPr>
                                  <w:rFonts w:ascii="Aptos Narrow" w:eastAsia="FGP丸ｺﾞｼｯｸ体Ca-B" w:cs="Times New Roman"/>
                                  <w:b/>
                                  <w:bCs/>
                                  <w:color w:val="000000"/>
                                  <w:szCs w:val="21"/>
                                </w:rPr>
                              </w:pPr>
                              <w:r w:rsidRPr="00EA6612">
                                <w:rPr>
                                  <w:rFonts w:ascii="Aptos Narrow" w:eastAsia="FGP丸ｺﾞｼｯｸ体Ca-B" w:cs="Times New Roman" w:hint="eastAsia"/>
                                  <w:b/>
                                  <w:bCs/>
                                  <w:color w:val="000000"/>
                                  <w:szCs w:val="21"/>
                                </w:rPr>
                                <w:t>長野県庁</w:t>
                              </w:r>
                            </w:p>
                          </w:txbxContent>
                        </v:textbox>
                      </v:shape>
  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  <v:stroke joinstyle="miter"/>
                        <v:formulas>
                          <v:f eqn="sum 10800 0 #0"/>
                          <v:f eqn="sum 10800 0 #1"/>
                          <v:f eqn="sum #0 0 #1"/>
                          <v:f eqn="sum @0 @1 0"/>
                          <v:f eqn="sum 21600 0 #0"/>
                          <v:f eqn="sum 21600 0 #1"/>
                          <v:f eqn="if @0 3600 12600"/>
                          <v:f eqn="if @0 9000 18000"/>
                          <v:f eqn="if @1 3600 12600"/>
                          <v:f eqn="if @1 9000 18000"/>
                          <v:f eqn="if @2 0 #0"/>
                          <v:f eqn="if @3 @10 0"/>
                          <v:f eqn="if #0 0 @11"/>
                          <v:f eqn="if @2 @6 #0"/>
                          <v:f eqn="if @3 @6 @13"/>
                          <v:f eqn="if @5 @6 @14"/>
                          <v:f eqn="if @2 #0 21600"/>
                          <v:f eqn="if @3 21600 @16"/>
                          <v:f eqn="if @4 21600 @17"/>
                          <v:f eqn="if @2 #0 @6"/>
                          <v:f eqn="if @3 @19 @6"/>
                          <v:f eqn="if #1 @6 @20"/>
                          <v:f eqn="if @2 @8 #1"/>
                          <v:f eqn="if @3 @22 @8"/>
                          <v:f eqn="if #0 @8 @23"/>
                          <v:f eqn="if @2 21600 #1"/>
                          <v:f eqn="if @3 21600 @25"/>
                          <v:f eqn="if @5 21600 @26"/>
                          <v:f eqn="if @2 #1 @8"/>
                          <v:f eqn="if @3 @8 @28"/>
                          <v:f eqn="if @4 @8 @29"/>
                          <v:f eqn="if @2 #1 0"/>
                          <v:f eqn="if @3 @31 0"/>
                          <v:f eqn="if #1 0 @32"/>
                          <v:f eqn="val #0"/>
                          <v:f eqn="val #1"/>
                        </v:formulas>
                        <v:path o:connecttype="custom" o:connectlocs="10800,0;0,10800;10800,21600;21600,10800;@34,@35" textboxrect="791,791,20809,20809"/>
                        <v:handles>
                          <v:h position="#0,#1"/>
                        </v:handles>
                      </v:shapetype>
                      <v:shape id="吹き出し: 角を丸めた四角形 98725574" o:spid="_x0000_s1062" type="#_x0000_t62" style="position:absolute;left:32302;top:25114;width:13737;height:6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" adj="-13500,-7656" fillcolor="window" strokecolor="red" strokeweight=".5pt">
                        <v:textbox inset="0,0,0,0">
                          <w:txbxContent>
                            <w:p w14:paraId="69300CC6" w14:textId="77777777" w:rsidR="00C73720" w:rsidRPr="00EA6612" w:rsidRDefault="00C73720" w:rsidP="00C73720">
                              <w:pPr>
                                <w:spacing w:line="240" w:lineRule="exact"/>
                                <w:textAlignment w:val="baseline"/>
                                <w:rPr>
                                  <w:rFonts w:ascii="Aptos Narrow" w:eastAsia="FGP丸ｺﾞｼｯｸ体Ca-B" w:cs="Times New Roman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EA6612">
                                <w:rPr>
                                  <w:rFonts w:ascii="Aptos Narrow" w:eastAsia="FGP丸ｺﾞｼｯｸ体Ca-B" w:cs="Times New Roman" w:hint="eastAsia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長野県長野合同庁舎</w:t>
                              </w:r>
                            </w:p>
                            <w:p w14:paraId="7366EAAF" w14:textId="77777777" w:rsidR="00C73720" w:rsidRPr="00EA6612" w:rsidRDefault="00C73720" w:rsidP="00C73720">
                              <w:pPr>
                                <w:spacing w:line="240" w:lineRule="exact"/>
                                <w:textAlignment w:val="baseline"/>
                                <w:rPr>
                                  <w:rFonts w:ascii="Aptos Narrow" w:eastAsia="FGP丸ｺﾞｼｯｸ体Ca-B" w:cs="Times New Roman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EA6612">
                                <w:rPr>
                                  <w:rFonts w:ascii="Aptos Narrow" w:eastAsia="FGP丸ｺﾞｼｯｸ体Ca-B" w:cs="Times New Roman" w:hint="eastAsia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北駐車場</w:t>
                              </w:r>
                              <w:r>
                                <w:rPr>
                                  <w:rFonts w:ascii="Aptos Narrow" w:eastAsia="FGP丸ｺﾞｼｯｸ体Ca-B" w:cs="Times New Roman" w:hint="eastAsia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(</w:t>
                              </w:r>
                              <w:r>
                                <w:rPr>
                                  <w:rFonts w:ascii="Aptos Narrow" w:eastAsia="FGP丸ｺﾞｼｯｸ体Ca-B" w:cs="Times New Roman" w:hint="eastAsia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外来者用</w:t>
                              </w:r>
                              <w:r>
                                <w:rPr>
                                  <w:rFonts w:ascii="Aptos Narrow" w:eastAsia="FGP丸ｺﾞｼｯｸ体Ca-B" w:cs="Times New Roman" w:hint="eastAsia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)</w:t>
                              </w:r>
                              <w:r w:rsidRPr="00EA6612">
                                <w:rPr>
                                  <w:rFonts w:ascii="Aptos Narrow" w:eastAsia="FGP丸ｺﾞｼｯｸ体Ca-B" w:cs="Times New Roman" w:hint="eastAsia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を</w:t>
                              </w:r>
                            </w:p>
                            <w:p w14:paraId="4E4624D9" w14:textId="77777777" w:rsidR="00C73720" w:rsidRPr="00EA6612" w:rsidRDefault="00C73720" w:rsidP="00C73720">
                              <w:pPr>
                                <w:spacing w:line="240" w:lineRule="exact"/>
                                <w:textAlignment w:val="baseline"/>
                                <w:rPr>
                                  <w:rFonts w:ascii="Aptos Narrow" w:eastAsia="FGP丸ｺﾞｼｯｸ体Ca-B" w:cs="Times New Roman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EA6612">
                                <w:rPr>
                                  <w:rFonts w:ascii="Aptos Narrow" w:eastAsia="FGP丸ｺﾞｼｯｸ体Ca-B" w:cs="Times New Roman" w:hint="eastAsia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ご利用ください</w:t>
                              </w:r>
                            </w:p>
                          </w:txbxContent>
                        </v:textbox>
                      </v:shape>
                      <v:shape id="吹き出し: 角を丸めた四角形 2116413858" o:spid="_x0000_s1063" type="#_x0000_t62" style="position:absolute;top:37283;width:17258;height:53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" adj="24832,-20210" fillcolor="window" strokecolor="red">
                        <v:textbox inset="0,0,0,0">
                          <w:txbxContent>
                            <w:p w14:paraId="74007A9C" w14:textId="77777777" w:rsidR="00C73720" w:rsidRPr="00EA6612" w:rsidRDefault="00C73720" w:rsidP="00C73720">
                              <w:pPr>
                                <w:jc w:val="center"/>
                                <w:textAlignment w:val="baseline"/>
                                <w:rPr>
                                  <w:rFonts w:ascii="Aptos Narrow" w:eastAsia="FGP丸ｺﾞｼｯｸ体Ca-B" w:cs="Times New Roman"/>
                                  <w:b/>
                                  <w:bCs/>
                                  <w:color w:val="000000"/>
                                  <w:szCs w:val="21"/>
                                </w:rPr>
                              </w:pPr>
                              <w:r w:rsidRPr="00EA6612">
                                <w:rPr>
                                  <w:rFonts w:ascii="Aptos Narrow" w:eastAsia="FGP丸ｺﾞｼｯｸ体Ca-B" w:cs="Times New Roman" w:hint="eastAsia"/>
                                  <w:b/>
                                  <w:bCs/>
                                  <w:color w:val="000000"/>
                                  <w:szCs w:val="21"/>
                                </w:rPr>
                                <w:t>長野県長野合同庁舎</w:t>
                              </w:r>
                            </w:p>
                            <w:p w14:paraId="516CB472" w14:textId="77777777" w:rsidR="00C73720" w:rsidRDefault="00C73720" w:rsidP="00C73720">
                              <w:pPr>
                                <w:jc w:val="center"/>
                                <w:textAlignment w:val="baseline"/>
                                <w:rPr>
                                  <w:rFonts w:ascii="FGP丸ｺﾞｼｯｸ体Ca-L" w:eastAsia="FGP丸ｺﾞｼｯｸ体Ca-L" w:cs="Times New Roman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FGP丸ｺﾞｼｯｸ体Ca-L" w:eastAsia="FGP丸ｺﾞｼｯｸ体Ca-L" w:cs="Times New Roman" w:hint="eastAsia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本館５階　501～503号会議室</w:t>
                              </w:r>
                            </w:p>
                          </w:txbxContent>
                        </v:textbox>
                      </v:shape>
                      <v:shape id="テキスト ボックス 18" o:spid="_x0000_s1064" type="#_x0000_t202" style="position:absolute;left:23396;top:33153;width:8881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" filled="f" stroked="f">
                        <v:textbox inset="0,0,0,0">
                          <w:txbxContent>
                            <w:p w14:paraId="52536A55" w14:textId="77777777" w:rsidR="00C73720" w:rsidRPr="00EA6612" w:rsidRDefault="00C73720" w:rsidP="00C73720">
                              <w:pPr>
                                <w:textAlignment w:val="baseline"/>
                                <w:rPr>
                                  <w:rFonts w:ascii="Aptos Narrow" w:eastAsia="FGP丸ｺﾞｼｯｸ体Ca-B" w:cs="Times New Roman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EA6612">
                                <w:rPr>
                                  <w:rFonts w:ascii="Aptos Narrow" w:eastAsia="FGP丸ｺﾞｼｯｸ体Ca-B" w:cs="Times New Roman" w:hint="eastAsia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</w:rPr>
                                <w:t>信濃毎日新聞社</w:t>
                              </w:r>
                            </w:p>
                          </w:txbxContent>
                        </v:textbox>
                      </v:shape>
                      <v:shape id="テキスト ボックス 19" o:spid="_x0000_s1065" type="#_x0000_t202" style="position:absolute;left:14488;top:4546;width:4125;height:3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" filled="f" stroked="f">
                        <v:textbox inset="0,0,0,0">
                          <w:txbxContent>
                            <w:p w14:paraId="65230E73" w14:textId="77777777" w:rsidR="00C73720" w:rsidRPr="00EA6612" w:rsidRDefault="00C73720" w:rsidP="00C73720">
                              <w:pPr>
                                <w:textAlignment w:val="baseline"/>
                                <w:rPr>
                                  <w:rFonts w:ascii="Aptos Narrow" w:eastAsia="FGP丸ｺﾞｼｯｸ体Ca-B" w:cs="Times New Roman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EA6612">
                                <w:rPr>
                                  <w:rFonts w:ascii="Aptos Narrow" w:eastAsia="FGP丸ｺﾞｼｯｸ体Ca-B" w:cs="Times New Roman" w:hint="eastAsia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</w:rPr>
                                <w:t>信大前</w:t>
                              </w:r>
                            </w:p>
                          </w:txbxContent>
                        </v:textbox>
                      </v:shape>
                      <v:shape id="テキスト ボックス 20" o:spid="_x0000_s1066" type="#_x0000_t202" style="position:absolute;left:17143;top:35051;width:3224;height:2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" filled="f" stroked="f">
                        <v:textbox inset="0,0,0,0">
                          <w:txbxContent>
                            <w:p w14:paraId="0CEE4E3D" w14:textId="77777777" w:rsidR="00C73720" w:rsidRPr="00EA6612" w:rsidRDefault="00C73720" w:rsidP="00C73720">
                              <w:pPr>
                                <w:textAlignment w:val="baseline"/>
                                <w:rPr>
                                  <w:rFonts w:ascii="Aptos Narrow" w:eastAsia="FGP丸ｺﾞｼｯｸ体Ca-B" w:cs="Times New Roman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EA6612">
                                <w:rPr>
                                  <w:rFonts w:ascii="Aptos Narrow" w:eastAsia="FGP丸ｺﾞｼｯｸ体Ca-B" w:cs="Times New Roman" w:hint="eastAsia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</w:rPr>
                                <w:t>県庁前</w:t>
                              </w:r>
                            </w:p>
                          </w:txbxContent>
                        </v:textbox>
                      </v:shape>
                    </v:group>
                    <v:shape id="テキスト ボックス 21" o:spid="_x0000_s1067" type="#_x0000_t202" style="position:absolute;left:26319;top:23436;width:3727;height:5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" filled="f" stroked="f">
                      <v:textbox>
                        <w:txbxContent>
                          <w:p w14:paraId="2D3C2253" w14:textId="77777777" w:rsidR="00C73720" w:rsidRDefault="00C73720" w:rsidP="00C73720">
                            <w:pPr>
                              <w:textAlignment w:val="baseline"/>
                              <w:rPr>
                                <w:rFonts w:ascii="Aptos Narrow" w:eastAsia="HGP創英角ﾎﾟｯﾌﾟ体" w:hAnsi="HGP創英角ﾎﾟｯﾌﾟ体" w:cs="Times New Roman"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ptos Narrow" w:eastAsia="HGP創英角ﾎﾟｯﾌﾟ体" w:hAnsi="HGP創英角ﾎﾟｯﾌﾟ体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Ｐ</w:t>
                            </w:r>
                          </w:p>
                        </w:txbxContent>
                      </v:textbox>
                    </v:shape>
                    <v:shape id="テキスト ボックス 22" o:spid="_x0000_s1068" type="#_x0000_t202" style="position:absolute;left:24109;top:36266;width:2984;height:35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" filled="f" stroked="f">
                      <v:textbox>
                        <w:txbxContent>
                          <w:p w14:paraId="76FD8B69" w14:textId="77777777" w:rsidR="00C73720" w:rsidRDefault="00C73720" w:rsidP="00C73720">
                            <w:pPr>
                              <w:textAlignment w:val="baseline"/>
                              <w:rPr>
                                <w:rFonts w:ascii="Aptos Narrow" w:eastAsia="HGP創英角ﾎﾟｯﾌﾟ体" w:hAnsi="HGP創英角ﾎﾟｯﾌﾟ体" w:cs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 Narrow" w:eastAsia="HGP創英角ﾎﾟｯﾌﾟ体" w:hAnsi="HGP創英角ﾎﾟｯﾌﾟ体" w:cs="Times New Roman" w:hint="eastAsia"/>
                                <w:color w:val="FF0000"/>
                                <w:sz w:val="20"/>
                                <w:szCs w:val="20"/>
                              </w:rPr>
                              <w:t>Ｐ</w:t>
                            </w:r>
                          </w:p>
                        </w:txbxContent>
                      </v:textbox>
                    </v:shape>
                  </v:group>
                </v:group>
                <v:shape id="図 1321030721" o:spid="_x0000_s1069" type="#_x0000_t75" style="position:absolute;left:281;width:4056;height:56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">
                  <v:imagedata r:id="rId15" o:title="" chromakey="white" recolortarget="#ba4609"/>
                </v:shape>
              </v:group>
            </w:pict>
          </mc:Fallback>
        </mc:AlternateContent>
      </w:r>
    </w:p>
    <w:p w14:paraId="3817D553" w14:textId="5D997880" w:rsidR="00EF3C8D" w:rsidRPr="006055C6" w:rsidRDefault="00EF3C8D" w:rsidP="00EF3C8D">
      <w:pPr>
        <w:tabs>
          <w:tab w:val="left" w:pos="599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55FB496" w14:textId="77777777" w:rsidR="00EF3C8D" w:rsidRPr="00CE7C9B" w:rsidRDefault="00EF3C8D" w:rsidP="00EF3C8D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CE2E413" w14:textId="77777777" w:rsidR="00DD19F3" w:rsidRPr="00EF3C8D" w:rsidRDefault="00DD19F3" w:rsidP="00EF3C8D">
      <w:pPr>
        <w:rPr>
          <w:rFonts w:ascii="HG丸ｺﾞｼｯｸM-PRO" w:eastAsia="HG丸ｺﾞｼｯｸM-PRO" w:hAnsi="HG丸ｺﾞｼｯｸM-PRO"/>
          <w:sz w:val="24"/>
          <w:szCs w:val="24"/>
        </w:rPr>
      </w:pPr>
    </w:p>
    <w:sectPr w:rsidR="00DD19F3" w:rsidRPr="00EF3C8D" w:rsidSect="00A83F42">
      <w:pgSz w:w="11906" w:h="16838"/>
      <w:pgMar w:top="680" w:right="991" w:bottom="680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E1395" w14:textId="77777777" w:rsidR="005A17A3" w:rsidRDefault="005A17A3" w:rsidP="001456AD">
      <w:r>
        <w:separator/>
      </w:r>
    </w:p>
  </w:endnote>
  <w:endnote w:type="continuationSeparator" w:id="0">
    <w:p w14:paraId="0127C450" w14:textId="77777777" w:rsidR="005A17A3" w:rsidRDefault="005A17A3" w:rsidP="00145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FGP丸ｺﾞｼｯｸ体Ca-B">
    <w:altName w:val="游ゴシック"/>
    <w:charset w:val="80"/>
    <w:family w:val="modern"/>
    <w:pitch w:val="variable"/>
    <w:sig w:usb0="80000283" w:usb1="28C76CF8" w:usb2="00000010" w:usb3="00000000" w:csb0="00020000" w:csb1="00000000"/>
  </w:font>
  <w:font w:name="FGP丸ｺﾞｼｯｸ体Ca-L">
    <w:altName w:val="游ゴシック"/>
    <w:charset w:val="80"/>
    <w:family w:val="modern"/>
    <w:pitch w:val="variable"/>
    <w:sig w:usb0="80000283" w:usb1="28C76CF8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DE795" w14:textId="77777777" w:rsidR="005A17A3" w:rsidRDefault="005A17A3" w:rsidP="001456AD">
      <w:r>
        <w:separator/>
      </w:r>
    </w:p>
  </w:footnote>
  <w:footnote w:type="continuationSeparator" w:id="0">
    <w:p w14:paraId="624D4F5A" w14:textId="77777777" w:rsidR="005A17A3" w:rsidRDefault="005A17A3" w:rsidP="001456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D9B"/>
    <w:rsid w:val="0001751F"/>
    <w:rsid w:val="00024C35"/>
    <w:rsid w:val="00027915"/>
    <w:rsid w:val="00035994"/>
    <w:rsid w:val="0004218B"/>
    <w:rsid w:val="000457CD"/>
    <w:rsid w:val="00051A7E"/>
    <w:rsid w:val="00056CC2"/>
    <w:rsid w:val="00066869"/>
    <w:rsid w:val="00077064"/>
    <w:rsid w:val="00084BFB"/>
    <w:rsid w:val="000865A3"/>
    <w:rsid w:val="00087B8E"/>
    <w:rsid w:val="0009125C"/>
    <w:rsid w:val="0009483A"/>
    <w:rsid w:val="00094963"/>
    <w:rsid w:val="00097B56"/>
    <w:rsid w:val="000C721D"/>
    <w:rsid w:val="000E1241"/>
    <w:rsid w:val="000E1D7A"/>
    <w:rsid w:val="000F0CD6"/>
    <w:rsid w:val="000F34FA"/>
    <w:rsid w:val="00111028"/>
    <w:rsid w:val="00130C25"/>
    <w:rsid w:val="001456AD"/>
    <w:rsid w:val="00154295"/>
    <w:rsid w:val="00181ABC"/>
    <w:rsid w:val="001846B0"/>
    <w:rsid w:val="001977E5"/>
    <w:rsid w:val="001A593F"/>
    <w:rsid w:val="001A5B41"/>
    <w:rsid w:val="001B33FC"/>
    <w:rsid w:val="001C461A"/>
    <w:rsid w:val="001C5C19"/>
    <w:rsid w:val="001D1B75"/>
    <w:rsid w:val="001E2A3E"/>
    <w:rsid w:val="001F261F"/>
    <w:rsid w:val="001F6CC9"/>
    <w:rsid w:val="00202C2A"/>
    <w:rsid w:val="00204EEC"/>
    <w:rsid w:val="002124F9"/>
    <w:rsid w:val="002138A5"/>
    <w:rsid w:val="00222285"/>
    <w:rsid w:val="00225AB4"/>
    <w:rsid w:val="0024337B"/>
    <w:rsid w:val="00243B54"/>
    <w:rsid w:val="002447EC"/>
    <w:rsid w:val="002535CB"/>
    <w:rsid w:val="002559BC"/>
    <w:rsid w:val="00260D01"/>
    <w:rsid w:val="002676DE"/>
    <w:rsid w:val="002735C7"/>
    <w:rsid w:val="002B415B"/>
    <w:rsid w:val="002B5D59"/>
    <w:rsid w:val="002C0C9E"/>
    <w:rsid w:val="002C1503"/>
    <w:rsid w:val="002C1A06"/>
    <w:rsid w:val="002C7CA7"/>
    <w:rsid w:val="002E17E6"/>
    <w:rsid w:val="002E79C6"/>
    <w:rsid w:val="00302B9F"/>
    <w:rsid w:val="00315998"/>
    <w:rsid w:val="00317B18"/>
    <w:rsid w:val="00317E08"/>
    <w:rsid w:val="00337428"/>
    <w:rsid w:val="00344E1A"/>
    <w:rsid w:val="0035758B"/>
    <w:rsid w:val="00382207"/>
    <w:rsid w:val="00382BE9"/>
    <w:rsid w:val="00390DCE"/>
    <w:rsid w:val="003915EC"/>
    <w:rsid w:val="003918FC"/>
    <w:rsid w:val="003A01A0"/>
    <w:rsid w:val="003A7A00"/>
    <w:rsid w:val="003B2CB0"/>
    <w:rsid w:val="003C749B"/>
    <w:rsid w:val="003D5877"/>
    <w:rsid w:val="003E07EE"/>
    <w:rsid w:val="003F2197"/>
    <w:rsid w:val="00401774"/>
    <w:rsid w:val="00406903"/>
    <w:rsid w:val="00423ABC"/>
    <w:rsid w:val="0042637A"/>
    <w:rsid w:val="004358B5"/>
    <w:rsid w:val="00444C11"/>
    <w:rsid w:val="00451422"/>
    <w:rsid w:val="00456418"/>
    <w:rsid w:val="00456DD8"/>
    <w:rsid w:val="00463A37"/>
    <w:rsid w:val="004749FC"/>
    <w:rsid w:val="00477E61"/>
    <w:rsid w:val="00477F75"/>
    <w:rsid w:val="00486458"/>
    <w:rsid w:val="00493500"/>
    <w:rsid w:val="004C130D"/>
    <w:rsid w:val="004C1399"/>
    <w:rsid w:val="004C3BA4"/>
    <w:rsid w:val="004C551C"/>
    <w:rsid w:val="004C7E2F"/>
    <w:rsid w:val="004D0177"/>
    <w:rsid w:val="004D54DD"/>
    <w:rsid w:val="004D5923"/>
    <w:rsid w:val="004F276D"/>
    <w:rsid w:val="004F45EA"/>
    <w:rsid w:val="004F4FD2"/>
    <w:rsid w:val="00502B78"/>
    <w:rsid w:val="00503991"/>
    <w:rsid w:val="00526C28"/>
    <w:rsid w:val="00527496"/>
    <w:rsid w:val="00541BB6"/>
    <w:rsid w:val="005832D3"/>
    <w:rsid w:val="00583A7F"/>
    <w:rsid w:val="00592BD4"/>
    <w:rsid w:val="00596DF5"/>
    <w:rsid w:val="005A03BA"/>
    <w:rsid w:val="005A17A3"/>
    <w:rsid w:val="005B03E8"/>
    <w:rsid w:val="005B7716"/>
    <w:rsid w:val="005C53B8"/>
    <w:rsid w:val="005D4CEC"/>
    <w:rsid w:val="005E0D23"/>
    <w:rsid w:val="005E5180"/>
    <w:rsid w:val="005E5459"/>
    <w:rsid w:val="005F51A9"/>
    <w:rsid w:val="006009E7"/>
    <w:rsid w:val="0060269F"/>
    <w:rsid w:val="00614167"/>
    <w:rsid w:val="00631152"/>
    <w:rsid w:val="00635CC5"/>
    <w:rsid w:val="0065026F"/>
    <w:rsid w:val="00650AD6"/>
    <w:rsid w:val="00660A95"/>
    <w:rsid w:val="00670357"/>
    <w:rsid w:val="00675375"/>
    <w:rsid w:val="00675517"/>
    <w:rsid w:val="00677D1B"/>
    <w:rsid w:val="00686B27"/>
    <w:rsid w:val="00686D60"/>
    <w:rsid w:val="006A1514"/>
    <w:rsid w:val="006A5531"/>
    <w:rsid w:val="006B253F"/>
    <w:rsid w:val="006C1B9B"/>
    <w:rsid w:val="006C301F"/>
    <w:rsid w:val="006C50E9"/>
    <w:rsid w:val="006D4B57"/>
    <w:rsid w:val="006E442F"/>
    <w:rsid w:val="006E4B2C"/>
    <w:rsid w:val="006F07D8"/>
    <w:rsid w:val="00704256"/>
    <w:rsid w:val="00712C32"/>
    <w:rsid w:val="00714009"/>
    <w:rsid w:val="0071501F"/>
    <w:rsid w:val="007346E2"/>
    <w:rsid w:val="00736EAB"/>
    <w:rsid w:val="007516E9"/>
    <w:rsid w:val="00754F3D"/>
    <w:rsid w:val="007624BD"/>
    <w:rsid w:val="00771C42"/>
    <w:rsid w:val="007722EB"/>
    <w:rsid w:val="00772896"/>
    <w:rsid w:val="00773239"/>
    <w:rsid w:val="007760AD"/>
    <w:rsid w:val="0077629E"/>
    <w:rsid w:val="007819B6"/>
    <w:rsid w:val="00785CF4"/>
    <w:rsid w:val="00787C53"/>
    <w:rsid w:val="00791CC0"/>
    <w:rsid w:val="007929F7"/>
    <w:rsid w:val="00793812"/>
    <w:rsid w:val="007B638A"/>
    <w:rsid w:val="007C5302"/>
    <w:rsid w:val="007C6A14"/>
    <w:rsid w:val="007D40DB"/>
    <w:rsid w:val="008047DF"/>
    <w:rsid w:val="00805F3F"/>
    <w:rsid w:val="00810A70"/>
    <w:rsid w:val="00814A3A"/>
    <w:rsid w:val="0081702F"/>
    <w:rsid w:val="00821565"/>
    <w:rsid w:val="008226A8"/>
    <w:rsid w:val="00832EC0"/>
    <w:rsid w:val="008345C3"/>
    <w:rsid w:val="00835991"/>
    <w:rsid w:val="00843754"/>
    <w:rsid w:val="0085071A"/>
    <w:rsid w:val="00851CAA"/>
    <w:rsid w:val="00852B50"/>
    <w:rsid w:val="00877CCB"/>
    <w:rsid w:val="0088271D"/>
    <w:rsid w:val="008A44F3"/>
    <w:rsid w:val="008A7FF5"/>
    <w:rsid w:val="008C12F3"/>
    <w:rsid w:val="008C749B"/>
    <w:rsid w:val="008D1A81"/>
    <w:rsid w:val="008D75DD"/>
    <w:rsid w:val="008F033F"/>
    <w:rsid w:val="008F23D2"/>
    <w:rsid w:val="008F7FE1"/>
    <w:rsid w:val="00921250"/>
    <w:rsid w:val="00922C61"/>
    <w:rsid w:val="00925259"/>
    <w:rsid w:val="00932FFB"/>
    <w:rsid w:val="00941B9A"/>
    <w:rsid w:val="00942BA7"/>
    <w:rsid w:val="00952EDE"/>
    <w:rsid w:val="00953341"/>
    <w:rsid w:val="00961436"/>
    <w:rsid w:val="0096701B"/>
    <w:rsid w:val="00971E55"/>
    <w:rsid w:val="00973FB1"/>
    <w:rsid w:val="0097557E"/>
    <w:rsid w:val="00977780"/>
    <w:rsid w:val="009836D4"/>
    <w:rsid w:val="0098451A"/>
    <w:rsid w:val="009851C2"/>
    <w:rsid w:val="00991B6E"/>
    <w:rsid w:val="0099496A"/>
    <w:rsid w:val="009A15EC"/>
    <w:rsid w:val="009B390D"/>
    <w:rsid w:val="009B657A"/>
    <w:rsid w:val="009C1684"/>
    <w:rsid w:val="009C2EF4"/>
    <w:rsid w:val="009D0D4F"/>
    <w:rsid w:val="009F1139"/>
    <w:rsid w:val="009F3A2A"/>
    <w:rsid w:val="00A022EA"/>
    <w:rsid w:val="00A10FF5"/>
    <w:rsid w:val="00A1457A"/>
    <w:rsid w:val="00A209C1"/>
    <w:rsid w:val="00A20EFB"/>
    <w:rsid w:val="00A35929"/>
    <w:rsid w:val="00A365C7"/>
    <w:rsid w:val="00A41D4E"/>
    <w:rsid w:val="00A43267"/>
    <w:rsid w:val="00A45E89"/>
    <w:rsid w:val="00A52939"/>
    <w:rsid w:val="00A56CBB"/>
    <w:rsid w:val="00A60463"/>
    <w:rsid w:val="00A64F7D"/>
    <w:rsid w:val="00A83F42"/>
    <w:rsid w:val="00AA485D"/>
    <w:rsid w:val="00AB0780"/>
    <w:rsid w:val="00AB3886"/>
    <w:rsid w:val="00AB7C6D"/>
    <w:rsid w:val="00AC4C40"/>
    <w:rsid w:val="00AD3F01"/>
    <w:rsid w:val="00AE5A5B"/>
    <w:rsid w:val="00B01F3D"/>
    <w:rsid w:val="00B07818"/>
    <w:rsid w:val="00B17069"/>
    <w:rsid w:val="00B37109"/>
    <w:rsid w:val="00B6777A"/>
    <w:rsid w:val="00B774B4"/>
    <w:rsid w:val="00B83239"/>
    <w:rsid w:val="00BB2D48"/>
    <w:rsid w:val="00BB48DE"/>
    <w:rsid w:val="00BB6B95"/>
    <w:rsid w:val="00BD5289"/>
    <w:rsid w:val="00BE1B46"/>
    <w:rsid w:val="00BF7E2C"/>
    <w:rsid w:val="00C17B00"/>
    <w:rsid w:val="00C25385"/>
    <w:rsid w:val="00C278FE"/>
    <w:rsid w:val="00C33123"/>
    <w:rsid w:val="00C366AC"/>
    <w:rsid w:val="00C40EF1"/>
    <w:rsid w:val="00C65B58"/>
    <w:rsid w:val="00C6609E"/>
    <w:rsid w:val="00C707B8"/>
    <w:rsid w:val="00C72AB8"/>
    <w:rsid w:val="00C73720"/>
    <w:rsid w:val="00CA1881"/>
    <w:rsid w:val="00CA1A73"/>
    <w:rsid w:val="00CA7464"/>
    <w:rsid w:val="00CB4F3F"/>
    <w:rsid w:val="00CC0ADE"/>
    <w:rsid w:val="00CC4964"/>
    <w:rsid w:val="00CD0D20"/>
    <w:rsid w:val="00CE1297"/>
    <w:rsid w:val="00CE6E3A"/>
    <w:rsid w:val="00CE7C9B"/>
    <w:rsid w:val="00CF439D"/>
    <w:rsid w:val="00D37E10"/>
    <w:rsid w:val="00D4338E"/>
    <w:rsid w:val="00D54AA1"/>
    <w:rsid w:val="00D6133D"/>
    <w:rsid w:val="00D63E5C"/>
    <w:rsid w:val="00D705F0"/>
    <w:rsid w:val="00D80AB9"/>
    <w:rsid w:val="00D813D4"/>
    <w:rsid w:val="00D87D95"/>
    <w:rsid w:val="00D900A8"/>
    <w:rsid w:val="00D90610"/>
    <w:rsid w:val="00DA4735"/>
    <w:rsid w:val="00DA4C58"/>
    <w:rsid w:val="00DB77A0"/>
    <w:rsid w:val="00DD19F3"/>
    <w:rsid w:val="00DD54C9"/>
    <w:rsid w:val="00DE0736"/>
    <w:rsid w:val="00DE7697"/>
    <w:rsid w:val="00DF6529"/>
    <w:rsid w:val="00E11047"/>
    <w:rsid w:val="00E33616"/>
    <w:rsid w:val="00E34A4A"/>
    <w:rsid w:val="00E45985"/>
    <w:rsid w:val="00E75F63"/>
    <w:rsid w:val="00E76BEC"/>
    <w:rsid w:val="00E85547"/>
    <w:rsid w:val="00EA0563"/>
    <w:rsid w:val="00EA6612"/>
    <w:rsid w:val="00EA749E"/>
    <w:rsid w:val="00EA7697"/>
    <w:rsid w:val="00EB27BE"/>
    <w:rsid w:val="00EB40AA"/>
    <w:rsid w:val="00EB6D9B"/>
    <w:rsid w:val="00EC615B"/>
    <w:rsid w:val="00ED13D3"/>
    <w:rsid w:val="00ED1CF2"/>
    <w:rsid w:val="00ED22D6"/>
    <w:rsid w:val="00ED35D8"/>
    <w:rsid w:val="00ED4764"/>
    <w:rsid w:val="00ED4840"/>
    <w:rsid w:val="00EE28ED"/>
    <w:rsid w:val="00EE6E10"/>
    <w:rsid w:val="00EF3C8D"/>
    <w:rsid w:val="00F041A3"/>
    <w:rsid w:val="00F165B9"/>
    <w:rsid w:val="00F22085"/>
    <w:rsid w:val="00F25ED4"/>
    <w:rsid w:val="00F30067"/>
    <w:rsid w:val="00F41CDE"/>
    <w:rsid w:val="00F446C0"/>
    <w:rsid w:val="00F541E0"/>
    <w:rsid w:val="00F62ED7"/>
    <w:rsid w:val="00F66515"/>
    <w:rsid w:val="00F66603"/>
    <w:rsid w:val="00F84587"/>
    <w:rsid w:val="00F846C0"/>
    <w:rsid w:val="00F86138"/>
    <w:rsid w:val="00F872A4"/>
    <w:rsid w:val="00F90B9A"/>
    <w:rsid w:val="00F94214"/>
    <w:rsid w:val="00F9571E"/>
    <w:rsid w:val="00FA0594"/>
    <w:rsid w:val="00FA2EDF"/>
    <w:rsid w:val="00FB0BE6"/>
    <w:rsid w:val="00FC3AFB"/>
    <w:rsid w:val="00FC7E37"/>
    <w:rsid w:val="00FD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345105"/>
  <w15:chartTrackingRefBased/>
  <w15:docId w15:val="{F1B1D98D-9D95-422E-B113-C7ECFE2A9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56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56AD"/>
  </w:style>
  <w:style w:type="paragraph" w:styleId="a5">
    <w:name w:val="footer"/>
    <w:basedOn w:val="a"/>
    <w:link w:val="a6"/>
    <w:uiPriority w:val="99"/>
    <w:unhideWhenUsed/>
    <w:rsid w:val="001456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56AD"/>
  </w:style>
  <w:style w:type="table" w:styleId="a7">
    <w:name w:val="Table Grid"/>
    <w:basedOn w:val="a1"/>
    <w:uiPriority w:val="39"/>
    <w:rsid w:val="00AE5A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A20EFB"/>
    <w:rPr>
      <w:color w:val="0000FF"/>
      <w:u w:val="single"/>
    </w:rPr>
  </w:style>
  <w:style w:type="paragraph" w:styleId="a9">
    <w:name w:val="Plain Text"/>
    <w:basedOn w:val="a"/>
    <w:link w:val="aa"/>
    <w:uiPriority w:val="99"/>
    <w:unhideWhenUsed/>
    <w:rsid w:val="00942BA7"/>
    <w:pPr>
      <w:jc w:val="left"/>
    </w:pPr>
    <w:rPr>
      <w:rFonts w:ascii="游ゴシック" w:eastAsia="游ゴシック" w:hAnsi="Courier New" w:cs="Courier New"/>
      <w:sz w:val="22"/>
    </w:rPr>
  </w:style>
  <w:style w:type="character" w:customStyle="1" w:styleId="aa">
    <w:name w:val="書式なし (文字)"/>
    <w:basedOn w:val="a0"/>
    <w:link w:val="a9"/>
    <w:uiPriority w:val="99"/>
    <w:rsid w:val="00942BA7"/>
    <w:rPr>
      <w:rFonts w:ascii="游ゴシック" w:eastAsia="游ゴシック" w:hAnsi="Courier New" w:cs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8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r/RNPpW2C4Dq" TargetMode="External"/><Relationship Id="rId13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https://forms.office.com/r/RNPpW2C4Dq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0E839-A530-4442-8547-7CDF01E9D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るみ</dc:creator>
  <cp:keywords/>
  <dc:description/>
  <cp:lastModifiedBy>山本　るみ</cp:lastModifiedBy>
  <cp:revision>21</cp:revision>
  <cp:lastPrinted>2026-09-18T07:20:00Z</cp:lastPrinted>
  <dcterms:created xsi:type="dcterms:W3CDTF">2026-09-08T06:49:00Z</dcterms:created>
  <dcterms:modified xsi:type="dcterms:W3CDTF">2026-09-18T07:20:00Z</dcterms:modified>
</cp:coreProperties>
</file>