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7B" w:rsidRPr="00F07A9C" w:rsidRDefault="0001477B" w:rsidP="0001477B">
      <w:pPr>
        <w:spacing w:beforeLines="25" w:before="6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別記様式１</w:t>
      </w:r>
    </w:p>
    <w:p w:rsidR="0001477B" w:rsidRPr="00F07A9C" w:rsidRDefault="0001477B" w:rsidP="0001477B">
      <w:pPr>
        <w:spacing w:beforeLines="25" w:before="60"/>
        <w:jc w:val="right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01477B" w:rsidRPr="00F07A9C" w:rsidRDefault="0001477B" w:rsidP="0001477B">
      <w:pPr>
        <w:spacing w:beforeLines="25" w:before="60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01477B" w:rsidRPr="00F07A9C" w:rsidRDefault="0001477B" w:rsidP="0001477B">
      <w:pPr>
        <w:spacing w:beforeLines="25" w:before="6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 xml:space="preserve">　長野県知事　様</w:t>
      </w:r>
    </w:p>
    <w:p w:rsidR="0001477B" w:rsidRPr="00F07A9C" w:rsidRDefault="0001477B" w:rsidP="0001477B">
      <w:pPr>
        <w:spacing w:beforeLines="25" w:before="60"/>
        <w:rPr>
          <w:rFonts w:asciiTheme="minorEastAsia" w:eastAsiaTheme="minorEastAsia" w:hAnsiTheme="minorEastAsia"/>
          <w:szCs w:val="22"/>
        </w:rPr>
      </w:pPr>
    </w:p>
    <w:p w:rsidR="0001477B" w:rsidRPr="00F07A9C" w:rsidRDefault="0001477B" w:rsidP="00465A5C">
      <w:pPr>
        <w:spacing w:beforeLines="25" w:before="60"/>
        <w:ind w:firstLineChars="2100" w:firstLine="462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（申請者）</w:t>
      </w:r>
    </w:p>
    <w:p w:rsidR="0001477B" w:rsidRPr="00F07A9C" w:rsidRDefault="0001477B" w:rsidP="00465A5C">
      <w:pPr>
        <w:spacing w:beforeLines="25" w:before="60"/>
        <w:ind w:firstLineChars="2200" w:firstLine="484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開設者の住所</w:t>
      </w:r>
    </w:p>
    <w:p w:rsidR="0001477B" w:rsidRPr="00465A5C" w:rsidRDefault="0001477B" w:rsidP="00465A5C">
      <w:pPr>
        <w:spacing w:beforeLines="25" w:before="60"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465A5C">
        <w:rPr>
          <w:rFonts w:asciiTheme="minorEastAsia" w:eastAsiaTheme="minorEastAsia" w:hAnsiTheme="minorEastAsia" w:hint="eastAsia"/>
          <w:sz w:val="18"/>
          <w:szCs w:val="18"/>
        </w:rPr>
        <w:t>（法人の場合は所在地）</w:t>
      </w:r>
    </w:p>
    <w:p w:rsidR="0001477B" w:rsidRPr="00F07A9C" w:rsidRDefault="0001477B" w:rsidP="00465A5C">
      <w:pPr>
        <w:spacing w:beforeLines="25" w:before="60"/>
        <w:ind w:firstLineChars="2200" w:firstLine="4840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>開設者の氏名</w:t>
      </w:r>
    </w:p>
    <w:p w:rsidR="0001477B" w:rsidRPr="00465A5C" w:rsidRDefault="0001477B" w:rsidP="00465A5C">
      <w:pPr>
        <w:spacing w:beforeLines="25" w:before="60"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465A5C">
        <w:rPr>
          <w:rFonts w:asciiTheme="minorEastAsia" w:eastAsiaTheme="minorEastAsia" w:hAnsiTheme="minorEastAsia" w:hint="eastAsia"/>
          <w:sz w:val="18"/>
          <w:szCs w:val="18"/>
        </w:rPr>
        <w:t>（法人の場合は名称及び代表者の氏名）</w:t>
      </w:r>
    </w:p>
    <w:p w:rsidR="0001477B" w:rsidRPr="00465A5C" w:rsidRDefault="0001477B" w:rsidP="0001477B">
      <w:pPr>
        <w:spacing w:beforeLines="25" w:before="60"/>
        <w:ind w:firstLineChars="2700" w:firstLine="5940"/>
        <w:rPr>
          <w:rFonts w:asciiTheme="minorEastAsia" w:eastAsiaTheme="minorEastAsia" w:hAnsiTheme="minorEastAsia"/>
          <w:szCs w:val="22"/>
        </w:rPr>
      </w:pPr>
    </w:p>
    <w:p w:rsidR="0001477B" w:rsidRPr="00F07A9C" w:rsidRDefault="0001477B" w:rsidP="0001477B">
      <w:pPr>
        <w:spacing w:beforeLines="25" w:before="60"/>
        <w:ind w:firstLineChars="2700" w:firstLine="5940"/>
        <w:rPr>
          <w:rFonts w:asciiTheme="minorEastAsia" w:eastAsiaTheme="minorEastAsia" w:hAnsiTheme="minorEastAsia"/>
          <w:szCs w:val="22"/>
        </w:rPr>
      </w:pPr>
    </w:p>
    <w:p w:rsidR="0001477B" w:rsidRPr="00465A5C" w:rsidRDefault="0001477B" w:rsidP="0001477B">
      <w:pPr>
        <w:spacing w:beforeLines="25" w:before="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65A5C">
        <w:rPr>
          <w:rFonts w:asciiTheme="minorEastAsia" w:eastAsiaTheme="minorEastAsia" w:hAnsiTheme="minorEastAsia" w:hint="eastAsia"/>
          <w:sz w:val="28"/>
          <w:szCs w:val="28"/>
        </w:rPr>
        <w:t>全国がん登録診療所指定申請書</w:t>
      </w:r>
    </w:p>
    <w:p w:rsidR="0001477B" w:rsidRPr="00F07A9C" w:rsidRDefault="0001477B" w:rsidP="0001477B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01477B" w:rsidRPr="00F07A9C" w:rsidRDefault="0001477B" w:rsidP="0001477B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01477B" w:rsidRPr="00F07A9C" w:rsidRDefault="0001477B" w:rsidP="0001477B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 xml:space="preserve">　がん登録等の推進に関する法律（平成25年法律第111号）第</w:t>
      </w:r>
      <w:r w:rsidR="00583980">
        <w:rPr>
          <w:rFonts w:asciiTheme="minorEastAsia" w:eastAsiaTheme="minorEastAsia" w:hAnsiTheme="minorEastAsia" w:hint="eastAsia"/>
          <w:szCs w:val="22"/>
        </w:rPr>
        <w:t>６</w:t>
      </w:r>
      <w:r w:rsidRPr="00F07A9C">
        <w:rPr>
          <w:rFonts w:asciiTheme="minorEastAsia" w:eastAsiaTheme="minorEastAsia" w:hAnsiTheme="minorEastAsia" w:hint="eastAsia"/>
          <w:szCs w:val="22"/>
        </w:rPr>
        <w:t>条第２項の規定による診療所として指定を受けたいので、長野県がん登録事業実施要綱第６条第１項の規定に基づき、下記のとおり申請します。</w:t>
      </w:r>
    </w:p>
    <w:p w:rsidR="0001477B" w:rsidRPr="00F07A9C" w:rsidRDefault="0001477B" w:rsidP="0001477B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  <w:r w:rsidRPr="00F07A9C">
        <w:rPr>
          <w:rFonts w:asciiTheme="minorEastAsia" w:eastAsiaTheme="minorEastAsia" w:hAnsiTheme="minorEastAsia" w:hint="eastAsia"/>
          <w:szCs w:val="22"/>
        </w:rPr>
        <w:t xml:space="preserve">　なお、指定後は、上記の法律及び要綱の規定を遵守することを誓約します。</w:t>
      </w:r>
    </w:p>
    <w:p w:rsidR="0001477B" w:rsidRPr="00F07A9C" w:rsidRDefault="0001477B" w:rsidP="0001477B">
      <w:pPr>
        <w:spacing w:beforeLines="25" w:before="60"/>
        <w:jc w:val="left"/>
        <w:rPr>
          <w:rFonts w:asciiTheme="minorEastAsia" w:eastAsiaTheme="minorEastAsia" w:hAnsiTheme="minorEastAsia"/>
          <w:szCs w:val="22"/>
        </w:rPr>
      </w:pPr>
    </w:p>
    <w:p w:rsidR="0001477B" w:rsidRPr="00F07A9C" w:rsidRDefault="0001477B" w:rsidP="0001477B">
      <w:pPr>
        <w:pStyle w:val="a5"/>
        <w:rPr>
          <w:szCs w:val="22"/>
        </w:rPr>
      </w:pPr>
      <w:r w:rsidRPr="00F07A9C">
        <w:rPr>
          <w:rFonts w:hint="eastAsia"/>
          <w:szCs w:val="22"/>
        </w:rPr>
        <w:t>記</w:t>
      </w:r>
    </w:p>
    <w:p w:rsidR="0001477B" w:rsidRPr="00F07A9C" w:rsidRDefault="0001477B" w:rsidP="0001477B">
      <w:pPr>
        <w:rPr>
          <w:szCs w:val="22"/>
        </w:rPr>
      </w:pPr>
      <w:r w:rsidRPr="00F07A9C">
        <w:rPr>
          <w:rFonts w:hint="eastAsia"/>
          <w:szCs w:val="22"/>
        </w:rPr>
        <w:t xml:space="preserve">　　　　　　　</w:t>
      </w:r>
    </w:p>
    <w:tbl>
      <w:tblPr>
        <w:tblStyle w:val="af2"/>
        <w:tblW w:w="0" w:type="auto"/>
        <w:tblInd w:w="1555" w:type="dxa"/>
        <w:tblLook w:val="04A0" w:firstRow="1" w:lastRow="0" w:firstColumn="1" w:lastColumn="0" w:noHBand="0" w:noVBand="1"/>
      </w:tblPr>
      <w:tblGrid>
        <w:gridCol w:w="3259"/>
        <w:gridCol w:w="3686"/>
      </w:tblGrid>
      <w:tr w:rsidR="0001477B" w:rsidRPr="00F07A9C" w:rsidTr="0001477B">
        <w:tc>
          <w:tcPr>
            <w:tcW w:w="3259" w:type="dxa"/>
          </w:tcPr>
          <w:p w:rsidR="0001477B" w:rsidRPr="00F07A9C" w:rsidRDefault="00F07A9C" w:rsidP="0001477B">
            <w:pPr>
              <w:rPr>
                <w:szCs w:val="22"/>
              </w:rPr>
            </w:pPr>
            <w:r w:rsidRPr="00F07A9C">
              <w:rPr>
                <w:rFonts w:hint="eastAsia"/>
                <w:szCs w:val="22"/>
              </w:rPr>
              <w:t>地方厚生（支）局が指定する保健医療機関コード</w:t>
            </w:r>
          </w:p>
          <w:p w:rsidR="00F07A9C" w:rsidRPr="00F07A9C" w:rsidRDefault="00F07A9C" w:rsidP="0001477B">
            <w:pPr>
              <w:rPr>
                <w:rFonts w:hint="eastAsia"/>
                <w:szCs w:val="22"/>
              </w:rPr>
            </w:pPr>
          </w:p>
        </w:tc>
        <w:tc>
          <w:tcPr>
            <w:tcW w:w="3686" w:type="dxa"/>
          </w:tcPr>
          <w:p w:rsidR="0001477B" w:rsidRPr="00F07A9C" w:rsidRDefault="0001477B" w:rsidP="0001477B">
            <w:pPr>
              <w:rPr>
                <w:szCs w:val="22"/>
              </w:rPr>
            </w:pPr>
          </w:p>
        </w:tc>
      </w:tr>
      <w:tr w:rsidR="0001477B" w:rsidRPr="00F07A9C" w:rsidTr="0001477B">
        <w:tc>
          <w:tcPr>
            <w:tcW w:w="3259" w:type="dxa"/>
          </w:tcPr>
          <w:p w:rsidR="00F07A9C" w:rsidRPr="00F07A9C" w:rsidRDefault="00F07A9C" w:rsidP="00F07A9C">
            <w:pPr>
              <w:rPr>
                <w:szCs w:val="22"/>
              </w:rPr>
            </w:pPr>
          </w:p>
          <w:p w:rsidR="0001477B" w:rsidRPr="00F07A9C" w:rsidRDefault="00F07A9C" w:rsidP="00F07A9C">
            <w:pPr>
              <w:rPr>
                <w:szCs w:val="22"/>
              </w:rPr>
            </w:pPr>
            <w:r w:rsidRPr="00F07A9C">
              <w:rPr>
                <w:rFonts w:hint="eastAsia"/>
                <w:szCs w:val="22"/>
              </w:rPr>
              <w:t>診療所の名称</w:t>
            </w:r>
          </w:p>
        </w:tc>
        <w:tc>
          <w:tcPr>
            <w:tcW w:w="3686" w:type="dxa"/>
          </w:tcPr>
          <w:p w:rsidR="00F07A9C" w:rsidRPr="00F07A9C" w:rsidRDefault="00F07A9C" w:rsidP="00F07A9C">
            <w:pPr>
              <w:rPr>
                <w:szCs w:val="22"/>
              </w:rPr>
            </w:pPr>
          </w:p>
          <w:p w:rsidR="00F07A9C" w:rsidRPr="00F07A9C" w:rsidRDefault="00F07A9C" w:rsidP="00F07A9C">
            <w:pPr>
              <w:rPr>
                <w:szCs w:val="22"/>
              </w:rPr>
            </w:pPr>
          </w:p>
          <w:p w:rsidR="00F07A9C" w:rsidRPr="00F07A9C" w:rsidRDefault="00F07A9C" w:rsidP="00F07A9C">
            <w:pPr>
              <w:rPr>
                <w:szCs w:val="22"/>
              </w:rPr>
            </w:pPr>
          </w:p>
        </w:tc>
      </w:tr>
      <w:tr w:rsidR="0001477B" w:rsidRPr="00F07A9C" w:rsidTr="0001477B">
        <w:tc>
          <w:tcPr>
            <w:tcW w:w="3259" w:type="dxa"/>
          </w:tcPr>
          <w:p w:rsidR="00F07A9C" w:rsidRPr="00F07A9C" w:rsidRDefault="00F07A9C" w:rsidP="00F07A9C">
            <w:pPr>
              <w:rPr>
                <w:szCs w:val="22"/>
              </w:rPr>
            </w:pPr>
          </w:p>
          <w:p w:rsidR="0001477B" w:rsidRPr="00F07A9C" w:rsidRDefault="00F07A9C" w:rsidP="00F07A9C">
            <w:pPr>
              <w:rPr>
                <w:szCs w:val="22"/>
              </w:rPr>
            </w:pPr>
            <w:r w:rsidRPr="00F07A9C">
              <w:rPr>
                <w:rFonts w:hint="eastAsia"/>
                <w:szCs w:val="22"/>
              </w:rPr>
              <w:t>診療所の所在地</w:t>
            </w:r>
          </w:p>
          <w:p w:rsidR="00F07A9C" w:rsidRPr="00F07A9C" w:rsidRDefault="00F07A9C" w:rsidP="00F07A9C">
            <w:pPr>
              <w:rPr>
                <w:szCs w:val="22"/>
              </w:rPr>
            </w:pPr>
          </w:p>
        </w:tc>
        <w:tc>
          <w:tcPr>
            <w:tcW w:w="3686" w:type="dxa"/>
          </w:tcPr>
          <w:p w:rsidR="00F07A9C" w:rsidRPr="00F07A9C" w:rsidRDefault="00F07A9C" w:rsidP="00F07A9C">
            <w:pPr>
              <w:rPr>
                <w:szCs w:val="22"/>
              </w:rPr>
            </w:pPr>
          </w:p>
          <w:p w:rsidR="00F07A9C" w:rsidRPr="00F07A9C" w:rsidRDefault="00F07A9C" w:rsidP="00F07A9C">
            <w:pPr>
              <w:rPr>
                <w:szCs w:val="22"/>
              </w:rPr>
            </w:pPr>
          </w:p>
        </w:tc>
      </w:tr>
      <w:tr w:rsidR="0001477B" w:rsidRPr="00F07A9C" w:rsidTr="0001477B">
        <w:tc>
          <w:tcPr>
            <w:tcW w:w="3259" w:type="dxa"/>
          </w:tcPr>
          <w:p w:rsidR="00F07A9C" w:rsidRPr="00F07A9C" w:rsidRDefault="00F07A9C" w:rsidP="00F07A9C">
            <w:pPr>
              <w:rPr>
                <w:szCs w:val="22"/>
              </w:rPr>
            </w:pPr>
          </w:p>
          <w:p w:rsidR="0001477B" w:rsidRPr="00F07A9C" w:rsidRDefault="00F07A9C" w:rsidP="00F07A9C">
            <w:pPr>
              <w:rPr>
                <w:szCs w:val="22"/>
              </w:rPr>
            </w:pPr>
            <w:r w:rsidRPr="00F07A9C">
              <w:rPr>
                <w:rFonts w:hint="eastAsia"/>
                <w:szCs w:val="22"/>
              </w:rPr>
              <w:t>標榜する診療科</w:t>
            </w:r>
          </w:p>
        </w:tc>
        <w:tc>
          <w:tcPr>
            <w:tcW w:w="3686" w:type="dxa"/>
          </w:tcPr>
          <w:p w:rsidR="00F07A9C" w:rsidRPr="00F07A9C" w:rsidRDefault="00F07A9C" w:rsidP="00F07A9C">
            <w:pPr>
              <w:rPr>
                <w:szCs w:val="22"/>
              </w:rPr>
            </w:pPr>
          </w:p>
          <w:p w:rsidR="00F07A9C" w:rsidRPr="00F07A9C" w:rsidRDefault="00F07A9C" w:rsidP="00F07A9C">
            <w:pPr>
              <w:rPr>
                <w:szCs w:val="22"/>
              </w:rPr>
            </w:pPr>
          </w:p>
          <w:p w:rsidR="00F07A9C" w:rsidRPr="00F07A9C" w:rsidRDefault="00F07A9C" w:rsidP="00F07A9C">
            <w:pPr>
              <w:rPr>
                <w:szCs w:val="22"/>
              </w:rPr>
            </w:pPr>
          </w:p>
        </w:tc>
      </w:tr>
      <w:tr w:rsidR="0001477B" w:rsidRPr="00F07A9C" w:rsidTr="0001477B">
        <w:tc>
          <w:tcPr>
            <w:tcW w:w="3259" w:type="dxa"/>
          </w:tcPr>
          <w:p w:rsidR="0001477B" w:rsidRPr="00F07A9C" w:rsidRDefault="00F07A9C" w:rsidP="0001477B">
            <w:pPr>
              <w:rPr>
                <w:szCs w:val="22"/>
              </w:rPr>
            </w:pPr>
            <w:r w:rsidRPr="00F07A9C">
              <w:rPr>
                <w:rFonts w:hint="eastAsia"/>
                <w:szCs w:val="22"/>
              </w:rPr>
              <w:t>診療所の開設者の氏名</w:t>
            </w:r>
          </w:p>
          <w:p w:rsidR="00F07A9C" w:rsidRPr="00F07A9C" w:rsidRDefault="00F07A9C" w:rsidP="0001477B">
            <w:pPr>
              <w:rPr>
                <w:szCs w:val="22"/>
              </w:rPr>
            </w:pPr>
            <w:r w:rsidRPr="00F07A9C">
              <w:rPr>
                <w:rFonts w:hint="eastAsia"/>
                <w:szCs w:val="22"/>
              </w:rPr>
              <w:t>（法人の場合は代表者の氏名）</w:t>
            </w:r>
          </w:p>
          <w:p w:rsidR="00F07A9C" w:rsidRPr="00F07A9C" w:rsidRDefault="00F07A9C" w:rsidP="0001477B">
            <w:pPr>
              <w:rPr>
                <w:szCs w:val="22"/>
              </w:rPr>
            </w:pPr>
          </w:p>
        </w:tc>
        <w:tc>
          <w:tcPr>
            <w:tcW w:w="3686" w:type="dxa"/>
          </w:tcPr>
          <w:p w:rsidR="0001477B" w:rsidRPr="00F07A9C" w:rsidRDefault="0001477B" w:rsidP="0001477B">
            <w:pPr>
              <w:rPr>
                <w:szCs w:val="22"/>
              </w:rPr>
            </w:pPr>
          </w:p>
        </w:tc>
      </w:tr>
    </w:tbl>
    <w:p w:rsidR="00465A5C" w:rsidRPr="001A4122" w:rsidRDefault="00465A5C" w:rsidP="0001477B">
      <w:pPr>
        <w:rPr>
          <w:rFonts w:hint="eastAsia"/>
          <w:szCs w:val="22"/>
        </w:rPr>
      </w:pPr>
    </w:p>
    <w:sectPr w:rsidR="00465A5C" w:rsidRPr="001A4122" w:rsidSect="005377ED">
      <w:footerReference w:type="default" r:id="rId7"/>
      <w:pgSz w:w="11906" w:h="16838" w:code="9"/>
      <w:pgMar w:top="1134" w:right="1134" w:bottom="1134" w:left="1134" w:header="567" w:footer="567" w:gutter="0"/>
      <w:cols w:space="425"/>
      <w:docGrid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E5" w:rsidRDefault="00A631E5" w:rsidP="00322847">
      <w:r>
        <w:separator/>
      </w:r>
    </w:p>
  </w:endnote>
  <w:endnote w:type="continuationSeparator" w:id="0">
    <w:p w:rsidR="00A631E5" w:rsidRDefault="00A631E5" w:rsidP="0032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73" w:rsidRPr="005377ED" w:rsidRDefault="00833C73">
    <w:pPr>
      <w:pStyle w:val="af"/>
      <w:jc w:val="center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E5" w:rsidRDefault="00A631E5" w:rsidP="00322847">
      <w:r>
        <w:separator/>
      </w:r>
    </w:p>
  </w:footnote>
  <w:footnote w:type="continuationSeparator" w:id="0">
    <w:p w:rsidR="00A631E5" w:rsidRDefault="00A631E5" w:rsidP="0032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431"/>
    <w:multiLevelType w:val="hybridMultilevel"/>
    <w:tmpl w:val="5542175A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0430"/>
    <w:multiLevelType w:val="hybridMultilevel"/>
    <w:tmpl w:val="CF9AC71A"/>
    <w:lvl w:ilvl="0" w:tplc="6BE6F244">
      <w:numFmt w:val="bullet"/>
      <w:lvlText w:val="※"/>
      <w:lvlJc w:val="left"/>
      <w:pPr>
        <w:tabs>
          <w:tab w:val="num" w:pos="2366"/>
        </w:tabs>
        <w:ind w:left="23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</w:abstractNum>
  <w:abstractNum w:abstractNumId="2" w15:restartNumberingAfterBreak="0">
    <w:nsid w:val="17AB2031"/>
    <w:multiLevelType w:val="hybridMultilevel"/>
    <w:tmpl w:val="E2520B46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AB426D"/>
    <w:multiLevelType w:val="hybridMultilevel"/>
    <w:tmpl w:val="C6706D0C"/>
    <w:lvl w:ilvl="0" w:tplc="587E60E0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E21003"/>
    <w:multiLevelType w:val="hybridMultilevel"/>
    <w:tmpl w:val="1B2CCE46"/>
    <w:lvl w:ilvl="0" w:tplc="B37662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DF8394F"/>
    <w:multiLevelType w:val="hybridMultilevel"/>
    <w:tmpl w:val="75D28668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556AC3"/>
    <w:multiLevelType w:val="hybridMultilevel"/>
    <w:tmpl w:val="6C7E7DFC"/>
    <w:lvl w:ilvl="0" w:tplc="FBD6E7A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B83D45"/>
    <w:multiLevelType w:val="hybridMultilevel"/>
    <w:tmpl w:val="6664807E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3546DD"/>
    <w:multiLevelType w:val="hybridMultilevel"/>
    <w:tmpl w:val="AB2411B0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CA003C"/>
    <w:multiLevelType w:val="hybridMultilevel"/>
    <w:tmpl w:val="05AC14A2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01282"/>
    <w:multiLevelType w:val="hybridMultilevel"/>
    <w:tmpl w:val="530687E6"/>
    <w:lvl w:ilvl="0" w:tplc="9AA8BA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5475F4"/>
    <w:multiLevelType w:val="hybridMultilevel"/>
    <w:tmpl w:val="5A62F514"/>
    <w:lvl w:ilvl="0" w:tplc="38B605D6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3D7346D"/>
    <w:multiLevelType w:val="hybridMultilevel"/>
    <w:tmpl w:val="EC18E406"/>
    <w:lvl w:ilvl="0" w:tplc="70F4D8C8">
      <w:start w:val="1"/>
      <w:numFmt w:val="decimalFullWidth"/>
      <w:lvlText w:val="（%1）"/>
      <w:lvlJc w:val="left"/>
      <w:pPr>
        <w:tabs>
          <w:tab w:val="num" w:pos="960"/>
        </w:tabs>
        <w:ind w:left="960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3" w15:restartNumberingAfterBreak="0">
    <w:nsid w:val="54E63D84"/>
    <w:multiLevelType w:val="hybridMultilevel"/>
    <w:tmpl w:val="8542A230"/>
    <w:lvl w:ilvl="0" w:tplc="B3540F1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505794D"/>
    <w:multiLevelType w:val="hybridMultilevel"/>
    <w:tmpl w:val="F9525052"/>
    <w:lvl w:ilvl="0" w:tplc="D520AB2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B15C88"/>
    <w:multiLevelType w:val="hybridMultilevel"/>
    <w:tmpl w:val="3948F8FE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D2328"/>
    <w:multiLevelType w:val="hybridMultilevel"/>
    <w:tmpl w:val="D862B738"/>
    <w:lvl w:ilvl="0" w:tplc="4BD6DED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E171F7"/>
    <w:multiLevelType w:val="hybridMultilevel"/>
    <w:tmpl w:val="BC8CCE28"/>
    <w:lvl w:ilvl="0" w:tplc="1F0427D6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8970560"/>
    <w:multiLevelType w:val="hybridMultilevel"/>
    <w:tmpl w:val="2A008928"/>
    <w:lvl w:ilvl="0" w:tplc="C63A3AB8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8"/>
  </w:num>
  <w:num w:numId="5">
    <w:abstractNumId w:val="3"/>
  </w:num>
  <w:num w:numId="6">
    <w:abstractNumId w:val="14"/>
  </w:num>
  <w:num w:numId="7">
    <w:abstractNumId w:val="17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1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8"/>
    <w:rsid w:val="00006711"/>
    <w:rsid w:val="0001477B"/>
    <w:rsid w:val="000212E2"/>
    <w:rsid w:val="00037690"/>
    <w:rsid w:val="00051A45"/>
    <w:rsid w:val="00056DB8"/>
    <w:rsid w:val="000737F4"/>
    <w:rsid w:val="000A18DA"/>
    <w:rsid w:val="000A42AD"/>
    <w:rsid w:val="000B0791"/>
    <w:rsid w:val="000D6DF3"/>
    <w:rsid w:val="00105DD2"/>
    <w:rsid w:val="00111A15"/>
    <w:rsid w:val="0012124B"/>
    <w:rsid w:val="00131F48"/>
    <w:rsid w:val="00137514"/>
    <w:rsid w:val="00145F3C"/>
    <w:rsid w:val="00147C55"/>
    <w:rsid w:val="001620E1"/>
    <w:rsid w:val="001A25BF"/>
    <w:rsid w:val="001A3F1D"/>
    <w:rsid w:val="001A4122"/>
    <w:rsid w:val="001A59DC"/>
    <w:rsid w:val="00211537"/>
    <w:rsid w:val="00241EF5"/>
    <w:rsid w:val="00255AB3"/>
    <w:rsid w:val="002569D6"/>
    <w:rsid w:val="00275F9A"/>
    <w:rsid w:val="00276BB9"/>
    <w:rsid w:val="002A59B1"/>
    <w:rsid w:val="002A6B46"/>
    <w:rsid w:val="002C11B6"/>
    <w:rsid w:val="002C451B"/>
    <w:rsid w:val="002C5178"/>
    <w:rsid w:val="002D7BE1"/>
    <w:rsid w:val="002E1047"/>
    <w:rsid w:val="002E4DE1"/>
    <w:rsid w:val="002F2582"/>
    <w:rsid w:val="002F314B"/>
    <w:rsid w:val="002F4FF8"/>
    <w:rsid w:val="00300453"/>
    <w:rsid w:val="00321155"/>
    <w:rsid w:val="00322847"/>
    <w:rsid w:val="00335814"/>
    <w:rsid w:val="003628A5"/>
    <w:rsid w:val="003750D8"/>
    <w:rsid w:val="0039618E"/>
    <w:rsid w:val="0039728C"/>
    <w:rsid w:val="003B23F2"/>
    <w:rsid w:val="003B2425"/>
    <w:rsid w:val="003D27A8"/>
    <w:rsid w:val="003E1CF1"/>
    <w:rsid w:val="003E412B"/>
    <w:rsid w:val="003E70A5"/>
    <w:rsid w:val="003F638C"/>
    <w:rsid w:val="004226E6"/>
    <w:rsid w:val="00432410"/>
    <w:rsid w:val="0044223B"/>
    <w:rsid w:val="00450DA4"/>
    <w:rsid w:val="00461CB6"/>
    <w:rsid w:val="0046368C"/>
    <w:rsid w:val="00465A5C"/>
    <w:rsid w:val="00477395"/>
    <w:rsid w:val="00491111"/>
    <w:rsid w:val="00492C89"/>
    <w:rsid w:val="004B0FAE"/>
    <w:rsid w:val="004C2F09"/>
    <w:rsid w:val="004C6A26"/>
    <w:rsid w:val="004F58FE"/>
    <w:rsid w:val="0051264D"/>
    <w:rsid w:val="005205D4"/>
    <w:rsid w:val="005377ED"/>
    <w:rsid w:val="00551DBA"/>
    <w:rsid w:val="00565CEE"/>
    <w:rsid w:val="00583980"/>
    <w:rsid w:val="005D3A32"/>
    <w:rsid w:val="005D4099"/>
    <w:rsid w:val="005D7C41"/>
    <w:rsid w:val="005E6C95"/>
    <w:rsid w:val="00621A52"/>
    <w:rsid w:val="00632EEB"/>
    <w:rsid w:val="00633606"/>
    <w:rsid w:val="00643ECF"/>
    <w:rsid w:val="00695A5A"/>
    <w:rsid w:val="006B6592"/>
    <w:rsid w:val="006C5923"/>
    <w:rsid w:val="006C790B"/>
    <w:rsid w:val="006D623B"/>
    <w:rsid w:val="006D7295"/>
    <w:rsid w:val="006E3559"/>
    <w:rsid w:val="006E3BFF"/>
    <w:rsid w:val="00711A5D"/>
    <w:rsid w:val="0071304B"/>
    <w:rsid w:val="00732E03"/>
    <w:rsid w:val="00747952"/>
    <w:rsid w:val="00781E43"/>
    <w:rsid w:val="00783BA6"/>
    <w:rsid w:val="007C38FE"/>
    <w:rsid w:val="007D3FB4"/>
    <w:rsid w:val="007D4C5E"/>
    <w:rsid w:val="007E2A9B"/>
    <w:rsid w:val="00804AA4"/>
    <w:rsid w:val="008075FB"/>
    <w:rsid w:val="008247AE"/>
    <w:rsid w:val="00830938"/>
    <w:rsid w:val="00833C73"/>
    <w:rsid w:val="008347E3"/>
    <w:rsid w:val="00846245"/>
    <w:rsid w:val="00867ACC"/>
    <w:rsid w:val="0089157E"/>
    <w:rsid w:val="008B2668"/>
    <w:rsid w:val="008C2551"/>
    <w:rsid w:val="008D443C"/>
    <w:rsid w:val="008E365E"/>
    <w:rsid w:val="008E42A0"/>
    <w:rsid w:val="00904B28"/>
    <w:rsid w:val="009204FF"/>
    <w:rsid w:val="009212C4"/>
    <w:rsid w:val="00922B9A"/>
    <w:rsid w:val="00932E02"/>
    <w:rsid w:val="0094039E"/>
    <w:rsid w:val="009529EE"/>
    <w:rsid w:val="00966030"/>
    <w:rsid w:val="00966A03"/>
    <w:rsid w:val="00971643"/>
    <w:rsid w:val="009D57FC"/>
    <w:rsid w:val="009D7411"/>
    <w:rsid w:val="00A0191C"/>
    <w:rsid w:val="00A269DE"/>
    <w:rsid w:val="00A631E5"/>
    <w:rsid w:val="00A825C1"/>
    <w:rsid w:val="00A8536D"/>
    <w:rsid w:val="00A876FD"/>
    <w:rsid w:val="00A944A0"/>
    <w:rsid w:val="00AA1690"/>
    <w:rsid w:val="00AA6BCA"/>
    <w:rsid w:val="00AB0787"/>
    <w:rsid w:val="00AD48B0"/>
    <w:rsid w:val="00AE0222"/>
    <w:rsid w:val="00AF029C"/>
    <w:rsid w:val="00B009F4"/>
    <w:rsid w:val="00B014F5"/>
    <w:rsid w:val="00B147BA"/>
    <w:rsid w:val="00B37D8D"/>
    <w:rsid w:val="00B402C2"/>
    <w:rsid w:val="00B62395"/>
    <w:rsid w:val="00B75125"/>
    <w:rsid w:val="00B841D5"/>
    <w:rsid w:val="00B92E32"/>
    <w:rsid w:val="00BC788B"/>
    <w:rsid w:val="00BD2B62"/>
    <w:rsid w:val="00BD7AAA"/>
    <w:rsid w:val="00BE2F31"/>
    <w:rsid w:val="00BF228B"/>
    <w:rsid w:val="00C14181"/>
    <w:rsid w:val="00C20A80"/>
    <w:rsid w:val="00C216DF"/>
    <w:rsid w:val="00C3320C"/>
    <w:rsid w:val="00C46992"/>
    <w:rsid w:val="00C6644D"/>
    <w:rsid w:val="00C92AC6"/>
    <w:rsid w:val="00C9706E"/>
    <w:rsid w:val="00CB4848"/>
    <w:rsid w:val="00CD47D5"/>
    <w:rsid w:val="00CE27D0"/>
    <w:rsid w:val="00D0215E"/>
    <w:rsid w:val="00D27E4A"/>
    <w:rsid w:val="00D3413E"/>
    <w:rsid w:val="00D47F89"/>
    <w:rsid w:val="00D62890"/>
    <w:rsid w:val="00D62D55"/>
    <w:rsid w:val="00DB1125"/>
    <w:rsid w:val="00DB2DD8"/>
    <w:rsid w:val="00DB56D6"/>
    <w:rsid w:val="00DF11F9"/>
    <w:rsid w:val="00E02BD1"/>
    <w:rsid w:val="00E07929"/>
    <w:rsid w:val="00E144D4"/>
    <w:rsid w:val="00E15651"/>
    <w:rsid w:val="00E26CCB"/>
    <w:rsid w:val="00E415E6"/>
    <w:rsid w:val="00E6043F"/>
    <w:rsid w:val="00E7342A"/>
    <w:rsid w:val="00EB26E1"/>
    <w:rsid w:val="00EC7DA7"/>
    <w:rsid w:val="00EE5B08"/>
    <w:rsid w:val="00F048D0"/>
    <w:rsid w:val="00F0761B"/>
    <w:rsid w:val="00F07A9C"/>
    <w:rsid w:val="00F165A0"/>
    <w:rsid w:val="00F35559"/>
    <w:rsid w:val="00F41205"/>
    <w:rsid w:val="00F60104"/>
    <w:rsid w:val="00F610B7"/>
    <w:rsid w:val="00F708E1"/>
    <w:rsid w:val="00F83813"/>
    <w:rsid w:val="00F91C65"/>
    <w:rsid w:val="00FA2B3A"/>
    <w:rsid w:val="00FA747A"/>
    <w:rsid w:val="00FD60BC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02C53"/>
  <w15:docId w15:val="{E9D8755C-8E3F-4FD6-AEBA-CFB3FBD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191C"/>
    <w:pPr>
      <w:ind w:left="201" w:hangingChars="100" w:hanging="201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rsid w:val="00335FDC"/>
    <w:rPr>
      <w:kern w:val="2"/>
      <w:sz w:val="22"/>
      <w:szCs w:val="24"/>
    </w:rPr>
  </w:style>
  <w:style w:type="paragraph" w:styleId="2">
    <w:name w:val="Body Text Indent 2"/>
    <w:basedOn w:val="a"/>
    <w:link w:val="20"/>
    <w:uiPriority w:val="99"/>
    <w:rsid w:val="00A0191C"/>
    <w:pPr>
      <w:ind w:leftChars="400" w:left="804" w:firstLineChars="100" w:firstLine="201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sid w:val="00335FDC"/>
    <w:rPr>
      <w:kern w:val="2"/>
      <w:sz w:val="22"/>
      <w:szCs w:val="24"/>
    </w:rPr>
  </w:style>
  <w:style w:type="paragraph" w:styleId="3">
    <w:name w:val="Body Text Indent 3"/>
    <w:basedOn w:val="a"/>
    <w:link w:val="30"/>
    <w:uiPriority w:val="99"/>
    <w:rsid w:val="00A0191C"/>
    <w:pPr>
      <w:ind w:left="360" w:firstLine="191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rsid w:val="00335FDC"/>
    <w:rPr>
      <w:kern w:val="2"/>
      <w:sz w:val="16"/>
      <w:szCs w:val="16"/>
    </w:rPr>
  </w:style>
  <w:style w:type="paragraph" w:styleId="a5">
    <w:name w:val="Note Heading"/>
    <w:basedOn w:val="a"/>
    <w:next w:val="a"/>
    <w:link w:val="a6"/>
    <w:uiPriority w:val="99"/>
    <w:rsid w:val="00A0191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335FDC"/>
    <w:rPr>
      <w:kern w:val="2"/>
      <w:sz w:val="22"/>
      <w:szCs w:val="24"/>
    </w:rPr>
  </w:style>
  <w:style w:type="paragraph" w:styleId="a7">
    <w:name w:val="Closing"/>
    <w:basedOn w:val="a"/>
    <w:link w:val="a8"/>
    <w:uiPriority w:val="99"/>
    <w:rsid w:val="00A0191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335FDC"/>
    <w:rPr>
      <w:kern w:val="2"/>
      <w:sz w:val="22"/>
      <w:szCs w:val="24"/>
    </w:rPr>
  </w:style>
  <w:style w:type="paragraph" w:styleId="a9">
    <w:name w:val="Body Text"/>
    <w:basedOn w:val="a"/>
    <w:link w:val="aa"/>
    <w:uiPriority w:val="99"/>
    <w:rsid w:val="00A0191C"/>
    <w:rPr>
      <w:rFonts w:ascii="ＭＳ 明朝" w:hAnsi="ＭＳ 明朝"/>
      <w:color w:val="FF0000"/>
      <w:u w:val="single"/>
    </w:rPr>
  </w:style>
  <w:style w:type="character" w:customStyle="1" w:styleId="aa">
    <w:name w:val="本文 (文字)"/>
    <w:basedOn w:val="a0"/>
    <w:link w:val="a9"/>
    <w:uiPriority w:val="99"/>
    <w:semiHidden/>
    <w:rsid w:val="00335FDC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rsid w:val="00C6644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FDC"/>
    <w:rPr>
      <w:rFonts w:ascii="Arial" w:eastAsia="ＭＳ ゴシック" w:hAnsi="Arial" w:cs="Times New Roman"/>
      <w:kern w:val="2"/>
      <w:sz w:val="0"/>
      <w:szCs w:val="0"/>
    </w:rPr>
  </w:style>
  <w:style w:type="paragraph" w:styleId="ad">
    <w:name w:val="header"/>
    <w:basedOn w:val="a"/>
    <w:link w:val="ae"/>
    <w:rsid w:val="003228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322847"/>
    <w:rPr>
      <w:kern w:val="2"/>
      <w:sz w:val="22"/>
      <w:szCs w:val="24"/>
    </w:rPr>
  </w:style>
  <w:style w:type="paragraph" w:styleId="af">
    <w:name w:val="footer"/>
    <w:basedOn w:val="a"/>
    <w:link w:val="af0"/>
    <w:uiPriority w:val="99"/>
    <w:rsid w:val="003228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22847"/>
    <w:rPr>
      <w:kern w:val="2"/>
      <w:sz w:val="22"/>
      <w:szCs w:val="24"/>
    </w:rPr>
  </w:style>
  <w:style w:type="paragraph" w:styleId="af1">
    <w:name w:val="List Paragraph"/>
    <w:basedOn w:val="a"/>
    <w:uiPriority w:val="34"/>
    <w:qFormat/>
    <w:rsid w:val="002D7BE1"/>
    <w:pPr>
      <w:ind w:leftChars="400" w:left="840"/>
    </w:pPr>
  </w:style>
  <w:style w:type="table" w:styleId="af2">
    <w:name w:val="Table Grid"/>
    <w:basedOn w:val="a1"/>
    <w:rsid w:val="0001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愛媛県がん登録実施要領</vt:lpstr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愛媛県がん登録実施要領</dc:title>
  <dc:creator>健康増進課</dc:creator>
  <cp:lastModifiedBy>Administrator</cp:lastModifiedBy>
  <cp:revision>32</cp:revision>
  <cp:lastPrinted>2022-02-21T05:18:00Z</cp:lastPrinted>
  <dcterms:created xsi:type="dcterms:W3CDTF">2021-07-15T02:55:00Z</dcterms:created>
  <dcterms:modified xsi:type="dcterms:W3CDTF">2022-04-27T06:24:00Z</dcterms:modified>
</cp:coreProperties>
</file>