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C9E6" w14:textId="7FD817CA" w:rsidR="0033159F" w:rsidRDefault="0033159F">
      <w:pPr>
        <w:widowControl/>
        <w:spacing w:line="240" w:lineRule="auto"/>
        <w:jc w:val="left"/>
        <w:rPr>
          <w:rFonts w:hAnsi="ＭＳ 明朝"/>
          <w:szCs w:val="24"/>
        </w:rPr>
      </w:pPr>
    </w:p>
    <w:p w14:paraId="16A456B7" w14:textId="0E797984" w:rsidR="00612F2E" w:rsidRPr="00895FB9" w:rsidRDefault="00612F2E" w:rsidP="00612F2E">
      <w:pPr>
        <w:autoSpaceDE w:val="0"/>
        <w:autoSpaceDN w:val="0"/>
        <w:spacing w:line="240" w:lineRule="auto"/>
        <w:jc w:val="left"/>
        <w:rPr>
          <w:rFonts w:hAnsi="ＭＳ 明朝"/>
          <w:b/>
          <w:sz w:val="24"/>
          <w:szCs w:val="24"/>
        </w:rPr>
      </w:pPr>
      <w:r w:rsidRPr="00895FB9">
        <w:rPr>
          <w:rFonts w:hint="eastAsia"/>
        </w:rPr>
        <w:t>（様式2</w:t>
      </w:r>
      <w:r w:rsidR="00CF7F94">
        <w:t>7</w:t>
      </w:r>
      <w:r w:rsidRPr="00895FB9">
        <w:rPr>
          <w:rFonts w:hint="eastAsia"/>
        </w:rPr>
        <w:t>）【要領様式第9</w:t>
      </w:r>
      <w:r w:rsidR="00253FEC">
        <w:t>5</w:t>
      </w:r>
      <w:r w:rsidR="00F26AAB">
        <w:t>-2</w:t>
      </w:r>
      <w:r w:rsidRPr="00895FB9">
        <w:rPr>
          <w:rFonts w:hint="eastAsia"/>
        </w:rPr>
        <w:t xml:space="preserve">号】　　　　　</w:t>
      </w:r>
    </w:p>
    <w:p w14:paraId="399F703D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  <w:r w:rsidRPr="00895FB9">
        <w:rPr>
          <w:rFonts w:hAnsi="ＭＳ 明朝" w:hint="eastAsia"/>
          <w:b/>
          <w:sz w:val="24"/>
          <w:szCs w:val="24"/>
        </w:rPr>
        <w:t>申請手数料の電子納付に係る申出書</w:t>
      </w:r>
    </w:p>
    <w:p w14:paraId="34A1B21F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</w:p>
    <w:p w14:paraId="3A3B208F" w14:textId="77777777" w:rsidR="00612F2E" w:rsidRPr="00895FB9" w:rsidRDefault="00612F2E" w:rsidP="00612F2E">
      <w:pPr>
        <w:autoSpaceDE w:val="0"/>
        <w:autoSpaceDN w:val="0"/>
        <w:spacing w:line="240" w:lineRule="auto"/>
        <w:jc w:val="right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年　　月　　日</w:t>
      </w:r>
    </w:p>
    <w:p w14:paraId="095CEADD" w14:textId="77777777" w:rsidR="00612F2E" w:rsidRPr="00895FB9" w:rsidRDefault="00612F2E" w:rsidP="00612F2E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</w:p>
    <w:p w14:paraId="4CAADCC0" w14:textId="77777777" w:rsidR="00612F2E" w:rsidRPr="00895FB9" w:rsidRDefault="00612F2E" w:rsidP="00612F2E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長野県知事　　　　　　　　様</w:t>
      </w:r>
    </w:p>
    <w:p w14:paraId="51E3A1FE" w14:textId="1000B38A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電子納付申請者</w:t>
      </w:r>
    </w:p>
    <w:p w14:paraId="05F47EDE" w14:textId="77777777" w:rsidR="00DF166F" w:rsidRPr="00895FB9" w:rsidRDefault="00DF166F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</w:p>
    <w:p w14:paraId="24CA6ADC" w14:textId="77777777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住　所</w:t>
      </w:r>
    </w:p>
    <w:p w14:paraId="04724EBF" w14:textId="77777777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氏　名　　　　　　　　　　　　　</w:t>
      </w:r>
    </w:p>
    <w:p w14:paraId="30439A2E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0714AF" wp14:editId="63B130F9">
                <wp:simplePos x="0" y="0"/>
                <wp:positionH relativeFrom="column">
                  <wp:posOffset>3216910</wp:posOffset>
                </wp:positionH>
                <wp:positionV relativeFrom="paragraph">
                  <wp:posOffset>19685</wp:posOffset>
                </wp:positionV>
                <wp:extent cx="2168525" cy="571500"/>
                <wp:effectExtent l="0" t="0" r="22225" b="19050"/>
                <wp:wrapNone/>
                <wp:docPr id="2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96A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3.3pt;margin-top:1.55pt;width:170.75pt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">
                <v:textbox inset="5.85pt,.7pt,5.85pt,.7pt"/>
              </v:shape>
            </w:pict>
          </mc:Fallback>
        </mc:AlternateContent>
      </w:r>
      <w:r w:rsidRPr="00895FB9">
        <w:rPr>
          <w:rFonts w:hAnsi="ＭＳ 明朝" w:hint="eastAsia"/>
          <w:szCs w:val="24"/>
        </w:rPr>
        <w:t xml:space="preserve">　　　　　　　　　　　　　　　　　　　　　　　　　　　法人にあっては、主たる事務所の</w:t>
      </w:r>
    </w:p>
    <w:p w14:paraId="2C7E914E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　　　　　　　　　　　　　　　　　　　　　　　　　　所在地、名称及び代表者の氏名</w:t>
      </w:r>
    </w:p>
    <w:p w14:paraId="0E9938D4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　　　　　　　　　　　　　　　　　　　　　　　　　　電話番号</w:t>
      </w:r>
    </w:p>
    <w:p w14:paraId="2725C82D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6F7D31CC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下記の申請において、申請手数料をながの電子申請サービスにより納付することを申し出ます。</w:t>
      </w:r>
    </w:p>
    <w:p w14:paraId="30EC5BF1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768FF7B3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記</w:t>
      </w:r>
    </w:p>
    <w:p w14:paraId="0C1E955A" w14:textId="77777777" w:rsidR="00612F2E" w:rsidRPr="00895FB9" w:rsidRDefault="00612F2E" w:rsidP="00612F2E">
      <w:pPr>
        <w:spacing w:line="240" w:lineRule="auto"/>
        <w:rPr>
          <w:rFonts w:hAnsi="ＭＳ 明朝"/>
          <w:szCs w:val="24"/>
        </w:rPr>
      </w:pPr>
    </w:p>
    <w:p w14:paraId="0C5452F9" w14:textId="77777777" w:rsidR="00612F2E" w:rsidRPr="00895FB9" w:rsidRDefault="00612F2E" w:rsidP="00612F2E">
      <w:pPr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１　廃棄物の処理及び清掃に関する法律に基づく各種申請</w:t>
      </w:r>
    </w:p>
    <w:tbl>
      <w:tblPr>
        <w:tblStyle w:val="3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6237"/>
        <w:gridCol w:w="1276"/>
      </w:tblGrid>
      <w:tr w:rsidR="00895FB9" w:rsidRPr="00895FB9" w14:paraId="1867787A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D38E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※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B1CD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申請内容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654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手数料（円）</w:t>
            </w:r>
          </w:p>
        </w:tc>
      </w:tr>
      <w:tr w:rsidR="00895FB9" w:rsidRPr="00895FB9" w14:paraId="49FB4292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7E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94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02C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7C3F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81,000</w:t>
            </w:r>
          </w:p>
        </w:tc>
      </w:tr>
      <w:tr w:rsidR="00895FB9" w:rsidRPr="00895FB9" w14:paraId="07B6693E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208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B252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6B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A45D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73,000</w:t>
            </w:r>
          </w:p>
        </w:tc>
      </w:tr>
      <w:tr w:rsidR="00895FB9" w:rsidRPr="00895FB9" w14:paraId="069CA4A2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0BF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4C8D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F28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8484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71,000</w:t>
            </w:r>
          </w:p>
        </w:tc>
      </w:tr>
      <w:tr w:rsidR="00895FB9" w:rsidRPr="00895FB9" w14:paraId="5465756A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4D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E9D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8B6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D97D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81,000</w:t>
            </w:r>
          </w:p>
        </w:tc>
      </w:tr>
      <w:tr w:rsidR="00895FB9" w:rsidRPr="00895FB9" w14:paraId="144B4351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7A7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AD6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FD1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26EE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74,000</w:t>
            </w:r>
          </w:p>
        </w:tc>
      </w:tr>
      <w:tr w:rsidR="00895FB9" w:rsidRPr="00895FB9" w14:paraId="64F96D13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F83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A33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568C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38C2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72,000</w:t>
            </w:r>
          </w:p>
        </w:tc>
      </w:tr>
    </w:tbl>
    <w:p w14:paraId="4FDA62D2" w14:textId="77777777" w:rsidR="00612F2E" w:rsidRPr="00895FB9" w:rsidRDefault="00612F2E" w:rsidP="00612F2E">
      <w:pPr>
        <w:spacing w:line="240" w:lineRule="auto"/>
        <w:ind w:firstLineChars="200" w:firstLine="386"/>
        <w:rPr>
          <w:szCs w:val="24"/>
        </w:rPr>
      </w:pPr>
      <w:r w:rsidRPr="00895FB9">
        <w:rPr>
          <w:rFonts w:hint="eastAsia"/>
          <w:szCs w:val="24"/>
        </w:rPr>
        <w:t>※該当する申請に〇を記載。</w:t>
      </w:r>
    </w:p>
    <w:p w14:paraId="080DE1DE" w14:textId="77777777" w:rsidR="00612F2E" w:rsidRPr="00895FB9" w:rsidRDefault="00612F2E" w:rsidP="00612F2E">
      <w:pPr>
        <w:spacing w:line="240" w:lineRule="auto"/>
        <w:ind w:firstLineChars="200" w:firstLine="386"/>
        <w:rPr>
          <w:szCs w:val="24"/>
        </w:rPr>
      </w:pPr>
      <w:r w:rsidRPr="00895FB9">
        <w:rPr>
          <w:rFonts w:hint="eastAsia"/>
          <w:szCs w:val="24"/>
        </w:rPr>
        <w:t>※一の申請手数料につき、一の申出となりますので、記載する〇は一つのみとしてください。</w:t>
      </w:r>
    </w:p>
    <w:p w14:paraId="179EB161" w14:textId="77777777" w:rsidR="00612F2E" w:rsidRPr="00895FB9" w:rsidRDefault="00612F2E" w:rsidP="00612F2E">
      <w:pPr>
        <w:spacing w:line="240" w:lineRule="auto"/>
        <w:rPr>
          <w:szCs w:val="24"/>
        </w:rPr>
      </w:pPr>
    </w:p>
    <w:p w14:paraId="3E07A4C3" w14:textId="40441C5B" w:rsidR="00612F2E" w:rsidRPr="00895FB9" w:rsidRDefault="00612F2E" w:rsidP="00612F2E">
      <w:pPr>
        <w:rPr>
          <w:szCs w:val="24"/>
        </w:rPr>
      </w:pPr>
      <w:r w:rsidRPr="00895FB9">
        <w:rPr>
          <w:rFonts w:hint="eastAsia"/>
          <w:szCs w:val="24"/>
        </w:rPr>
        <w:t xml:space="preserve">　２　</w:t>
      </w:r>
      <w:r w:rsidR="00DF166F" w:rsidRPr="00895FB9">
        <w:rPr>
          <w:rFonts w:hint="eastAsia"/>
          <w:szCs w:val="24"/>
        </w:rPr>
        <w:t>許可</w:t>
      </w:r>
      <w:r w:rsidRPr="00895FB9">
        <w:rPr>
          <w:rFonts w:hint="eastAsia"/>
          <w:szCs w:val="24"/>
        </w:rPr>
        <w:t>申請者の住所及び氏名（法人にあっては、主たる事務所の所在地、名称及び代表者の氏名）</w:t>
      </w:r>
    </w:p>
    <w:p w14:paraId="4648B477" w14:textId="77777777" w:rsidR="00612F2E" w:rsidRPr="00895FB9" w:rsidRDefault="00612F2E" w:rsidP="00612F2E">
      <w:pPr>
        <w:rPr>
          <w:szCs w:val="24"/>
        </w:rPr>
      </w:pPr>
      <w:r w:rsidRPr="00895FB9">
        <w:rPr>
          <w:rFonts w:hint="eastAsia"/>
          <w:szCs w:val="24"/>
        </w:rPr>
        <w:t xml:space="preserve">　　※電子納付申請者と登録申請者が異なる場合のみ記入してください。</w:t>
      </w:r>
    </w:p>
    <w:p w14:paraId="6E401B16" w14:textId="77777777" w:rsidR="00612F2E" w:rsidRPr="00895FB9" w:rsidRDefault="00612F2E" w:rsidP="00612F2E">
      <w:pPr>
        <w:jc w:val="left"/>
      </w:pPr>
    </w:p>
    <w:p w14:paraId="2C5BFD60" w14:textId="77777777" w:rsidR="00612F2E" w:rsidRPr="00895FB9" w:rsidRDefault="00612F2E" w:rsidP="00612F2E">
      <w:pPr>
        <w:jc w:val="left"/>
      </w:pPr>
    </w:p>
    <w:p w14:paraId="60141262" w14:textId="77777777" w:rsidR="00612F2E" w:rsidRPr="00895FB9" w:rsidRDefault="00612F2E" w:rsidP="00612F2E">
      <w:pPr>
        <w:jc w:val="left"/>
      </w:pPr>
    </w:p>
    <w:p w14:paraId="7D121084" w14:textId="77777777" w:rsidR="00612F2E" w:rsidRPr="00895FB9" w:rsidRDefault="00612F2E" w:rsidP="00612F2E">
      <w:pPr>
        <w:jc w:val="left"/>
      </w:pPr>
    </w:p>
    <w:p w14:paraId="39108CC4" w14:textId="77777777" w:rsidR="00612F2E" w:rsidRPr="00895FB9" w:rsidRDefault="00612F2E" w:rsidP="00612F2E">
      <w:pPr>
        <w:jc w:val="left"/>
      </w:pPr>
    </w:p>
    <w:p w14:paraId="4AF51BEF" w14:textId="77777777" w:rsidR="00612F2E" w:rsidRPr="00895FB9" w:rsidRDefault="00612F2E" w:rsidP="00612F2E">
      <w:pPr>
        <w:jc w:val="left"/>
      </w:pPr>
    </w:p>
    <w:p w14:paraId="383D8CC5" w14:textId="77777777" w:rsidR="00612F2E" w:rsidRPr="00895FB9" w:rsidRDefault="00612F2E" w:rsidP="00612F2E">
      <w:pPr>
        <w:jc w:val="left"/>
      </w:pPr>
    </w:p>
    <w:p w14:paraId="2C4E3F74" w14:textId="77777777" w:rsidR="00612F2E" w:rsidRPr="00895FB9" w:rsidRDefault="00612F2E" w:rsidP="00612F2E">
      <w:pPr>
        <w:jc w:val="left"/>
      </w:pPr>
    </w:p>
    <w:p w14:paraId="50E50F78" w14:textId="77777777" w:rsidR="00612F2E" w:rsidRPr="00895FB9" w:rsidRDefault="00612F2E" w:rsidP="00612F2E">
      <w:pPr>
        <w:jc w:val="left"/>
      </w:pPr>
    </w:p>
    <w:p w14:paraId="7E8F4F9F" w14:textId="77777777" w:rsidR="00612F2E" w:rsidRPr="00895FB9" w:rsidRDefault="00612F2E" w:rsidP="00612F2E">
      <w:pPr>
        <w:jc w:val="left"/>
      </w:pPr>
    </w:p>
    <w:p w14:paraId="5AEE8F94" w14:textId="77777777" w:rsidR="00612F2E" w:rsidRPr="00895FB9" w:rsidRDefault="00612F2E" w:rsidP="00612F2E">
      <w:pPr>
        <w:jc w:val="left"/>
      </w:pPr>
    </w:p>
    <w:p w14:paraId="6D796C4D" w14:textId="663CC31A" w:rsidR="00612F2E" w:rsidRPr="00895FB9" w:rsidRDefault="00612F2E">
      <w:pPr>
        <w:suppressAutoHyphens/>
        <w:autoSpaceDE w:val="0"/>
        <w:autoSpaceDN w:val="0"/>
        <w:spacing w:line="240" w:lineRule="auto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14:paraId="4415A379" w14:textId="77777777" w:rsidR="00612F2E" w:rsidRPr="00895FB9" w:rsidRDefault="00612F2E">
      <w:pPr>
        <w:suppressAutoHyphens/>
        <w:autoSpaceDE w:val="0"/>
        <w:autoSpaceDN w:val="0"/>
        <w:spacing w:line="240" w:lineRule="auto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14:paraId="5AD00231" w14:textId="77777777" w:rsidR="00612F2E" w:rsidRPr="00895FB9" w:rsidRDefault="00612F2E" w:rsidP="0016036F">
      <w:pPr>
        <w:jc w:val="left"/>
      </w:pPr>
    </w:p>
    <w:p w14:paraId="7D87F339" w14:textId="2F09221D" w:rsidR="008858BF" w:rsidRPr="003A172C" w:rsidRDefault="008858BF" w:rsidP="003A172C">
      <w:pPr>
        <w:jc w:val="left"/>
      </w:pPr>
    </w:p>
    <w:sectPr w:rsidR="008858BF" w:rsidRPr="003A172C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18C9" w14:textId="77777777" w:rsidR="00E97A30" w:rsidRDefault="00E97A30">
      <w:r>
        <w:separator/>
      </w:r>
    </w:p>
  </w:endnote>
  <w:endnote w:type="continuationSeparator" w:id="0">
    <w:p w14:paraId="6C6014CE" w14:textId="77777777" w:rsidR="00E97A30" w:rsidRDefault="00E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1FE" w14:textId="047BCD05" w:rsidR="00745C51" w:rsidRDefault="00745C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F388" w14:textId="77777777" w:rsidR="00E97A30" w:rsidRDefault="00E97A30">
      <w:r>
        <w:separator/>
      </w:r>
    </w:p>
  </w:footnote>
  <w:footnote w:type="continuationSeparator" w:id="0">
    <w:p w14:paraId="737B14DE" w14:textId="77777777" w:rsidR="00E97A30" w:rsidRDefault="00E9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37A0"/>
    <w:rsid w:val="000051EB"/>
    <w:rsid w:val="000057C0"/>
    <w:rsid w:val="000067D7"/>
    <w:rsid w:val="00006B3B"/>
    <w:rsid w:val="000114D4"/>
    <w:rsid w:val="000126AB"/>
    <w:rsid w:val="0001583D"/>
    <w:rsid w:val="000179C5"/>
    <w:rsid w:val="0002266A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4A6E"/>
    <w:rsid w:val="000554A6"/>
    <w:rsid w:val="0005660F"/>
    <w:rsid w:val="00057AB6"/>
    <w:rsid w:val="0006064B"/>
    <w:rsid w:val="0006376F"/>
    <w:rsid w:val="00063871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1C7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C62C3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15BE4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423A"/>
    <w:rsid w:val="00155788"/>
    <w:rsid w:val="00156978"/>
    <w:rsid w:val="00160217"/>
    <w:rsid w:val="0016036F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3724"/>
    <w:rsid w:val="00185233"/>
    <w:rsid w:val="001852E6"/>
    <w:rsid w:val="0018567E"/>
    <w:rsid w:val="00186E8F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2A97"/>
    <w:rsid w:val="001D2E37"/>
    <w:rsid w:val="001D3280"/>
    <w:rsid w:val="001D32E7"/>
    <w:rsid w:val="001D384F"/>
    <w:rsid w:val="001D74E2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2EE0"/>
    <w:rsid w:val="002335CB"/>
    <w:rsid w:val="002363C2"/>
    <w:rsid w:val="00242E08"/>
    <w:rsid w:val="00243A1B"/>
    <w:rsid w:val="00247BD8"/>
    <w:rsid w:val="00250E73"/>
    <w:rsid w:val="00253FEC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4578"/>
    <w:rsid w:val="002F6D0E"/>
    <w:rsid w:val="002F7AD4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159F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13E2"/>
    <w:rsid w:val="00362176"/>
    <w:rsid w:val="003638D2"/>
    <w:rsid w:val="00367555"/>
    <w:rsid w:val="003701D5"/>
    <w:rsid w:val="00371A02"/>
    <w:rsid w:val="003720EB"/>
    <w:rsid w:val="00376664"/>
    <w:rsid w:val="00377809"/>
    <w:rsid w:val="00377C12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172C"/>
    <w:rsid w:val="003A48B0"/>
    <w:rsid w:val="003A4B21"/>
    <w:rsid w:val="003A4F82"/>
    <w:rsid w:val="003A6971"/>
    <w:rsid w:val="003A74AC"/>
    <w:rsid w:val="003B2754"/>
    <w:rsid w:val="003B2E34"/>
    <w:rsid w:val="003B3561"/>
    <w:rsid w:val="003B3CAA"/>
    <w:rsid w:val="003C1114"/>
    <w:rsid w:val="003C18BA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27890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2249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5D9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1D76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0FF"/>
    <w:rsid w:val="005A357C"/>
    <w:rsid w:val="005A3A5A"/>
    <w:rsid w:val="005A3C9A"/>
    <w:rsid w:val="005B28B9"/>
    <w:rsid w:val="005B5200"/>
    <w:rsid w:val="005B6A49"/>
    <w:rsid w:val="005C030B"/>
    <w:rsid w:val="005C1954"/>
    <w:rsid w:val="005C5B57"/>
    <w:rsid w:val="005C6923"/>
    <w:rsid w:val="005D01D7"/>
    <w:rsid w:val="005D1ACB"/>
    <w:rsid w:val="005D6078"/>
    <w:rsid w:val="005D675C"/>
    <w:rsid w:val="005E2C8B"/>
    <w:rsid w:val="005E66E5"/>
    <w:rsid w:val="005F1A06"/>
    <w:rsid w:val="005F1B9C"/>
    <w:rsid w:val="005F1DC6"/>
    <w:rsid w:val="005F4E09"/>
    <w:rsid w:val="005F644E"/>
    <w:rsid w:val="005F6D23"/>
    <w:rsid w:val="005F7090"/>
    <w:rsid w:val="00600936"/>
    <w:rsid w:val="00603681"/>
    <w:rsid w:val="00605C4F"/>
    <w:rsid w:val="00606519"/>
    <w:rsid w:val="0060740D"/>
    <w:rsid w:val="00611C64"/>
    <w:rsid w:val="00612F2E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4D9"/>
    <w:rsid w:val="00646C19"/>
    <w:rsid w:val="006473FE"/>
    <w:rsid w:val="00650C00"/>
    <w:rsid w:val="00651D21"/>
    <w:rsid w:val="006536BB"/>
    <w:rsid w:val="006554DE"/>
    <w:rsid w:val="00657A3B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539E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0715C"/>
    <w:rsid w:val="0071082D"/>
    <w:rsid w:val="00712387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BAF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51"/>
    <w:rsid w:val="00745CCD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A56FC"/>
    <w:rsid w:val="007A747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1A4F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6F43"/>
    <w:rsid w:val="00807FEF"/>
    <w:rsid w:val="00810607"/>
    <w:rsid w:val="008129B8"/>
    <w:rsid w:val="00813F99"/>
    <w:rsid w:val="008146B6"/>
    <w:rsid w:val="00815618"/>
    <w:rsid w:val="00817C77"/>
    <w:rsid w:val="00824519"/>
    <w:rsid w:val="00825E15"/>
    <w:rsid w:val="00827556"/>
    <w:rsid w:val="00833632"/>
    <w:rsid w:val="00833B57"/>
    <w:rsid w:val="00834DA5"/>
    <w:rsid w:val="008367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95FB9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15F1"/>
    <w:rsid w:val="008D3474"/>
    <w:rsid w:val="008D6AAE"/>
    <w:rsid w:val="008D7598"/>
    <w:rsid w:val="008D7DFC"/>
    <w:rsid w:val="008E2C11"/>
    <w:rsid w:val="008E73E9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15158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0603"/>
    <w:rsid w:val="00976211"/>
    <w:rsid w:val="009768E1"/>
    <w:rsid w:val="0098037D"/>
    <w:rsid w:val="009820A6"/>
    <w:rsid w:val="00983E30"/>
    <w:rsid w:val="00992A72"/>
    <w:rsid w:val="009934CE"/>
    <w:rsid w:val="00993ACD"/>
    <w:rsid w:val="00997494"/>
    <w:rsid w:val="009A09B2"/>
    <w:rsid w:val="009A0A95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18B4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41B3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AC4"/>
    <w:rsid w:val="00AA4B87"/>
    <w:rsid w:val="00AA4D5D"/>
    <w:rsid w:val="00AA7526"/>
    <w:rsid w:val="00AB0A0F"/>
    <w:rsid w:val="00AB1115"/>
    <w:rsid w:val="00AB1144"/>
    <w:rsid w:val="00AB4C74"/>
    <w:rsid w:val="00AB5C88"/>
    <w:rsid w:val="00AB705C"/>
    <w:rsid w:val="00AB7BD0"/>
    <w:rsid w:val="00AC0396"/>
    <w:rsid w:val="00AC0B8E"/>
    <w:rsid w:val="00AC108D"/>
    <w:rsid w:val="00AC34AF"/>
    <w:rsid w:val="00AC5364"/>
    <w:rsid w:val="00AC5B8C"/>
    <w:rsid w:val="00AD104E"/>
    <w:rsid w:val="00AD3E31"/>
    <w:rsid w:val="00AD732C"/>
    <w:rsid w:val="00AE0188"/>
    <w:rsid w:val="00AE01C0"/>
    <w:rsid w:val="00AE1134"/>
    <w:rsid w:val="00AE3C14"/>
    <w:rsid w:val="00AE7349"/>
    <w:rsid w:val="00AF1141"/>
    <w:rsid w:val="00AF39C2"/>
    <w:rsid w:val="00AF5836"/>
    <w:rsid w:val="00AF5FB5"/>
    <w:rsid w:val="00B00753"/>
    <w:rsid w:val="00B04E84"/>
    <w:rsid w:val="00B05255"/>
    <w:rsid w:val="00B0794A"/>
    <w:rsid w:val="00B114B0"/>
    <w:rsid w:val="00B15C8C"/>
    <w:rsid w:val="00B17C43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378C7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0BF"/>
    <w:rsid w:val="00B56790"/>
    <w:rsid w:val="00B57A15"/>
    <w:rsid w:val="00B61115"/>
    <w:rsid w:val="00B61E48"/>
    <w:rsid w:val="00B654F2"/>
    <w:rsid w:val="00B66B4B"/>
    <w:rsid w:val="00B75545"/>
    <w:rsid w:val="00B7555D"/>
    <w:rsid w:val="00B757E4"/>
    <w:rsid w:val="00B75AAC"/>
    <w:rsid w:val="00B83768"/>
    <w:rsid w:val="00B83F8D"/>
    <w:rsid w:val="00B876F0"/>
    <w:rsid w:val="00B9139C"/>
    <w:rsid w:val="00B91E9A"/>
    <w:rsid w:val="00B92157"/>
    <w:rsid w:val="00B92C1D"/>
    <w:rsid w:val="00B937C8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24E2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1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66183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0A0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164C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94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287A"/>
    <w:rsid w:val="00D43102"/>
    <w:rsid w:val="00D44722"/>
    <w:rsid w:val="00D46E2C"/>
    <w:rsid w:val="00D47025"/>
    <w:rsid w:val="00D473D2"/>
    <w:rsid w:val="00D502A0"/>
    <w:rsid w:val="00D5088A"/>
    <w:rsid w:val="00D53965"/>
    <w:rsid w:val="00D546D8"/>
    <w:rsid w:val="00D56B0C"/>
    <w:rsid w:val="00D57079"/>
    <w:rsid w:val="00D631BE"/>
    <w:rsid w:val="00D6366F"/>
    <w:rsid w:val="00D64F10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0F3"/>
    <w:rsid w:val="00DE5524"/>
    <w:rsid w:val="00DE6312"/>
    <w:rsid w:val="00DE7E2C"/>
    <w:rsid w:val="00DF166F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97A30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0549"/>
    <w:rsid w:val="00F17DBF"/>
    <w:rsid w:val="00F21344"/>
    <w:rsid w:val="00F2156E"/>
    <w:rsid w:val="00F21C0A"/>
    <w:rsid w:val="00F24462"/>
    <w:rsid w:val="00F26AAB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79B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2DD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4D42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5BF24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rsid w:val="00D4287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rsid w:val="00612F2E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D1-EC27-4548-944B-E160506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2023-03-27T00:32:00Z</dcterms:created>
  <dcterms:modified xsi:type="dcterms:W3CDTF">2025-03-10T05:03:00Z</dcterms:modified>
</cp:coreProperties>
</file>