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735F" w14:textId="77777777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様式１</w:t>
      </w:r>
      <w:r w:rsidR="006B4C54" w:rsidRPr="00FE24BA">
        <w:rPr>
          <w:rFonts w:ascii="ＭＳ 明朝" w:hAnsi="ＭＳ 明朝" w:hint="eastAsia"/>
        </w:rPr>
        <w:t>号</w:t>
      </w:r>
    </w:p>
    <w:p w14:paraId="26B00271" w14:textId="77777777" w:rsidR="006B4C54" w:rsidRPr="00FE24BA" w:rsidRDefault="006B4C54">
      <w:pPr>
        <w:wordWrap w:val="0"/>
        <w:ind w:firstLineChars="800" w:firstLine="2880"/>
        <w:rPr>
          <w:rFonts w:ascii="ＭＳ 明朝" w:hAnsi="ＭＳ 明朝"/>
          <w:sz w:val="36"/>
        </w:rPr>
      </w:pPr>
      <w:r w:rsidRPr="00FE24BA">
        <w:rPr>
          <w:rFonts w:ascii="ＭＳ 明朝" w:hAnsi="ＭＳ 明朝" w:hint="eastAsia"/>
          <w:sz w:val="36"/>
        </w:rPr>
        <w:t>技　 術　 提　 案　 書</w:t>
      </w:r>
    </w:p>
    <w:p w14:paraId="495A7780" w14:textId="77777777" w:rsidR="006B4C54" w:rsidRPr="00FE24BA" w:rsidRDefault="006B4C54">
      <w:pPr>
        <w:rPr>
          <w:rFonts w:ascii="ＭＳ 明朝" w:hAnsi="ＭＳ 明朝"/>
        </w:rPr>
      </w:pPr>
    </w:p>
    <w:p w14:paraId="2EA74A29" w14:textId="77777777" w:rsidR="006B4C54" w:rsidRPr="00FE24BA" w:rsidRDefault="006B4C54">
      <w:pPr>
        <w:pStyle w:val="a4"/>
        <w:wordWrap w:val="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年　　　月　　　日</w:t>
      </w:r>
    </w:p>
    <w:p w14:paraId="17D04B3C" w14:textId="77777777" w:rsidR="006B4C54" w:rsidRPr="009B6B39" w:rsidRDefault="006B4C54">
      <w:pPr>
        <w:rPr>
          <w:rFonts w:ascii="ＭＳ 明朝" w:hAnsi="ＭＳ 明朝"/>
        </w:rPr>
      </w:pPr>
    </w:p>
    <w:p w14:paraId="2CE306C1" w14:textId="77777777" w:rsidR="006B4C54" w:rsidRPr="00FE24BA" w:rsidRDefault="006B4C54" w:rsidP="00363539">
      <w:pPr>
        <w:ind w:firstLineChars="100" w:firstLine="21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発注機関の長　　　様</w:t>
      </w:r>
    </w:p>
    <w:p w14:paraId="317299CC" w14:textId="77777777" w:rsidR="006B4C54" w:rsidRPr="00FE24BA" w:rsidRDefault="006B4C54">
      <w:pPr>
        <w:rPr>
          <w:rFonts w:ascii="ＭＳ 明朝" w:hAnsi="ＭＳ 明朝"/>
        </w:rPr>
      </w:pPr>
    </w:p>
    <w:p w14:paraId="1483048C" w14:textId="77777777" w:rsidR="006B4C54" w:rsidRPr="00FE24BA" w:rsidRDefault="006B4C54">
      <w:pPr>
        <w:wordWrap w:val="0"/>
        <w:jc w:val="right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住　　　　所  　　　　　　　　　　　　　　　</w:t>
      </w:r>
    </w:p>
    <w:p w14:paraId="015235BF" w14:textId="77777777" w:rsidR="006B4C54" w:rsidRPr="00FE24BA" w:rsidRDefault="006B4C54">
      <w:pPr>
        <w:wordWrap w:val="0"/>
        <w:jc w:val="right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商号又は名称　　　　　　　　　　　　　　　　</w:t>
      </w:r>
    </w:p>
    <w:p w14:paraId="49E48D6B" w14:textId="34C5C5E9" w:rsidR="006B4C54" w:rsidRPr="00180E7A" w:rsidRDefault="006B4C54">
      <w:pPr>
        <w:wordWrap w:val="0"/>
        <w:jc w:val="right"/>
        <w:rPr>
          <w:rFonts w:ascii="ＭＳ 明朝" w:hAnsi="ＭＳ 明朝"/>
          <w:color w:val="FF0000"/>
        </w:rPr>
      </w:pPr>
      <w:r w:rsidRPr="00FE24BA">
        <w:rPr>
          <w:rFonts w:ascii="ＭＳ 明朝" w:hAnsi="ＭＳ 明朝" w:hint="eastAsia"/>
        </w:rPr>
        <w:t xml:space="preserve">代表者 氏 名　　　　　　　　　　　　　　</w:t>
      </w:r>
      <w:r w:rsidR="00590FBE">
        <w:rPr>
          <w:rFonts w:ascii="ＭＳ 明朝" w:hAnsi="ＭＳ 明朝" w:hint="eastAsia"/>
        </w:rPr>
        <w:t xml:space="preserve">　</w:t>
      </w:r>
      <w:r w:rsidRPr="00FE24BA">
        <w:rPr>
          <w:rFonts w:ascii="ＭＳ 明朝" w:hAnsi="ＭＳ 明朝" w:hint="eastAsia"/>
        </w:rPr>
        <w:t xml:space="preserve">　</w:t>
      </w:r>
    </w:p>
    <w:p w14:paraId="22465C14" w14:textId="3FFD5A91" w:rsidR="00180E7A" w:rsidRPr="00F30FBE" w:rsidRDefault="00180E7A" w:rsidP="00180E7A">
      <w:pPr>
        <w:ind w:leftChars="3240" w:left="6804" w:right="840"/>
        <w:rPr>
          <w:rFonts w:ascii="ＭＳ 明朝" w:hAnsi="ＭＳ 明朝"/>
        </w:rPr>
      </w:pPr>
      <w:r w:rsidRPr="00F30FBE">
        <w:rPr>
          <w:rFonts w:ascii="ＭＳ 明朝" w:hAnsi="ＭＳ 明朝" w:hint="eastAsia"/>
        </w:rPr>
        <w:t>（押印不要）</w:t>
      </w:r>
    </w:p>
    <w:p w14:paraId="60122214" w14:textId="77777777" w:rsidR="006B4C54" w:rsidRPr="00FE24BA" w:rsidRDefault="006B4C54">
      <w:pPr>
        <w:rPr>
          <w:rFonts w:ascii="ＭＳ 明朝" w:hAnsi="ＭＳ 明朝"/>
        </w:rPr>
      </w:pPr>
    </w:p>
    <w:p w14:paraId="32B24743" w14:textId="77777777" w:rsidR="006B4C54" w:rsidRPr="00FE24BA" w:rsidRDefault="006B4C54">
      <w:pPr>
        <w:rPr>
          <w:rFonts w:ascii="ＭＳ 明朝" w:hAnsi="ＭＳ 明朝"/>
        </w:rPr>
      </w:pPr>
    </w:p>
    <w:p w14:paraId="7C64A1B0" w14:textId="1C6C61D7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下記の工事（業務）について、技術提案書を提出します。</w:t>
      </w:r>
    </w:p>
    <w:p w14:paraId="3B9BE0A9" w14:textId="77777777" w:rsidR="006B4C54" w:rsidRPr="00FE24BA" w:rsidRDefault="006B4C54">
      <w:pPr>
        <w:rPr>
          <w:rFonts w:ascii="ＭＳ 明朝" w:hAnsi="ＭＳ 明朝"/>
        </w:rPr>
      </w:pPr>
    </w:p>
    <w:p w14:paraId="660699D2" w14:textId="77777777" w:rsidR="006B4C54" w:rsidRPr="00FE24BA" w:rsidRDefault="006B4C54">
      <w:pPr>
        <w:pStyle w:val="a3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記</w:t>
      </w:r>
    </w:p>
    <w:p w14:paraId="2647F2BE" w14:textId="77777777" w:rsidR="006B4C54" w:rsidRPr="00FE24BA" w:rsidRDefault="006B4C54">
      <w:pPr>
        <w:rPr>
          <w:rFonts w:ascii="ＭＳ 明朝" w:hAnsi="ＭＳ 明朝"/>
        </w:rPr>
      </w:pPr>
    </w:p>
    <w:p w14:paraId="31383A9E" w14:textId="77777777" w:rsidR="006B4C54" w:rsidRPr="00FE24BA" w:rsidRDefault="006B4C54">
      <w:pPr>
        <w:pStyle w:val="a4"/>
        <w:jc w:val="both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１　対象工事（業務）</w:t>
      </w:r>
    </w:p>
    <w:p w14:paraId="552D7FD6" w14:textId="77777777" w:rsidR="006B4C54" w:rsidRPr="00FE24BA" w:rsidRDefault="006B4C54">
      <w:pPr>
        <w:pStyle w:val="a4"/>
        <w:jc w:val="both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(1) 名　　称</w:t>
      </w:r>
    </w:p>
    <w:p w14:paraId="4D8E16AC" w14:textId="77777777" w:rsidR="006B4C54" w:rsidRPr="00FE24BA" w:rsidRDefault="006B4C54">
      <w:pPr>
        <w:rPr>
          <w:rFonts w:ascii="ＭＳ 明朝" w:hAnsi="ＭＳ 明朝"/>
        </w:rPr>
      </w:pPr>
    </w:p>
    <w:p w14:paraId="5F08ADD5" w14:textId="77777777" w:rsidR="006B4C54" w:rsidRPr="00FE24BA" w:rsidRDefault="006B4C54">
      <w:pPr>
        <w:rPr>
          <w:rFonts w:ascii="ＭＳ 明朝" w:hAnsi="ＭＳ 明朝"/>
        </w:rPr>
      </w:pPr>
    </w:p>
    <w:p w14:paraId="6B01AD0D" w14:textId="77777777" w:rsidR="006B4C54" w:rsidRPr="00FE24BA" w:rsidRDefault="006B4C54">
      <w:pPr>
        <w:ind w:firstLineChars="100" w:firstLine="21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(2) 工期（履行期限）</w:t>
      </w:r>
    </w:p>
    <w:p w14:paraId="3A58C269" w14:textId="77777777" w:rsidR="006B4C54" w:rsidRPr="00FE24BA" w:rsidRDefault="00363539">
      <w:pPr>
        <w:ind w:firstLineChars="100" w:firstLine="21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　　</w:t>
      </w:r>
      <w:r w:rsidR="006B4C54" w:rsidRPr="00FE24BA">
        <w:rPr>
          <w:rFonts w:ascii="ＭＳ 明朝" w:hAnsi="ＭＳ 明朝" w:hint="eastAsia"/>
        </w:rPr>
        <w:t xml:space="preserve">　　年　　月　　日</w:t>
      </w:r>
    </w:p>
    <w:p w14:paraId="7A270531" w14:textId="77777777" w:rsidR="006B4C54" w:rsidRPr="00FE24BA" w:rsidRDefault="006B4C54">
      <w:pPr>
        <w:rPr>
          <w:rFonts w:ascii="ＭＳ 明朝" w:hAnsi="ＭＳ 明朝"/>
        </w:rPr>
      </w:pPr>
    </w:p>
    <w:p w14:paraId="45FF1AD7" w14:textId="77777777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２　公告日</w:t>
      </w:r>
    </w:p>
    <w:p w14:paraId="66B595A0" w14:textId="77777777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　　　</w:t>
      </w:r>
      <w:r w:rsidR="006B4C54" w:rsidRPr="00FE24BA">
        <w:rPr>
          <w:rFonts w:ascii="ＭＳ 明朝" w:hAnsi="ＭＳ 明朝" w:hint="eastAsia"/>
        </w:rPr>
        <w:t xml:space="preserve">　　年　　月　　日</w:t>
      </w:r>
    </w:p>
    <w:p w14:paraId="5F3A0E10" w14:textId="77777777" w:rsidR="006B4C54" w:rsidRPr="00FE24BA" w:rsidRDefault="006B4C54">
      <w:pPr>
        <w:rPr>
          <w:rFonts w:ascii="ＭＳ 明朝" w:hAnsi="ＭＳ 明朝"/>
        </w:rPr>
      </w:pPr>
    </w:p>
    <w:p w14:paraId="513A6E14" w14:textId="77777777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３　技術提案</w:t>
      </w:r>
    </w:p>
    <w:p w14:paraId="499DCF2E" w14:textId="77777777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　別　紙</w:t>
      </w:r>
    </w:p>
    <w:p w14:paraId="4621F05A" w14:textId="77777777" w:rsidR="006B4C54" w:rsidRPr="00FE24BA" w:rsidRDefault="006B4C54">
      <w:pPr>
        <w:rPr>
          <w:rFonts w:ascii="ＭＳ 明朝" w:hAnsi="ＭＳ 明朝"/>
        </w:rPr>
      </w:pPr>
    </w:p>
    <w:p w14:paraId="1F0E81F7" w14:textId="13D9CAFC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４　配置</w:t>
      </w:r>
      <w:r w:rsidR="00831160" w:rsidRPr="00FE24BA">
        <w:rPr>
          <w:rFonts w:ascii="ＭＳ 明朝" w:hAnsi="ＭＳ 明朝" w:hint="eastAsia"/>
        </w:rPr>
        <w:t>予定</w:t>
      </w:r>
      <w:r w:rsidRPr="00FE24BA">
        <w:rPr>
          <w:rFonts w:ascii="ＭＳ 明朝" w:hAnsi="ＭＳ 明朝" w:hint="eastAsia"/>
        </w:rPr>
        <w:t>技術者</w:t>
      </w:r>
      <w:r w:rsidR="00765D15" w:rsidRPr="00FE24BA">
        <w:rPr>
          <w:rFonts w:ascii="ＭＳ 明朝" w:hAnsi="ＭＳ 明朝" w:hint="eastAsia"/>
        </w:rPr>
        <w:t>氏名</w:t>
      </w:r>
    </w:p>
    <w:p w14:paraId="0A9CAF55" w14:textId="02F1F8A7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765D15" w:rsidRPr="00FE24BA">
        <w:rPr>
          <w:rFonts w:ascii="ＭＳ 明朝" w:hAnsi="ＭＳ 明朝" w:hint="eastAsia"/>
        </w:rPr>
        <w:t>主任（監理）（管理）</w:t>
      </w:r>
      <w:r w:rsidR="00FB0656" w:rsidRPr="00FE24BA">
        <w:rPr>
          <w:rFonts w:ascii="ＭＳ 明朝" w:hAnsi="ＭＳ 明朝" w:hint="eastAsia"/>
        </w:rPr>
        <w:t xml:space="preserve">技術者　　</w:t>
      </w:r>
      <w:r w:rsidRPr="00FE24BA">
        <w:rPr>
          <w:rFonts w:ascii="ＭＳ 明朝" w:hAnsi="ＭＳ 明朝" w:hint="eastAsia"/>
        </w:rPr>
        <w:t>○○　○○</w:t>
      </w:r>
    </w:p>
    <w:p w14:paraId="37FF181C" w14:textId="0A424BFF" w:rsidR="006B4C54" w:rsidRPr="00FE24BA" w:rsidRDefault="00831160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765D15" w:rsidRPr="00FE24BA">
        <w:rPr>
          <w:rFonts w:ascii="ＭＳ 明朝" w:hAnsi="ＭＳ 明朝" w:hint="eastAsia"/>
        </w:rPr>
        <w:t>主任（監理）（管理）</w:t>
      </w:r>
      <w:r w:rsidRPr="00FE24BA">
        <w:rPr>
          <w:rFonts w:ascii="ＭＳ 明朝" w:hAnsi="ＭＳ 明朝" w:hint="eastAsia"/>
        </w:rPr>
        <w:t>技術者</w:t>
      </w:r>
      <w:r w:rsidR="00765D15" w:rsidRPr="00FE24BA">
        <w:rPr>
          <w:rFonts w:ascii="ＭＳ 明朝" w:hAnsi="ＭＳ 明朝" w:hint="eastAsia"/>
        </w:rPr>
        <w:t>（第２構成員）</w:t>
      </w:r>
      <w:r w:rsidRPr="00FE24BA">
        <w:rPr>
          <w:rFonts w:ascii="ＭＳ 明朝" w:hAnsi="ＭＳ 明朝" w:hint="eastAsia"/>
        </w:rPr>
        <w:t xml:space="preserve">　　○○　○○　　※配置が必要な場合</w:t>
      </w:r>
    </w:p>
    <w:p w14:paraId="504CC7E8" w14:textId="7A73F006" w:rsidR="006B4C54" w:rsidRPr="00FE24BA" w:rsidRDefault="00831160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765D15" w:rsidRPr="00FE24BA">
        <w:rPr>
          <w:rFonts w:ascii="ＭＳ 明朝" w:hAnsi="ＭＳ 明朝" w:hint="eastAsia"/>
        </w:rPr>
        <w:t>主任（監理）（管理）</w:t>
      </w:r>
      <w:r w:rsidRPr="00FE24BA">
        <w:rPr>
          <w:rFonts w:ascii="ＭＳ 明朝" w:hAnsi="ＭＳ 明朝" w:hint="eastAsia"/>
        </w:rPr>
        <w:t>技術者</w:t>
      </w:r>
      <w:r w:rsidR="00765D15" w:rsidRPr="00FE24BA">
        <w:rPr>
          <w:rFonts w:ascii="ＭＳ 明朝" w:hAnsi="ＭＳ 明朝" w:hint="eastAsia"/>
        </w:rPr>
        <w:t>（第３構成員）</w:t>
      </w:r>
      <w:r w:rsidRPr="00FE24BA">
        <w:rPr>
          <w:rFonts w:ascii="ＭＳ 明朝" w:hAnsi="ＭＳ 明朝" w:hint="eastAsia"/>
        </w:rPr>
        <w:t xml:space="preserve">　　○○　○○　　※配置が必要な場合</w:t>
      </w:r>
    </w:p>
    <w:p w14:paraId="5F0A3383" w14:textId="74414DC3" w:rsidR="00831160" w:rsidRPr="00FE24BA" w:rsidRDefault="00831160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ヒアリング時説明者　　○○　○○</w:t>
      </w:r>
    </w:p>
    <w:p w14:paraId="7BF1C656" w14:textId="66CB2F85" w:rsidR="00831160" w:rsidRPr="00FE24BA" w:rsidRDefault="00831160">
      <w:pPr>
        <w:rPr>
          <w:rFonts w:ascii="ＭＳ 明朝" w:hAnsi="ＭＳ 明朝"/>
        </w:rPr>
      </w:pPr>
    </w:p>
    <w:p w14:paraId="1BEAE68C" w14:textId="77777777" w:rsidR="00831160" w:rsidRPr="00FE24BA" w:rsidRDefault="00831160">
      <w:pPr>
        <w:rPr>
          <w:rFonts w:ascii="ＭＳ 明朝" w:hAnsi="ＭＳ 明朝"/>
        </w:rPr>
      </w:pPr>
    </w:p>
    <w:p w14:paraId="2C9DF20A" w14:textId="77777777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【連絡先】　所　属</w:t>
      </w:r>
      <w:r w:rsidR="006B4C54" w:rsidRPr="00FE24BA">
        <w:rPr>
          <w:rFonts w:ascii="ＭＳ 明朝" w:hAnsi="ＭＳ 明朝" w:hint="eastAsia"/>
        </w:rPr>
        <w:t xml:space="preserve">　　　　　　　　　　　      　</w:t>
      </w:r>
      <w:r w:rsidRPr="00FE24BA">
        <w:rPr>
          <w:rFonts w:ascii="ＭＳ 明朝" w:hAnsi="ＭＳ 明朝" w:hint="eastAsia"/>
        </w:rPr>
        <w:t xml:space="preserve">　　　　</w:t>
      </w:r>
      <w:r w:rsidR="006B4C54" w:rsidRPr="00FE24BA">
        <w:rPr>
          <w:rFonts w:ascii="ＭＳ 明朝" w:hAnsi="ＭＳ 明朝" w:hint="eastAsia"/>
        </w:rPr>
        <w:t xml:space="preserve">電話番号　　　　　　　　　 </w:t>
      </w:r>
    </w:p>
    <w:p w14:paraId="425B2C8B" w14:textId="77777777" w:rsidR="006B4C54" w:rsidRPr="00FE24BA" w:rsidRDefault="006B4C54">
      <w:pPr>
        <w:ind w:firstLineChars="300" w:firstLine="63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363539" w:rsidRPr="00FE24BA">
        <w:rPr>
          <w:rFonts w:ascii="ＭＳ 明朝" w:hAnsi="ＭＳ 明朝" w:hint="eastAsia"/>
        </w:rPr>
        <w:t>担当者</w:t>
      </w:r>
      <w:r w:rsidRPr="00FE24BA">
        <w:rPr>
          <w:rFonts w:ascii="ＭＳ 明朝" w:hAnsi="ＭＳ 明朝" w:hint="eastAsia"/>
        </w:rPr>
        <w:t xml:space="preserve">　　　　　　　　　　　　　　　　　　　ﾌｧｯｸｽ番号　　　　　　　　　</w:t>
      </w:r>
    </w:p>
    <w:p w14:paraId="02BFF3F0" w14:textId="676508EA" w:rsidR="000A2047" w:rsidRPr="00C16DC5" w:rsidRDefault="000A2047" w:rsidP="00C16DC5">
      <w:pPr>
        <w:wordWrap w:val="0"/>
        <w:rPr>
          <w:rFonts w:ascii="ＭＳ 明朝" w:hAnsi="ＭＳ 明朝" w:hint="eastAsia"/>
        </w:rPr>
      </w:pPr>
    </w:p>
    <w:sectPr w:rsidR="000A2047" w:rsidRPr="00C16DC5" w:rsidSect="009E311B">
      <w:pgSz w:w="11906" w:h="16838"/>
      <w:pgMar w:top="1080" w:right="1133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AE5F" w14:textId="77777777" w:rsidR="00930D85" w:rsidRDefault="00930D85" w:rsidP="00532258">
      <w:r>
        <w:separator/>
      </w:r>
    </w:p>
  </w:endnote>
  <w:endnote w:type="continuationSeparator" w:id="0">
    <w:p w14:paraId="5F7FA83A" w14:textId="77777777" w:rsidR="00930D85" w:rsidRDefault="00930D85" w:rsidP="005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BFF3" w14:textId="77777777" w:rsidR="00930D85" w:rsidRDefault="00930D85" w:rsidP="00532258">
      <w:r>
        <w:separator/>
      </w:r>
    </w:p>
  </w:footnote>
  <w:footnote w:type="continuationSeparator" w:id="0">
    <w:p w14:paraId="2CD07C17" w14:textId="77777777" w:rsidR="00930D85" w:rsidRDefault="00930D85" w:rsidP="0053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05F"/>
    <w:multiLevelType w:val="hybridMultilevel"/>
    <w:tmpl w:val="4C20DF48"/>
    <w:lvl w:ilvl="0" w:tplc="762E59A4">
      <w:start w:val="1"/>
      <w:numFmt w:val="decimalEnclosedCircle"/>
      <w:lvlText w:val="%1"/>
      <w:lvlJc w:val="left"/>
      <w:pPr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5676DF"/>
    <w:multiLevelType w:val="hybridMultilevel"/>
    <w:tmpl w:val="ABAA4C0A"/>
    <w:lvl w:ilvl="0" w:tplc="81D2C492">
      <w:numFmt w:val="bullet"/>
      <w:lvlText w:val="※"/>
      <w:lvlJc w:val="left"/>
      <w:pPr>
        <w:ind w:left="1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2" w15:restartNumberingAfterBreak="0">
    <w:nsid w:val="3BC542D7"/>
    <w:multiLevelType w:val="hybridMultilevel"/>
    <w:tmpl w:val="F578AC52"/>
    <w:lvl w:ilvl="0" w:tplc="0C5EE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C6985"/>
    <w:multiLevelType w:val="hybridMultilevel"/>
    <w:tmpl w:val="B804F082"/>
    <w:lvl w:ilvl="0" w:tplc="93A243EC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DBB1CB4"/>
    <w:multiLevelType w:val="hybridMultilevel"/>
    <w:tmpl w:val="92427CDE"/>
    <w:lvl w:ilvl="0" w:tplc="6324F4B2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E92635"/>
    <w:multiLevelType w:val="hybridMultilevel"/>
    <w:tmpl w:val="EED62AAA"/>
    <w:lvl w:ilvl="0" w:tplc="BAC83A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68"/>
    <w:rsid w:val="000429C7"/>
    <w:rsid w:val="000709AB"/>
    <w:rsid w:val="00093326"/>
    <w:rsid w:val="000A2047"/>
    <w:rsid w:val="000C7A43"/>
    <w:rsid w:val="00100FC3"/>
    <w:rsid w:val="00153224"/>
    <w:rsid w:val="00180E7A"/>
    <w:rsid w:val="002417D6"/>
    <w:rsid w:val="002445F7"/>
    <w:rsid w:val="002E40DF"/>
    <w:rsid w:val="002E7475"/>
    <w:rsid w:val="0031019D"/>
    <w:rsid w:val="0033012D"/>
    <w:rsid w:val="00363539"/>
    <w:rsid w:val="00367F2B"/>
    <w:rsid w:val="0039371E"/>
    <w:rsid w:val="003E081C"/>
    <w:rsid w:val="004B24DE"/>
    <w:rsid w:val="0050225E"/>
    <w:rsid w:val="00507E94"/>
    <w:rsid w:val="00514B53"/>
    <w:rsid w:val="0052605F"/>
    <w:rsid w:val="00532258"/>
    <w:rsid w:val="0056137B"/>
    <w:rsid w:val="005633A0"/>
    <w:rsid w:val="0057191A"/>
    <w:rsid w:val="00587441"/>
    <w:rsid w:val="00590FBE"/>
    <w:rsid w:val="00601067"/>
    <w:rsid w:val="00610502"/>
    <w:rsid w:val="006545BA"/>
    <w:rsid w:val="00672D3D"/>
    <w:rsid w:val="00675D37"/>
    <w:rsid w:val="006B4C54"/>
    <w:rsid w:val="006D4F6A"/>
    <w:rsid w:val="00724EFA"/>
    <w:rsid w:val="0072622C"/>
    <w:rsid w:val="007339E6"/>
    <w:rsid w:val="0073761F"/>
    <w:rsid w:val="00762040"/>
    <w:rsid w:val="00765D15"/>
    <w:rsid w:val="00781845"/>
    <w:rsid w:val="007973C1"/>
    <w:rsid w:val="007C0D2C"/>
    <w:rsid w:val="007E279D"/>
    <w:rsid w:val="007E71F9"/>
    <w:rsid w:val="00802820"/>
    <w:rsid w:val="00831160"/>
    <w:rsid w:val="008A4F9B"/>
    <w:rsid w:val="008B37CE"/>
    <w:rsid w:val="008E4B8B"/>
    <w:rsid w:val="00930D85"/>
    <w:rsid w:val="009A0343"/>
    <w:rsid w:val="009B6B39"/>
    <w:rsid w:val="009C6469"/>
    <w:rsid w:val="009E311B"/>
    <w:rsid w:val="00A50F1D"/>
    <w:rsid w:val="00A57F76"/>
    <w:rsid w:val="00AA0D0B"/>
    <w:rsid w:val="00AB2CAD"/>
    <w:rsid w:val="00AD1CF8"/>
    <w:rsid w:val="00AF53CE"/>
    <w:rsid w:val="00B07061"/>
    <w:rsid w:val="00B2050D"/>
    <w:rsid w:val="00B43F82"/>
    <w:rsid w:val="00B85A65"/>
    <w:rsid w:val="00BC3C36"/>
    <w:rsid w:val="00BD3BF8"/>
    <w:rsid w:val="00C16DC5"/>
    <w:rsid w:val="00C35768"/>
    <w:rsid w:val="00C41B4F"/>
    <w:rsid w:val="00C50D6F"/>
    <w:rsid w:val="00C56500"/>
    <w:rsid w:val="00C729C2"/>
    <w:rsid w:val="00C90EEA"/>
    <w:rsid w:val="00CF384D"/>
    <w:rsid w:val="00D0565E"/>
    <w:rsid w:val="00D747E3"/>
    <w:rsid w:val="00DD76C0"/>
    <w:rsid w:val="00E202E7"/>
    <w:rsid w:val="00E52182"/>
    <w:rsid w:val="00ED0026"/>
    <w:rsid w:val="00EF5C65"/>
    <w:rsid w:val="00F00638"/>
    <w:rsid w:val="00F11531"/>
    <w:rsid w:val="00F30FBE"/>
    <w:rsid w:val="00F449C3"/>
    <w:rsid w:val="00F53C15"/>
    <w:rsid w:val="00F7059B"/>
    <w:rsid w:val="00F84958"/>
    <w:rsid w:val="00FB0656"/>
    <w:rsid w:val="00FD06F9"/>
    <w:rsid w:val="00FE24BA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5E6BE"/>
  <w15:chartTrackingRefBased/>
  <w15:docId w15:val="{084FA3ED-9C8B-48DB-BC65-BC1627F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pPr>
      <w:ind w:left="1438" w:hangingChars="685" w:hanging="1438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rPr>
      <w:rFonts w:ascii="ＭＳ 明朝"/>
      <w:kern w:val="0"/>
    </w:rPr>
  </w:style>
  <w:style w:type="paragraph" w:styleId="20">
    <w:name w:val="Body Text 2"/>
    <w:basedOn w:val="a"/>
    <w:pPr>
      <w:overflowPunct w:val="0"/>
      <w:autoSpaceDE w:val="0"/>
      <w:autoSpaceDN w:val="0"/>
    </w:pPr>
    <w:rPr>
      <w:rFonts w:ascii="ＭＳ 明朝"/>
      <w:kern w:val="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lock Text"/>
    <w:basedOn w:val="a"/>
    <w:pPr>
      <w:adjustRightInd w:val="0"/>
      <w:snapToGrid w:val="0"/>
      <w:spacing w:line="240" w:lineRule="exact"/>
      <w:ind w:leftChars="-47" w:left="-1" w:right="-39" w:hangingChars="49" w:hanging="98"/>
      <w:jc w:val="center"/>
    </w:pPr>
    <w:rPr>
      <w:sz w:val="20"/>
    </w:rPr>
  </w:style>
  <w:style w:type="paragraph" w:styleId="ab">
    <w:name w:val="Balloon Text"/>
    <w:basedOn w:val="a"/>
    <w:link w:val="ac"/>
    <w:rsid w:val="0080282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028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header"/>
    <w:basedOn w:val="a"/>
    <w:link w:val="ae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32258"/>
    <w:rPr>
      <w:kern w:val="2"/>
      <w:sz w:val="21"/>
    </w:rPr>
  </w:style>
  <w:style w:type="paragraph" w:styleId="af">
    <w:name w:val="footer"/>
    <w:basedOn w:val="a"/>
    <w:link w:val="af0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32258"/>
    <w:rPr>
      <w:kern w:val="2"/>
      <w:sz w:val="21"/>
    </w:rPr>
  </w:style>
  <w:style w:type="paragraph" w:styleId="af1">
    <w:name w:val="List Paragraph"/>
    <w:basedOn w:val="a"/>
    <w:uiPriority w:val="34"/>
    <w:qFormat/>
    <w:rsid w:val="00180E7A"/>
    <w:pPr>
      <w:ind w:leftChars="400" w:left="840"/>
    </w:pPr>
  </w:style>
  <w:style w:type="table" w:styleId="af2">
    <w:name w:val="Table Grid"/>
    <w:basedOn w:val="a1"/>
    <w:rsid w:val="0018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0429C7"/>
    <w:rPr>
      <w:sz w:val="18"/>
      <w:szCs w:val="18"/>
    </w:rPr>
  </w:style>
  <w:style w:type="paragraph" w:styleId="af4">
    <w:name w:val="annotation text"/>
    <w:basedOn w:val="a"/>
    <w:link w:val="af5"/>
    <w:rsid w:val="000429C7"/>
    <w:pPr>
      <w:jc w:val="left"/>
    </w:pPr>
  </w:style>
  <w:style w:type="character" w:customStyle="1" w:styleId="af5">
    <w:name w:val="コメント文字列 (文字)"/>
    <w:basedOn w:val="a0"/>
    <w:link w:val="af4"/>
    <w:rsid w:val="000429C7"/>
    <w:rPr>
      <w:kern w:val="2"/>
      <w:sz w:val="21"/>
    </w:rPr>
  </w:style>
  <w:style w:type="paragraph" w:styleId="af6">
    <w:name w:val="annotation subject"/>
    <w:basedOn w:val="af4"/>
    <w:next w:val="af4"/>
    <w:link w:val="af7"/>
    <w:semiHidden/>
    <w:unhideWhenUsed/>
    <w:rsid w:val="000429C7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429C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230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後藤　庸介</cp:lastModifiedBy>
  <cp:revision>27</cp:revision>
  <cp:lastPrinted>2023-08-01T02:49:00Z</cp:lastPrinted>
  <dcterms:created xsi:type="dcterms:W3CDTF">2023-03-07T02:40:00Z</dcterms:created>
  <dcterms:modified xsi:type="dcterms:W3CDTF">2024-03-28T02:47:00Z</dcterms:modified>
</cp:coreProperties>
</file>