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DB7E" w14:textId="77777777" w:rsidR="006437BF" w:rsidRPr="00982BA1" w:rsidRDefault="006437BF" w:rsidP="006437BF">
      <w:pPr>
        <w:rPr>
          <w:rFonts w:ascii="ＭＳ 明朝" w:eastAsia="ＭＳ 明朝" w:hAnsi="ＭＳ 明朝"/>
        </w:rPr>
      </w:pPr>
      <w:r w:rsidRPr="00982BA1">
        <w:rPr>
          <w:rFonts w:ascii="ＭＳ 明朝" w:eastAsia="ＭＳ 明朝" w:hAnsi="ＭＳ 明朝" w:hint="eastAsia"/>
        </w:rPr>
        <w:t>様式第二号（第六十四条関係）</w:t>
      </w:r>
    </w:p>
    <w:p w14:paraId="2BC03F3A" w14:textId="77777777" w:rsidR="006437BF" w:rsidRPr="00982BA1" w:rsidRDefault="006437BF" w:rsidP="006437BF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09464E5E" w14:textId="77777777" w:rsidR="006437BF" w:rsidRPr="00982BA1" w:rsidRDefault="006437BF" w:rsidP="006437BF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982BA1">
        <w:rPr>
          <w:rFonts w:ascii="Times New Roman" w:eastAsia="ＭＳ 明朝" w:hAnsi="Times New Roman" w:cs="Times New Roman" w:hint="eastAsia"/>
          <w:sz w:val="28"/>
          <w:szCs w:val="20"/>
        </w:rPr>
        <w:t>畜舎建築利用計画の認定申請書</w:t>
      </w:r>
    </w:p>
    <w:p w14:paraId="69392BC3" w14:textId="77777777" w:rsidR="006437BF" w:rsidRPr="00982BA1" w:rsidRDefault="006437BF" w:rsidP="006437BF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5150B9D8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都道府県知事　　　殿</w:t>
      </w:r>
    </w:p>
    <w:p w14:paraId="20F683CA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6437BF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881698044"/>
        </w:rPr>
        <w:t>申請者の住所又</w:t>
      </w:r>
      <w:r w:rsidRPr="006437BF">
        <w:rPr>
          <w:rFonts w:ascii="Times New Roman" w:eastAsia="ＭＳ 明朝" w:hAnsi="Times New Roman" w:cs="Times New Roman" w:hint="eastAsia"/>
          <w:kern w:val="0"/>
          <w:szCs w:val="21"/>
          <w:fitText w:val="2100" w:id="-881698044"/>
        </w:rPr>
        <w:t>は</w:t>
      </w:r>
    </w:p>
    <w:p w14:paraId="2C2A9A93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6437BF">
        <w:rPr>
          <w:rFonts w:ascii="Times New Roman" w:eastAsia="ＭＳ 明朝" w:hAnsi="Times New Roman" w:cs="Times New Roman" w:hint="eastAsia"/>
          <w:kern w:val="0"/>
          <w:szCs w:val="21"/>
          <w:fitText w:val="2100" w:id="-881698043"/>
        </w:rPr>
        <w:t>主たる事務所の所在地</w:t>
      </w:r>
    </w:p>
    <w:p w14:paraId="7978CA19" w14:textId="77777777" w:rsidR="006437BF" w:rsidRPr="00982BA1" w:rsidRDefault="006437BF" w:rsidP="006437BF">
      <w:pPr>
        <w:jc w:val="lef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申請者の氏名又は名称</w:t>
      </w:r>
    </w:p>
    <w:p w14:paraId="29EE12FA" w14:textId="77777777" w:rsidR="006437BF" w:rsidRPr="00982BA1" w:rsidRDefault="006437BF" w:rsidP="006437BF">
      <w:pPr>
        <w:jc w:val="lef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6437BF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881698042"/>
        </w:rPr>
        <w:t>申請者の連絡</w:t>
      </w:r>
      <w:r w:rsidRPr="006437BF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881698042"/>
        </w:rPr>
        <w:t>先</w:t>
      </w:r>
    </w:p>
    <w:p w14:paraId="2D5AB7E5" w14:textId="77777777" w:rsidR="006437BF" w:rsidRPr="00982BA1" w:rsidRDefault="006437BF" w:rsidP="006437BF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6437BF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881698041"/>
        </w:rPr>
        <w:t>代表者の氏</w:t>
      </w:r>
      <w:r w:rsidRPr="006437BF">
        <w:rPr>
          <w:rFonts w:ascii="Times New Roman" w:eastAsia="ＭＳ 明朝" w:hAnsi="Times New Roman" w:cs="Times New Roman" w:hint="eastAsia"/>
          <w:kern w:val="0"/>
          <w:szCs w:val="21"/>
          <w:fitText w:val="2100" w:id="-881698041"/>
        </w:rPr>
        <w:t>名</w:t>
      </w:r>
    </w:p>
    <w:p w14:paraId="0C4D9314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</w:p>
    <w:p w14:paraId="1710134D" w14:textId="77777777" w:rsidR="006437BF" w:rsidRPr="00982BA1" w:rsidRDefault="006437BF" w:rsidP="006437BF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畜舎等の建築等及び利用の特例に関する法律第３</w:t>
      </w:r>
      <w:r w:rsidRPr="00982BA1">
        <w:rPr>
          <w:rFonts w:ascii="ＭＳ 明朝" w:eastAsia="ＭＳ 明朝" w:hAnsi="ＭＳ 明朝" w:cs="Times New Roman" w:hint="eastAsia"/>
          <w:szCs w:val="21"/>
        </w:rPr>
        <w:t>条第１項の規定により、畜舎建築利用計画の認定を</w:t>
      </w:r>
      <w:r w:rsidRPr="00982BA1">
        <w:rPr>
          <w:rFonts w:ascii="Times New Roman" w:eastAsia="ＭＳ 明朝" w:hAnsi="Times New Roman" w:cs="Times New Roman" w:hint="eastAsia"/>
          <w:kern w:val="0"/>
          <w:szCs w:val="21"/>
        </w:rPr>
        <w:t>申請します。この申請書及び添付図書に記載の事項は、事実に相違ありません。</w:t>
      </w:r>
    </w:p>
    <w:p w14:paraId="5EC12AD1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</w:p>
    <w:p w14:paraId="33947675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</w:p>
    <w:p w14:paraId="61913ADF" w14:textId="77777777" w:rsidR="006437BF" w:rsidRPr="00982BA1" w:rsidRDefault="006437BF" w:rsidP="006437BF">
      <w:pPr>
        <w:rPr>
          <w:rFonts w:ascii="Times New Roman" w:eastAsia="ＭＳ 明朝" w:hAnsi="Times New Roman" w:cs="Times New Roman"/>
          <w:szCs w:val="21"/>
        </w:rPr>
      </w:pPr>
    </w:p>
    <w:p w14:paraId="1B8C6B15" w14:textId="77777777" w:rsidR="006437BF" w:rsidRPr="00982BA1" w:rsidRDefault="006437BF" w:rsidP="006437BF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982BA1">
        <w:rPr>
          <w:rFonts w:ascii="ＭＳ 明朝" w:eastAsia="ＭＳ 明朝" w:hAnsi="ＭＳ 明朝" w:hint="eastAsia"/>
          <w:szCs w:val="21"/>
        </w:rPr>
        <w:t>（備考）</w:t>
      </w:r>
    </w:p>
    <w:p w14:paraId="74F4D7F2" w14:textId="77777777" w:rsidR="006437BF" w:rsidRPr="00982BA1" w:rsidRDefault="006437BF" w:rsidP="006437BF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982BA1">
        <w:rPr>
          <w:rFonts w:ascii="ＭＳ 明朝" w:eastAsia="ＭＳ 明朝" w:hAnsi="ＭＳ 明朝" w:hint="eastAsia"/>
          <w:szCs w:val="21"/>
        </w:rPr>
        <w:t>用紙の大きさは、日本産業規格Ａ４とする。</w:t>
      </w:r>
    </w:p>
    <w:p w14:paraId="2D687886" w14:textId="77777777" w:rsidR="00475A3D" w:rsidRPr="006437BF" w:rsidRDefault="00475A3D"/>
    <w:sectPr w:rsidR="00475A3D" w:rsidRPr="00643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4E6C" w14:textId="77777777" w:rsidR="00AF2922" w:rsidRDefault="00AF2922" w:rsidP="006437BF">
      <w:r>
        <w:separator/>
      </w:r>
    </w:p>
  </w:endnote>
  <w:endnote w:type="continuationSeparator" w:id="0">
    <w:p w14:paraId="381BAC06" w14:textId="77777777" w:rsidR="00AF2922" w:rsidRDefault="00AF2922" w:rsidP="0064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07E" w14:textId="77777777" w:rsidR="00AF2922" w:rsidRDefault="00AF2922" w:rsidP="006437BF">
      <w:r>
        <w:separator/>
      </w:r>
    </w:p>
  </w:footnote>
  <w:footnote w:type="continuationSeparator" w:id="0">
    <w:p w14:paraId="17D545D8" w14:textId="77777777" w:rsidR="00AF2922" w:rsidRDefault="00AF2922" w:rsidP="0064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E"/>
    <w:rsid w:val="00475A3D"/>
    <w:rsid w:val="006437BF"/>
    <w:rsid w:val="00AF2922"/>
    <w:rsid w:val="00E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5CCA9A-6473-4EBE-BAE3-103B671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7BF"/>
  </w:style>
  <w:style w:type="paragraph" w:styleId="a5">
    <w:name w:val="footer"/>
    <w:basedOn w:val="a"/>
    <w:link w:val="a6"/>
    <w:uiPriority w:val="99"/>
    <w:unhideWhenUsed/>
    <w:rsid w:val="0064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峰村　美優</dc:creator>
  <cp:keywords/>
  <dc:description/>
  <cp:lastModifiedBy>峰村　美優</cp:lastModifiedBy>
  <cp:revision>2</cp:revision>
  <dcterms:created xsi:type="dcterms:W3CDTF">2024-11-14T00:26:00Z</dcterms:created>
  <dcterms:modified xsi:type="dcterms:W3CDTF">2024-11-14T00:27:00Z</dcterms:modified>
</cp:coreProperties>
</file>