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6B0F" w14:textId="2AF2A8E1" w:rsidR="0077443D" w:rsidRPr="001C2526" w:rsidRDefault="0077443D" w:rsidP="0077443D">
      <w:pPr>
        <w:jc w:val="center"/>
        <w:rPr>
          <w:rFonts w:hAnsi="ＭＳ 明朝" w:hint="default"/>
          <w:sz w:val="28"/>
          <w:szCs w:val="28"/>
        </w:rPr>
      </w:pPr>
      <w:r w:rsidRPr="001C2526">
        <w:rPr>
          <w:rFonts w:hAnsi="ＭＳ 明朝"/>
          <w:sz w:val="28"/>
          <w:szCs w:val="28"/>
        </w:rPr>
        <w:t>収</w:t>
      </w:r>
      <w:r w:rsidR="001C2526">
        <w:rPr>
          <w:rFonts w:hAnsi="ＭＳ 明朝"/>
          <w:sz w:val="28"/>
          <w:szCs w:val="28"/>
        </w:rPr>
        <w:t xml:space="preserve">　</w:t>
      </w:r>
      <w:r w:rsidRPr="001C2526">
        <w:rPr>
          <w:rFonts w:hAnsi="ＭＳ 明朝"/>
          <w:sz w:val="28"/>
          <w:szCs w:val="28"/>
        </w:rPr>
        <w:t>支</w:t>
      </w:r>
      <w:r w:rsidR="001C2526">
        <w:rPr>
          <w:rFonts w:hAnsi="ＭＳ 明朝"/>
          <w:sz w:val="28"/>
          <w:szCs w:val="28"/>
        </w:rPr>
        <w:t xml:space="preserve">　</w:t>
      </w:r>
      <w:r w:rsidRPr="001C2526">
        <w:rPr>
          <w:rFonts w:hAnsi="ＭＳ 明朝"/>
          <w:sz w:val="28"/>
          <w:szCs w:val="28"/>
        </w:rPr>
        <w:t>計</w:t>
      </w:r>
      <w:r w:rsidR="001C2526">
        <w:rPr>
          <w:rFonts w:hAnsi="ＭＳ 明朝"/>
          <w:sz w:val="28"/>
          <w:szCs w:val="28"/>
        </w:rPr>
        <w:t xml:space="preserve">　</w:t>
      </w:r>
      <w:r w:rsidRPr="001C2526">
        <w:rPr>
          <w:rFonts w:hAnsi="ＭＳ 明朝"/>
          <w:sz w:val="28"/>
          <w:szCs w:val="28"/>
        </w:rPr>
        <w:t>画</w:t>
      </w:r>
      <w:r w:rsidR="001C2526">
        <w:rPr>
          <w:rFonts w:hAnsi="ＭＳ 明朝"/>
          <w:sz w:val="28"/>
          <w:szCs w:val="28"/>
        </w:rPr>
        <w:t xml:space="preserve">　</w:t>
      </w:r>
      <w:r w:rsidRPr="001C2526">
        <w:rPr>
          <w:rFonts w:hAnsi="ＭＳ 明朝"/>
          <w:sz w:val="28"/>
          <w:szCs w:val="28"/>
        </w:rPr>
        <w:t>書</w:t>
      </w:r>
    </w:p>
    <w:p w14:paraId="7256902C" w14:textId="77777777" w:rsidR="0077443D" w:rsidRPr="00C1307F" w:rsidRDefault="0077443D" w:rsidP="00C1307F">
      <w:pPr>
        <w:rPr>
          <w:rFonts w:hint="default"/>
        </w:rPr>
      </w:pPr>
    </w:p>
    <w:p w14:paraId="7347360F" w14:textId="77777777" w:rsidR="0077443D" w:rsidRPr="00C1307F" w:rsidRDefault="0077443D" w:rsidP="00B108B6">
      <w:pPr>
        <w:ind w:firstLineChars="4185" w:firstLine="8788"/>
        <w:rPr>
          <w:rFonts w:hint="default"/>
        </w:rPr>
      </w:pPr>
      <w:r w:rsidRPr="00C1307F">
        <w:t>【  住所  】○○〇〇</w:t>
      </w:r>
    </w:p>
    <w:p w14:paraId="0DF1CA2C" w14:textId="77777777" w:rsidR="0077443D" w:rsidRPr="00C1307F" w:rsidRDefault="0077443D" w:rsidP="00B108B6">
      <w:pPr>
        <w:ind w:firstLineChars="4185" w:firstLine="8788"/>
        <w:rPr>
          <w:rFonts w:hint="default"/>
        </w:rPr>
      </w:pPr>
      <w:r w:rsidRPr="00C1307F">
        <w:t>【　団体　】〇〇〇〇</w:t>
      </w:r>
    </w:p>
    <w:p w14:paraId="60390ABB" w14:textId="6ED180CC" w:rsidR="0077443D" w:rsidRPr="00C1307F" w:rsidRDefault="0077443D" w:rsidP="00B108B6">
      <w:pPr>
        <w:ind w:firstLineChars="4185" w:firstLine="8788"/>
        <w:rPr>
          <w:rFonts w:hint="default"/>
        </w:rPr>
      </w:pPr>
      <w:r w:rsidRPr="00C1307F">
        <w:t>【申請者名】〇〇〇〇</w:t>
      </w:r>
    </w:p>
    <w:p w14:paraId="0F09999C" w14:textId="77777777" w:rsidR="0077443D" w:rsidRPr="00C1307F" w:rsidRDefault="0077443D" w:rsidP="00C1307F">
      <w:pPr>
        <w:rPr>
          <w:rFonts w:hint="default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9"/>
        <w:gridCol w:w="1134"/>
        <w:gridCol w:w="992"/>
        <w:gridCol w:w="142"/>
        <w:gridCol w:w="709"/>
        <w:gridCol w:w="992"/>
        <w:gridCol w:w="283"/>
        <w:gridCol w:w="567"/>
        <w:gridCol w:w="1276"/>
        <w:gridCol w:w="142"/>
        <w:gridCol w:w="142"/>
        <w:gridCol w:w="850"/>
        <w:gridCol w:w="851"/>
        <w:gridCol w:w="141"/>
        <w:gridCol w:w="851"/>
        <w:gridCol w:w="850"/>
        <w:gridCol w:w="426"/>
        <w:gridCol w:w="1417"/>
        <w:gridCol w:w="709"/>
        <w:gridCol w:w="709"/>
        <w:gridCol w:w="464"/>
        <w:gridCol w:w="1200"/>
      </w:tblGrid>
      <w:tr w:rsidR="00754422" w:rsidRPr="000F5402" w14:paraId="6AF9949B" w14:textId="77777777" w:rsidTr="00DE2E79">
        <w:tc>
          <w:tcPr>
            <w:tcW w:w="15126" w:type="dxa"/>
            <w:gridSpan w:val="22"/>
          </w:tcPr>
          <w:p w14:paraId="62622A31" w14:textId="5AEEFFF7" w:rsidR="00754422" w:rsidRPr="000F5402" w:rsidRDefault="00754422" w:rsidP="0077443D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１　農業経営体の営農活動の現状及び目標</w:t>
            </w:r>
          </w:p>
        </w:tc>
      </w:tr>
      <w:tr w:rsidR="00754422" w:rsidRPr="000F5402" w14:paraId="5AA0BCFB" w14:textId="77777777" w:rsidTr="00683069">
        <w:tc>
          <w:tcPr>
            <w:tcW w:w="15126" w:type="dxa"/>
            <w:gridSpan w:val="22"/>
          </w:tcPr>
          <w:p w14:paraId="046CBD24" w14:textId="7A574A33" w:rsidR="00754422" w:rsidRPr="000F5402" w:rsidRDefault="00754422" w:rsidP="0077443D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(1) 営農類型</w:t>
            </w:r>
          </w:p>
        </w:tc>
      </w:tr>
      <w:tr w:rsidR="00E940E1" w:rsidRPr="000F5402" w14:paraId="273D778F" w14:textId="77777777" w:rsidTr="00D74FE8">
        <w:tc>
          <w:tcPr>
            <w:tcW w:w="7508" w:type="dxa"/>
            <w:gridSpan w:val="12"/>
            <w:tcBorders>
              <w:bottom w:val="single" w:sz="4" w:space="0" w:color="auto"/>
            </w:tcBorders>
          </w:tcPr>
          <w:p w14:paraId="59DDCD8B" w14:textId="2D3038BD" w:rsidR="00E940E1" w:rsidRPr="000F5402" w:rsidRDefault="00E940E1" w:rsidP="008B229E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現状（令和７年）</w:t>
            </w:r>
          </w:p>
        </w:tc>
        <w:tc>
          <w:tcPr>
            <w:tcW w:w="7618" w:type="dxa"/>
            <w:gridSpan w:val="10"/>
            <w:tcBorders>
              <w:bottom w:val="single" w:sz="4" w:space="0" w:color="auto"/>
            </w:tcBorders>
          </w:tcPr>
          <w:p w14:paraId="6AD923C0" w14:textId="2DFD81A7" w:rsidR="00E940E1" w:rsidRPr="000F5402" w:rsidRDefault="00E940E1" w:rsidP="008B229E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目標（令和10年）</w:t>
            </w:r>
          </w:p>
        </w:tc>
      </w:tr>
      <w:tr w:rsidR="005B0DEE" w:rsidRPr="000F5402" w14:paraId="2AF309B2" w14:textId="77777777" w:rsidTr="007F2ADD">
        <w:tc>
          <w:tcPr>
            <w:tcW w:w="6374" w:type="dxa"/>
            <w:gridSpan w:val="9"/>
            <w:tcBorders>
              <w:right w:val="nil"/>
            </w:tcBorders>
          </w:tcPr>
          <w:p w14:paraId="4D280E30" w14:textId="77777777" w:rsidR="001B6FF6" w:rsidRPr="000F5402" w:rsidRDefault="001B6FF6" w:rsidP="001B6FF6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□稲作 □麦類作 □雑穀・</w:t>
            </w:r>
            <w:proofErr w:type="gramStart"/>
            <w:r w:rsidRPr="000F5402">
              <w:rPr>
                <w:rFonts w:hAnsi="ＭＳ 明朝"/>
                <w:sz w:val="18"/>
                <w:szCs w:val="18"/>
              </w:rPr>
              <w:t>いも</w:t>
            </w:r>
            <w:proofErr w:type="gramEnd"/>
            <w:r w:rsidRPr="000F5402">
              <w:rPr>
                <w:rFonts w:hAnsi="ＭＳ 明朝"/>
                <w:sz w:val="18"/>
                <w:szCs w:val="18"/>
              </w:rPr>
              <w:t>類・豆類 □工芸農作物 □露地野菜</w:t>
            </w:r>
          </w:p>
          <w:p w14:paraId="14B51BF6" w14:textId="12FC1A7F" w:rsidR="001B6FF6" w:rsidRPr="000F5402" w:rsidRDefault="001B6FF6" w:rsidP="001B6FF6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 xml:space="preserve">□施設野菜 □果樹類 □花き・花木 □その他の作物（　　　　　</w:t>
            </w:r>
            <w:r w:rsidR="00006ABD">
              <w:rPr>
                <w:rFonts w:hAnsi="ＭＳ 明朝"/>
                <w:sz w:val="18"/>
                <w:szCs w:val="18"/>
              </w:rPr>
              <w:t xml:space="preserve"> </w:t>
            </w:r>
            <w:r w:rsidRPr="000F5402">
              <w:rPr>
                <w:rFonts w:hAnsi="ＭＳ 明朝"/>
                <w:sz w:val="18"/>
                <w:szCs w:val="18"/>
              </w:rPr>
              <w:t xml:space="preserve">　</w:t>
            </w:r>
            <w:r w:rsidR="00BC7C0C" w:rsidRPr="000F5402">
              <w:rPr>
                <w:rFonts w:hAnsi="ＭＳ 明朝"/>
                <w:sz w:val="18"/>
                <w:szCs w:val="18"/>
              </w:rPr>
              <w:t xml:space="preserve">　</w:t>
            </w:r>
            <w:r w:rsidRPr="000F5402">
              <w:rPr>
                <w:rFonts w:hAnsi="ＭＳ 明朝"/>
                <w:sz w:val="18"/>
                <w:szCs w:val="18"/>
              </w:rPr>
              <w:t xml:space="preserve">　）</w:t>
            </w:r>
          </w:p>
          <w:p w14:paraId="788CFD5B" w14:textId="6C913255" w:rsidR="001B6FF6" w:rsidRPr="000F5402" w:rsidRDefault="001B6FF6" w:rsidP="001B6FF6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 xml:space="preserve">□酪農 □肉用牛 □養豚 □養鶏 □養蚕 □その他の畜産（　　　</w:t>
            </w:r>
            <w:r w:rsidR="00006ABD">
              <w:rPr>
                <w:rFonts w:hAnsi="ＭＳ 明朝"/>
                <w:sz w:val="18"/>
                <w:szCs w:val="18"/>
              </w:rPr>
              <w:t xml:space="preserve"> </w:t>
            </w:r>
            <w:r w:rsidRPr="000F5402">
              <w:rPr>
                <w:rFonts w:hAnsi="ＭＳ 明朝"/>
                <w:sz w:val="18"/>
                <w:szCs w:val="18"/>
              </w:rPr>
              <w:t xml:space="preserve">　　</w:t>
            </w:r>
            <w:r w:rsidR="00BC7C0C" w:rsidRPr="000F5402">
              <w:rPr>
                <w:rFonts w:hAnsi="ＭＳ 明朝"/>
                <w:sz w:val="18"/>
                <w:szCs w:val="18"/>
              </w:rPr>
              <w:t xml:space="preserve">　</w:t>
            </w:r>
            <w:r w:rsidRPr="000F5402">
              <w:rPr>
                <w:rFonts w:hAnsi="ＭＳ 明朝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14:paraId="5F931A90" w14:textId="76415888" w:rsidR="001B6FF6" w:rsidRPr="000F5402" w:rsidRDefault="005D2393" w:rsidP="0077443D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□複合経営</w:t>
            </w:r>
          </w:p>
        </w:tc>
        <w:tc>
          <w:tcPr>
            <w:tcW w:w="6418" w:type="dxa"/>
            <w:gridSpan w:val="9"/>
            <w:tcBorders>
              <w:right w:val="nil"/>
            </w:tcBorders>
          </w:tcPr>
          <w:p w14:paraId="561FA9A5" w14:textId="77777777" w:rsidR="001B6FF6" w:rsidRPr="000F5402" w:rsidRDefault="001B6FF6" w:rsidP="001B6FF6">
            <w:pPr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□稲作 □麦類作 □雑穀・</w:t>
            </w:r>
            <w:proofErr w:type="gramStart"/>
            <w:r w:rsidRPr="000F5402">
              <w:rPr>
                <w:sz w:val="18"/>
                <w:szCs w:val="18"/>
              </w:rPr>
              <w:t>いも</w:t>
            </w:r>
            <w:proofErr w:type="gramEnd"/>
            <w:r w:rsidRPr="000F5402">
              <w:rPr>
                <w:sz w:val="18"/>
                <w:szCs w:val="18"/>
              </w:rPr>
              <w:t>類・豆類 □工芸農作物 □露地野菜</w:t>
            </w:r>
          </w:p>
          <w:p w14:paraId="17BC09F1" w14:textId="1944C990" w:rsidR="001B6FF6" w:rsidRPr="000F5402" w:rsidRDefault="001B6FF6" w:rsidP="001B6FF6">
            <w:pPr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 xml:space="preserve">□施設野菜 □果樹類 □花き・花木 □その他の作物（　　　　</w:t>
            </w:r>
            <w:r w:rsidR="00006ABD">
              <w:rPr>
                <w:sz w:val="18"/>
                <w:szCs w:val="18"/>
              </w:rPr>
              <w:t xml:space="preserve"> </w:t>
            </w:r>
            <w:r w:rsidR="002C77B4" w:rsidRPr="000F5402">
              <w:rPr>
                <w:sz w:val="18"/>
                <w:szCs w:val="18"/>
              </w:rPr>
              <w:t xml:space="preserve">　</w:t>
            </w:r>
            <w:r w:rsidR="00BC7C0C" w:rsidRPr="000F5402">
              <w:rPr>
                <w:sz w:val="18"/>
                <w:szCs w:val="18"/>
              </w:rPr>
              <w:t xml:space="preserve">　</w:t>
            </w:r>
            <w:r w:rsidRPr="000F5402">
              <w:rPr>
                <w:sz w:val="18"/>
                <w:szCs w:val="18"/>
              </w:rPr>
              <w:t xml:space="preserve">　　）</w:t>
            </w:r>
          </w:p>
          <w:p w14:paraId="2B430752" w14:textId="7EF55554" w:rsidR="001B6FF6" w:rsidRPr="000F5402" w:rsidRDefault="001B6FF6" w:rsidP="001B6FF6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 xml:space="preserve">□酪農 □肉用牛 □養豚 □養鶏 □養蚕 □その他の畜産（　　　</w:t>
            </w:r>
            <w:r w:rsidR="00006ABD">
              <w:rPr>
                <w:sz w:val="18"/>
                <w:szCs w:val="18"/>
              </w:rPr>
              <w:t xml:space="preserve"> </w:t>
            </w:r>
            <w:r w:rsidRPr="000F5402">
              <w:rPr>
                <w:sz w:val="18"/>
                <w:szCs w:val="18"/>
              </w:rPr>
              <w:t xml:space="preserve">　</w:t>
            </w:r>
            <w:r w:rsidR="00BC7C0C" w:rsidRPr="000F5402">
              <w:rPr>
                <w:sz w:val="18"/>
                <w:szCs w:val="18"/>
              </w:rPr>
              <w:t xml:space="preserve">　</w:t>
            </w:r>
            <w:r w:rsidRPr="000F5402">
              <w:rPr>
                <w:sz w:val="18"/>
                <w:szCs w:val="18"/>
              </w:rPr>
              <w:t xml:space="preserve">　）</w:t>
            </w:r>
          </w:p>
        </w:tc>
        <w:tc>
          <w:tcPr>
            <w:tcW w:w="1200" w:type="dxa"/>
            <w:tcBorders>
              <w:left w:val="nil"/>
            </w:tcBorders>
          </w:tcPr>
          <w:p w14:paraId="54F73682" w14:textId="43EE54BD" w:rsidR="001B6FF6" w:rsidRPr="000F5402" w:rsidRDefault="005D2393" w:rsidP="0077443D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□複合経営</w:t>
            </w:r>
          </w:p>
        </w:tc>
      </w:tr>
      <w:tr w:rsidR="007C18F1" w:rsidRPr="000F5402" w14:paraId="0E9CE910" w14:textId="77777777" w:rsidTr="00236CB3">
        <w:tc>
          <w:tcPr>
            <w:tcW w:w="15126" w:type="dxa"/>
            <w:gridSpan w:val="22"/>
          </w:tcPr>
          <w:p w14:paraId="65FF4F95" w14:textId="2639F183" w:rsidR="007C18F1" w:rsidRPr="000F5402" w:rsidRDefault="007C18F1" w:rsidP="0077443D">
            <w:pPr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(2) 農業経営の現状及びその改善に関する目標</w:t>
            </w:r>
          </w:p>
        </w:tc>
      </w:tr>
      <w:tr w:rsidR="006B3C0A" w:rsidRPr="000F5402" w14:paraId="3599EE79" w14:textId="77777777" w:rsidTr="000F3F55">
        <w:tc>
          <w:tcPr>
            <w:tcW w:w="279" w:type="dxa"/>
            <w:tcBorders>
              <w:bottom w:val="nil"/>
              <w:right w:val="nil"/>
            </w:tcBorders>
          </w:tcPr>
          <w:p w14:paraId="54E88067" w14:textId="77777777" w:rsidR="006B3C0A" w:rsidRPr="000F5402" w:rsidRDefault="006B3C0A" w:rsidP="006B3C0A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692E37B" w14:textId="77777777" w:rsidR="006B3C0A" w:rsidRPr="000F5402" w:rsidRDefault="006B3C0A" w:rsidP="006B3C0A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C2DCD62" w14:textId="2D7A0CD1" w:rsidR="006B3C0A" w:rsidRPr="000F5402" w:rsidRDefault="006B3C0A" w:rsidP="008B229E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現状（</w:t>
            </w:r>
            <w:r w:rsidRPr="000F5402">
              <w:rPr>
                <w:sz w:val="18"/>
                <w:szCs w:val="18"/>
              </w:rPr>
              <w:t>令和７年）</w:t>
            </w:r>
          </w:p>
        </w:tc>
        <w:tc>
          <w:tcPr>
            <w:tcW w:w="1843" w:type="dxa"/>
            <w:gridSpan w:val="2"/>
          </w:tcPr>
          <w:p w14:paraId="25899EFD" w14:textId="3E4A79FA" w:rsidR="006B3C0A" w:rsidRPr="000F5402" w:rsidRDefault="006B3C0A" w:rsidP="008B229E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目標（</w:t>
            </w:r>
            <w:r w:rsidRPr="000F5402">
              <w:rPr>
                <w:sz w:val="18"/>
                <w:szCs w:val="18"/>
              </w:rPr>
              <w:t>令和10年）</w:t>
            </w:r>
          </w:p>
        </w:tc>
        <w:tc>
          <w:tcPr>
            <w:tcW w:w="284" w:type="dxa"/>
            <w:gridSpan w:val="2"/>
            <w:tcBorders>
              <w:bottom w:val="nil"/>
              <w:right w:val="nil"/>
            </w:tcBorders>
          </w:tcPr>
          <w:p w14:paraId="2BA518BE" w14:textId="77777777" w:rsidR="006B3C0A" w:rsidRPr="000F5402" w:rsidRDefault="006B3C0A" w:rsidP="006B3C0A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left w:val="nil"/>
            </w:tcBorders>
          </w:tcPr>
          <w:p w14:paraId="2F49CAFA" w14:textId="77777777" w:rsidR="006B3C0A" w:rsidRPr="000F5402" w:rsidRDefault="006B3C0A" w:rsidP="006B3C0A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14:paraId="3CFCA865" w14:textId="0313095E" w:rsidR="006B3C0A" w:rsidRPr="000F5402" w:rsidRDefault="006B3C0A" w:rsidP="008B229E">
            <w:pPr>
              <w:jc w:val="center"/>
              <w:rPr>
                <w:rFonts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現状（</w:t>
            </w:r>
            <w:r w:rsidRPr="000F5402">
              <w:rPr>
                <w:sz w:val="18"/>
                <w:szCs w:val="18"/>
              </w:rPr>
              <w:t>令和７年）</w:t>
            </w:r>
          </w:p>
        </w:tc>
        <w:tc>
          <w:tcPr>
            <w:tcW w:w="2126" w:type="dxa"/>
            <w:gridSpan w:val="2"/>
          </w:tcPr>
          <w:p w14:paraId="43D500C9" w14:textId="0C5B0D47" w:rsidR="006B3C0A" w:rsidRPr="000F5402" w:rsidRDefault="006B3C0A" w:rsidP="008B229E">
            <w:pPr>
              <w:jc w:val="center"/>
              <w:rPr>
                <w:rFonts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目標（</w:t>
            </w:r>
            <w:r w:rsidRPr="000F5402">
              <w:rPr>
                <w:sz w:val="18"/>
                <w:szCs w:val="18"/>
              </w:rPr>
              <w:t>令和10年）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14:paraId="77B2F9C7" w14:textId="4FB23F6D" w:rsidR="006B3C0A" w:rsidRPr="000F5402" w:rsidRDefault="006B3C0A" w:rsidP="006B3C0A">
            <w:pPr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主たる従事者の人数</w:t>
            </w:r>
          </w:p>
        </w:tc>
        <w:tc>
          <w:tcPr>
            <w:tcW w:w="1200" w:type="dxa"/>
            <w:vMerge w:val="restart"/>
            <w:vAlign w:val="center"/>
          </w:tcPr>
          <w:p w14:paraId="28252F72" w14:textId="02EE94E5" w:rsidR="006B3C0A" w:rsidRPr="000F5402" w:rsidRDefault="006B3C0A" w:rsidP="00D74FE8">
            <w:pPr>
              <w:jc w:val="right"/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人</w:t>
            </w:r>
          </w:p>
        </w:tc>
      </w:tr>
      <w:tr w:rsidR="005757B1" w:rsidRPr="000F5402" w14:paraId="7FC541B3" w14:textId="77777777" w:rsidTr="000F3F55">
        <w:trPr>
          <w:trHeight w:val="647"/>
        </w:trPr>
        <w:tc>
          <w:tcPr>
            <w:tcW w:w="279" w:type="dxa"/>
            <w:tcBorders>
              <w:top w:val="nil"/>
              <w:bottom w:val="nil"/>
            </w:tcBorders>
          </w:tcPr>
          <w:p w14:paraId="6FF57222" w14:textId="77777777" w:rsidR="005757B1" w:rsidRPr="000F5402" w:rsidRDefault="005757B1" w:rsidP="001B6FF6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628864D" w14:textId="0F8871FB" w:rsidR="005757B1" w:rsidRPr="000F5402" w:rsidRDefault="000D66CB" w:rsidP="001B6FF6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年間所得</w:t>
            </w:r>
          </w:p>
        </w:tc>
        <w:tc>
          <w:tcPr>
            <w:tcW w:w="1984" w:type="dxa"/>
            <w:gridSpan w:val="3"/>
            <w:vAlign w:val="center"/>
          </w:tcPr>
          <w:p w14:paraId="4BB50CDE" w14:textId="4675C093" w:rsidR="005757B1" w:rsidRPr="000F5402" w:rsidRDefault="00D74FE8" w:rsidP="00D74FE8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万円</w:t>
            </w:r>
          </w:p>
        </w:tc>
        <w:tc>
          <w:tcPr>
            <w:tcW w:w="1843" w:type="dxa"/>
            <w:gridSpan w:val="2"/>
            <w:vAlign w:val="center"/>
          </w:tcPr>
          <w:p w14:paraId="082E1543" w14:textId="346D2BE7" w:rsidR="005757B1" w:rsidRPr="000F5402" w:rsidRDefault="00D74FE8" w:rsidP="00D74FE8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万円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6AF2663B" w14:textId="77777777" w:rsidR="005757B1" w:rsidRPr="000F5402" w:rsidRDefault="005757B1" w:rsidP="0077443D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6BC5B50" w14:textId="7020EB5C" w:rsidR="005757B1" w:rsidRPr="000F5402" w:rsidRDefault="00D74FE8" w:rsidP="001B6FF6">
            <w:pPr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年間労働時間</w:t>
            </w:r>
          </w:p>
        </w:tc>
        <w:tc>
          <w:tcPr>
            <w:tcW w:w="2127" w:type="dxa"/>
            <w:gridSpan w:val="3"/>
            <w:vAlign w:val="center"/>
          </w:tcPr>
          <w:p w14:paraId="2307DC50" w14:textId="04250899" w:rsidR="005757B1" w:rsidRPr="000F5402" w:rsidRDefault="000F3F55" w:rsidP="000F3F55">
            <w:pPr>
              <w:jc w:val="right"/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時間</w:t>
            </w:r>
          </w:p>
        </w:tc>
        <w:tc>
          <w:tcPr>
            <w:tcW w:w="2126" w:type="dxa"/>
            <w:gridSpan w:val="2"/>
            <w:vAlign w:val="center"/>
          </w:tcPr>
          <w:p w14:paraId="7F9BB124" w14:textId="27F3086C" w:rsidR="005757B1" w:rsidRPr="000F5402" w:rsidRDefault="000F3F55" w:rsidP="000F3F55">
            <w:pPr>
              <w:jc w:val="right"/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時間</w:t>
            </w:r>
          </w:p>
        </w:tc>
        <w:tc>
          <w:tcPr>
            <w:tcW w:w="1173" w:type="dxa"/>
            <w:gridSpan w:val="2"/>
            <w:vMerge/>
          </w:tcPr>
          <w:p w14:paraId="7048DCCB" w14:textId="1BF87C11" w:rsidR="005757B1" w:rsidRPr="000F5402" w:rsidRDefault="005757B1" w:rsidP="001B6FF6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364B3F39" w14:textId="77777777" w:rsidR="005757B1" w:rsidRPr="000F5402" w:rsidRDefault="005757B1" w:rsidP="0077443D">
            <w:pPr>
              <w:rPr>
                <w:rFonts w:hint="default"/>
                <w:sz w:val="18"/>
                <w:szCs w:val="18"/>
              </w:rPr>
            </w:pPr>
          </w:p>
        </w:tc>
      </w:tr>
      <w:tr w:rsidR="005757B1" w:rsidRPr="000F5402" w14:paraId="25BE2CFF" w14:textId="77777777" w:rsidTr="000F3F55">
        <w:tc>
          <w:tcPr>
            <w:tcW w:w="279" w:type="dxa"/>
            <w:tcBorders>
              <w:top w:val="nil"/>
            </w:tcBorders>
          </w:tcPr>
          <w:p w14:paraId="54786FE3" w14:textId="77777777" w:rsidR="005757B1" w:rsidRPr="000F5402" w:rsidRDefault="005757B1" w:rsidP="001B6FF6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B692D8F" w14:textId="4F3904CB" w:rsidR="005757B1" w:rsidRPr="000F5402" w:rsidRDefault="009E3521" w:rsidP="001B6FF6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主たる従事者１人当たりの年間所得</w:t>
            </w:r>
          </w:p>
        </w:tc>
        <w:tc>
          <w:tcPr>
            <w:tcW w:w="1984" w:type="dxa"/>
            <w:gridSpan w:val="3"/>
            <w:vAlign w:val="center"/>
          </w:tcPr>
          <w:p w14:paraId="7D059578" w14:textId="74B61775" w:rsidR="005757B1" w:rsidRPr="000F5402" w:rsidRDefault="00D74FE8" w:rsidP="00D74FE8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万円</w:t>
            </w:r>
          </w:p>
        </w:tc>
        <w:tc>
          <w:tcPr>
            <w:tcW w:w="1843" w:type="dxa"/>
            <w:gridSpan w:val="2"/>
            <w:vAlign w:val="center"/>
          </w:tcPr>
          <w:p w14:paraId="7487FC04" w14:textId="0ACBC7C4" w:rsidR="005757B1" w:rsidRPr="000F5402" w:rsidRDefault="00D74FE8" w:rsidP="00D74FE8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万円</w:t>
            </w:r>
          </w:p>
        </w:tc>
        <w:tc>
          <w:tcPr>
            <w:tcW w:w="284" w:type="dxa"/>
            <w:gridSpan w:val="2"/>
            <w:tcBorders>
              <w:top w:val="nil"/>
            </w:tcBorders>
            <w:vAlign w:val="center"/>
          </w:tcPr>
          <w:p w14:paraId="1FDC2505" w14:textId="77777777" w:rsidR="005757B1" w:rsidRPr="000F5402" w:rsidRDefault="005757B1" w:rsidP="0077443D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66EC643" w14:textId="588A89C6" w:rsidR="005757B1" w:rsidRPr="000F5402" w:rsidRDefault="00D74FE8" w:rsidP="001B6FF6">
            <w:pPr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主たる従事者１人当たりの年間労働時間</w:t>
            </w:r>
          </w:p>
        </w:tc>
        <w:tc>
          <w:tcPr>
            <w:tcW w:w="2127" w:type="dxa"/>
            <w:gridSpan w:val="3"/>
            <w:vAlign w:val="center"/>
          </w:tcPr>
          <w:p w14:paraId="32B8ADD7" w14:textId="0D0AA4B4" w:rsidR="005757B1" w:rsidRPr="000F5402" w:rsidRDefault="000F3F55" w:rsidP="000F3F55">
            <w:pPr>
              <w:jc w:val="right"/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時間</w:t>
            </w:r>
          </w:p>
        </w:tc>
        <w:tc>
          <w:tcPr>
            <w:tcW w:w="2126" w:type="dxa"/>
            <w:gridSpan w:val="2"/>
            <w:vAlign w:val="center"/>
          </w:tcPr>
          <w:p w14:paraId="71F1DF1A" w14:textId="73D92FD1" w:rsidR="005757B1" w:rsidRPr="000F5402" w:rsidRDefault="000F3F55" w:rsidP="000F3F55">
            <w:pPr>
              <w:jc w:val="right"/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時間</w:t>
            </w:r>
          </w:p>
        </w:tc>
        <w:tc>
          <w:tcPr>
            <w:tcW w:w="1173" w:type="dxa"/>
            <w:gridSpan w:val="2"/>
            <w:vMerge/>
          </w:tcPr>
          <w:p w14:paraId="5B8500EA" w14:textId="4722A05C" w:rsidR="005757B1" w:rsidRPr="000F5402" w:rsidRDefault="005757B1" w:rsidP="001B6FF6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1880F185" w14:textId="77777777" w:rsidR="005757B1" w:rsidRPr="000F5402" w:rsidRDefault="005757B1" w:rsidP="0077443D">
            <w:pPr>
              <w:rPr>
                <w:rFonts w:hint="default"/>
                <w:sz w:val="18"/>
                <w:szCs w:val="18"/>
              </w:rPr>
            </w:pPr>
          </w:p>
        </w:tc>
      </w:tr>
      <w:tr w:rsidR="0093669C" w:rsidRPr="000F5402" w14:paraId="20B76AFC" w14:textId="77777777" w:rsidTr="00EE7C85">
        <w:tc>
          <w:tcPr>
            <w:tcW w:w="15126" w:type="dxa"/>
            <w:gridSpan w:val="22"/>
          </w:tcPr>
          <w:p w14:paraId="1BB242BF" w14:textId="5DE9AAB9" w:rsidR="0093669C" w:rsidRPr="000F5402" w:rsidRDefault="001E3C83" w:rsidP="0077443D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２　農業経営の規模拡大に関する現状及び目標</w:t>
            </w:r>
          </w:p>
        </w:tc>
      </w:tr>
      <w:tr w:rsidR="0014058E" w:rsidRPr="000F5402" w14:paraId="24BC6BF2" w14:textId="77777777" w:rsidTr="005B0DEE">
        <w:tc>
          <w:tcPr>
            <w:tcW w:w="10201" w:type="dxa"/>
            <w:gridSpan w:val="16"/>
          </w:tcPr>
          <w:p w14:paraId="7AAF5B6A" w14:textId="33609992" w:rsidR="0014058E" w:rsidRPr="000F5402" w:rsidRDefault="0014058E" w:rsidP="0077443D">
            <w:pPr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 xml:space="preserve">(1) </w:t>
            </w:r>
            <w:r w:rsidR="0093669C" w:rsidRPr="000F5402">
              <w:rPr>
                <w:rFonts w:hAnsi="ＭＳ 明朝"/>
                <w:sz w:val="18"/>
                <w:szCs w:val="18"/>
              </w:rPr>
              <w:t>生産</w:t>
            </w:r>
          </w:p>
        </w:tc>
        <w:tc>
          <w:tcPr>
            <w:tcW w:w="4925" w:type="dxa"/>
            <w:gridSpan w:val="6"/>
            <w:vMerge w:val="restart"/>
          </w:tcPr>
          <w:p w14:paraId="1E89BA4A" w14:textId="12C883F8" w:rsidR="0014058E" w:rsidRPr="000F5402" w:rsidRDefault="0014058E" w:rsidP="00240577">
            <w:pPr>
              <w:ind w:left="180" w:hangingChars="100" w:hanging="180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(2)</w:t>
            </w:r>
            <w:r w:rsidR="001621D8" w:rsidRPr="000F5402">
              <w:rPr>
                <w:sz w:val="18"/>
                <w:szCs w:val="18"/>
              </w:rPr>
              <w:t xml:space="preserve"> </w:t>
            </w:r>
            <w:r w:rsidRPr="000F5402">
              <w:rPr>
                <w:sz w:val="18"/>
                <w:szCs w:val="18"/>
              </w:rPr>
              <w:t>農畜産物の加工・販売その他の関連・附帯事業（売上げ）</w:t>
            </w:r>
          </w:p>
        </w:tc>
      </w:tr>
      <w:tr w:rsidR="00240577" w:rsidRPr="000F5402" w14:paraId="069BF7D1" w14:textId="77777777" w:rsidTr="005B0DEE">
        <w:tc>
          <w:tcPr>
            <w:tcW w:w="1413" w:type="dxa"/>
            <w:gridSpan w:val="2"/>
            <w:vMerge w:val="restart"/>
          </w:tcPr>
          <w:p w14:paraId="2E7C2110" w14:textId="77777777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bookmarkStart w:id="0" w:name="_Hlk226464851"/>
            <w:r w:rsidRPr="000F5402">
              <w:rPr>
                <w:rFonts w:hAnsi="ＭＳ 明朝"/>
                <w:sz w:val="18"/>
                <w:szCs w:val="18"/>
              </w:rPr>
              <w:t>作目・部門名</w:t>
            </w:r>
          </w:p>
          <w:p w14:paraId="0D71E74C" w14:textId="6B0D2772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(耕種)</w:t>
            </w:r>
          </w:p>
        </w:tc>
        <w:tc>
          <w:tcPr>
            <w:tcW w:w="1843" w:type="dxa"/>
            <w:gridSpan w:val="3"/>
          </w:tcPr>
          <w:p w14:paraId="086CD28D" w14:textId="392FB9A1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現状（</w:t>
            </w:r>
            <w:r w:rsidRPr="000F5402">
              <w:rPr>
                <w:sz w:val="18"/>
                <w:szCs w:val="18"/>
              </w:rPr>
              <w:t>令和７年）</w:t>
            </w:r>
          </w:p>
        </w:tc>
        <w:tc>
          <w:tcPr>
            <w:tcW w:w="1842" w:type="dxa"/>
            <w:gridSpan w:val="3"/>
          </w:tcPr>
          <w:p w14:paraId="1F4D603A" w14:textId="0273637A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目標（</w:t>
            </w:r>
            <w:r w:rsidRPr="000F5402">
              <w:rPr>
                <w:sz w:val="18"/>
                <w:szCs w:val="18"/>
              </w:rPr>
              <w:t>令和10年）</w:t>
            </w:r>
          </w:p>
        </w:tc>
        <w:tc>
          <w:tcPr>
            <w:tcW w:w="1418" w:type="dxa"/>
            <w:gridSpan w:val="2"/>
            <w:vMerge w:val="restart"/>
          </w:tcPr>
          <w:p w14:paraId="1A50C4DB" w14:textId="77777777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作目・部門名</w:t>
            </w:r>
          </w:p>
          <w:p w14:paraId="76714F8F" w14:textId="279CB909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(畜産)</w:t>
            </w:r>
          </w:p>
        </w:tc>
        <w:tc>
          <w:tcPr>
            <w:tcW w:w="1843" w:type="dxa"/>
            <w:gridSpan w:val="3"/>
          </w:tcPr>
          <w:p w14:paraId="274188CD" w14:textId="51695989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現状（</w:t>
            </w:r>
            <w:r w:rsidRPr="000F5402">
              <w:rPr>
                <w:sz w:val="18"/>
                <w:szCs w:val="18"/>
              </w:rPr>
              <w:t>令和７年）</w:t>
            </w:r>
          </w:p>
        </w:tc>
        <w:tc>
          <w:tcPr>
            <w:tcW w:w="1842" w:type="dxa"/>
            <w:gridSpan w:val="3"/>
          </w:tcPr>
          <w:p w14:paraId="19868E00" w14:textId="04E2672A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目標（</w:t>
            </w:r>
            <w:r w:rsidRPr="000F5402">
              <w:rPr>
                <w:sz w:val="18"/>
                <w:szCs w:val="18"/>
              </w:rPr>
              <w:t>令和10年）</w:t>
            </w:r>
          </w:p>
        </w:tc>
        <w:tc>
          <w:tcPr>
            <w:tcW w:w="4925" w:type="dxa"/>
            <w:gridSpan w:val="6"/>
            <w:vMerge/>
          </w:tcPr>
          <w:p w14:paraId="206966DD" w14:textId="73B8616E" w:rsidR="00240577" w:rsidRPr="000F5402" w:rsidRDefault="00240577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</w:p>
        </w:tc>
      </w:tr>
      <w:bookmarkEnd w:id="0"/>
      <w:tr w:rsidR="00AB54FD" w:rsidRPr="000F5402" w14:paraId="3A908DAD" w14:textId="77777777" w:rsidTr="00AB54FD">
        <w:tc>
          <w:tcPr>
            <w:tcW w:w="1413" w:type="dxa"/>
            <w:gridSpan w:val="2"/>
            <w:vMerge/>
          </w:tcPr>
          <w:p w14:paraId="03C6F35A" w14:textId="77777777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726CAF" w14:textId="31ADC7B1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作付面積(a)</w:t>
            </w:r>
          </w:p>
        </w:tc>
        <w:tc>
          <w:tcPr>
            <w:tcW w:w="851" w:type="dxa"/>
            <w:gridSpan w:val="2"/>
          </w:tcPr>
          <w:p w14:paraId="7AC036C2" w14:textId="12872918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生産量</w:t>
            </w:r>
          </w:p>
        </w:tc>
        <w:tc>
          <w:tcPr>
            <w:tcW w:w="992" w:type="dxa"/>
          </w:tcPr>
          <w:p w14:paraId="3B01B1BB" w14:textId="6640499E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作付面積(a)</w:t>
            </w:r>
          </w:p>
        </w:tc>
        <w:tc>
          <w:tcPr>
            <w:tcW w:w="850" w:type="dxa"/>
            <w:gridSpan w:val="2"/>
          </w:tcPr>
          <w:p w14:paraId="4B0C2A13" w14:textId="1E85EF7D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生産量</w:t>
            </w:r>
          </w:p>
        </w:tc>
        <w:tc>
          <w:tcPr>
            <w:tcW w:w="1418" w:type="dxa"/>
            <w:gridSpan w:val="2"/>
            <w:vMerge/>
          </w:tcPr>
          <w:p w14:paraId="2CB6FE42" w14:textId="77777777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1FFB06D" w14:textId="77777777" w:rsidR="00AB54FD" w:rsidRPr="000F5402" w:rsidRDefault="00AB54FD" w:rsidP="00AB54FD">
            <w:pPr>
              <w:jc w:val="center"/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飼養頭数</w:t>
            </w:r>
          </w:p>
          <w:p w14:paraId="0344FE46" w14:textId="79204AF8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(頭、羽)</w:t>
            </w:r>
          </w:p>
        </w:tc>
        <w:tc>
          <w:tcPr>
            <w:tcW w:w="851" w:type="dxa"/>
          </w:tcPr>
          <w:p w14:paraId="08DB842C" w14:textId="11A13E5D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生産量</w:t>
            </w:r>
          </w:p>
        </w:tc>
        <w:tc>
          <w:tcPr>
            <w:tcW w:w="992" w:type="dxa"/>
            <w:gridSpan w:val="2"/>
          </w:tcPr>
          <w:p w14:paraId="71E23E76" w14:textId="77777777" w:rsidR="00AB54FD" w:rsidRPr="000F5402" w:rsidRDefault="00AB54FD" w:rsidP="00AB54FD">
            <w:pPr>
              <w:jc w:val="center"/>
              <w:rPr>
                <w:rFonts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飼養頭数</w:t>
            </w:r>
          </w:p>
          <w:p w14:paraId="686A3D10" w14:textId="0F833C6A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(頭、羽)</w:t>
            </w:r>
          </w:p>
        </w:tc>
        <w:tc>
          <w:tcPr>
            <w:tcW w:w="850" w:type="dxa"/>
          </w:tcPr>
          <w:p w14:paraId="4EB57EAC" w14:textId="0B6CEB2A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生産量</w:t>
            </w:r>
          </w:p>
        </w:tc>
        <w:tc>
          <w:tcPr>
            <w:tcW w:w="1843" w:type="dxa"/>
            <w:gridSpan w:val="2"/>
          </w:tcPr>
          <w:p w14:paraId="23C95E4F" w14:textId="5848E841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事業内容</w:t>
            </w:r>
          </w:p>
        </w:tc>
        <w:tc>
          <w:tcPr>
            <w:tcW w:w="1418" w:type="dxa"/>
            <w:gridSpan w:val="2"/>
          </w:tcPr>
          <w:p w14:paraId="7F33BDA9" w14:textId="5C1FDBCE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現状(</w:t>
            </w:r>
            <w:r w:rsidRPr="000F5402">
              <w:rPr>
                <w:sz w:val="18"/>
                <w:szCs w:val="18"/>
              </w:rPr>
              <w:t>令和７)</w:t>
            </w:r>
          </w:p>
        </w:tc>
        <w:tc>
          <w:tcPr>
            <w:tcW w:w="1664" w:type="dxa"/>
            <w:gridSpan w:val="2"/>
          </w:tcPr>
          <w:p w14:paraId="7EFFE8BD" w14:textId="3B5E7B8E" w:rsidR="00AB54FD" w:rsidRPr="000F5402" w:rsidRDefault="00AB54FD" w:rsidP="00AB54FD">
            <w:pPr>
              <w:jc w:val="center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rFonts w:hAnsi="ＭＳ 明朝"/>
                <w:sz w:val="18"/>
                <w:szCs w:val="18"/>
              </w:rPr>
              <w:t>目標(</w:t>
            </w:r>
            <w:r w:rsidRPr="000F5402">
              <w:rPr>
                <w:sz w:val="18"/>
                <w:szCs w:val="18"/>
              </w:rPr>
              <w:t>令和10年)</w:t>
            </w:r>
          </w:p>
        </w:tc>
      </w:tr>
      <w:tr w:rsidR="00480B67" w:rsidRPr="000F5402" w14:paraId="67F33ADE" w14:textId="77777777" w:rsidTr="00AB54FD">
        <w:tc>
          <w:tcPr>
            <w:tcW w:w="1413" w:type="dxa"/>
            <w:gridSpan w:val="2"/>
          </w:tcPr>
          <w:p w14:paraId="5697F8CB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306082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1DF3301F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89E763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667E7770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CB8DF8D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B64F238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AD51EA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62C7CB7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B931E0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32BB3D76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4319E99" w14:textId="7F516C02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  <w:tc>
          <w:tcPr>
            <w:tcW w:w="1664" w:type="dxa"/>
            <w:gridSpan w:val="2"/>
          </w:tcPr>
          <w:p w14:paraId="0E9E3F68" w14:textId="71A9743F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</w:tr>
      <w:tr w:rsidR="006F7F78" w:rsidRPr="000F5402" w14:paraId="547FE64E" w14:textId="77777777" w:rsidTr="00AB54FD">
        <w:tc>
          <w:tcPr>
            <w:tcW w:w="1413" w:type="dxa"/>
            <w:gridSpan w:val="2"/>
          </w:tcPr>
          <w:p w14:paraId="3F9A8D63" w14:textId="77777777" w:rsidR="006F7F78" w:rsidRPr="000F5402" w:rsidRDefault="006F7F78" w:rsidP="006F7F78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2EF5D8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4F9A2201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176597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07A13AE9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F5DA315" w14:textId="77777777" w:rsidR="006F7F78" w:rsidRPr="000F5402" w:rsidRDefault="006F7F78" w:rsidP="006F7F78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6463D6F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AFBF3D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44860EC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BB2ECE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2FF4C10" w14:textId="77777777" w:rsidR="006F7F78" w:rsidRPr="000F5402" w:rsidRDefault="006F7F78" w:rsidP="006F7F78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715B045" w14:textId="17711AF1" w:rsidR="006F7F78" w:rsidRPr="000F5402" w:rsidRDefault="006F7F78" w:rsidP="006F7F78">
            <w:pPr>
              <w:jc w:val="right"/>
              <w:rPr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  <w:tc>
          <w:tcPr>
            <w:tcW w:w="1664" w:type="dxa"/>
            <w:gridSpan w:val="2"/>
          </w:tcPr>
          <w:p w14:paraId="36181239" w14:textId="69233BC2" w:rsidR="006F7F78" w:rsidRPr="000F5402" w:rsidRDefault="006F7F78" w:rsidP="006F7F78">
            <w:pPr>
              <w:jc w:val="right"/>
              <w:rPr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</w:tr>
      <w:tr w:rsidR="006F7F78" w:rsidRPr="000F5402" w14:paraId="256B1822" w14:textId="77777777" w:rsidTr="00AB54FD">
        <w:tc>
          <w:tcPr>
            <w:tcW w:w="1413" w:type="dxa"/>
            <w:gridSpan w:val="2"/>
          </w:tcPr>
          <w:p w14:paraId="2F370688" w14:textId="77777777" w:rsidR="006F7F78" w:rsidRPr="000F5402" w:rsidRDefault="006F7F78" w:rsidP="006F7F78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0254A3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D75EB20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C9F27A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016839F2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683A3B3" w14:textId="77777777" w:rsidR="006F7F78" w:rsidRPr="000F5402" w:rsidRDefault="006F7F78" w:rsidP="006F7F78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32BD901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30CB93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EFE9E37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089FB0" w14:textId="77777777" w:rsidR="006F7F78" w:rsidRPr="000F5402" w:rsidRDefault="006F7F78" w:rsidP="006F7F78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AE2F895" w14:textId="77777777" w:rsidR="006F7F78" w:rsidRPr="000F5402" w:rsidRDefault="006F7F78" w:rsidP="006F7F78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0673736" w14:textId="07B861C3" w:rsidR="006F7F78" w:rsidRPr="000F5402" w:rsidRDefault="006F7F78" w:rsidP="006F7F78">
            <w:pPr>
              <w:jc w:val="right"/>
              <w:rPr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  <w:tc>
          <w:tcPr>
            <w:tcW w:w="1664" w:type="dxa"/>
            <w:gridSpan w:val="2"/>
          </w:tcPr>
          <w:p w14:paraId="62BDC63E" w14:textId="478B38FA" w:rsidR="006F7F78" w:rsidRPr="000F5402" w:rsidRDefault="006F7F78" w:rsidP="006F7F78">
            <w:pPr>
              <w:jc w:val="right"/>
              <w:rPr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</w:tr>
      <w:tr w:rsidR="00480B67" w:rsidRPr="000F5402" w14:paraId="265DF1AD" w14:textId="77777777" w:rsidTr="00AB54FD">
        <w:tc>
          <w:tcPr>
            <w:tcW w:w="1413" w:type="dxa"/>
            <w:gridSpan w:val="2"/>
          </w:tcPr>
          <w:p w14:paraId="7926386D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4FAF60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E07C06D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6E0B89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2ABD5D03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DA6188D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808B89C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9EF4E9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A269058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7C69FE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23FB1003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1A21BA7" w14:textId="14025E9C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  <w:tc>
          <w:tcPr>
            <w:tcW w:w="1664" w:type="dxa"/>
            <w:gridSpan w:val="2"/>
          </w:tcPr>
          <w:p w14:paraId="730BCA54" w14:textId="39F43B92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</w:tr>
      <w:tr w:rsidR="00480B67" w:rsidRPr="000F5402" w14:paraId="5A761E57" w14:textId="77777777" w:rsidTr="00AB54FD">
        <w:tc>
          <w:tcPr>
            <w:tcW w:w="1413" w:type="dxa"/>
            <w:gridSpan w:val="2"/>
          </w:tcPr>
          <w:p w14:paraId="7D0D48BE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ACAB7F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83BCE06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5BA071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B26B484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6E7FEE6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D2A9A50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6EEA51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8201DFC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2B305B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AEAC46F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B7ECB11" w14:textId="699E3304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  <w:tc>
          <w:tcPr>
            <w:tcW w:w="1664" w:type="dxa"/>
            <w:gridSpan w:val="2"/>
          </w:tcPr>
          <w:p w14:paraId="6A40FEA6" w14:textId="75181EA1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</w:tr>
      <w:tr w:rsidR="00480B67" w:rsidRPr="000F5402" w14:paraId="4A893E4C" w14:textId="77777777" w:rsidTr="00AB54FD">
        <w:tc>
          <w:tcPr>
            <w:tcW w:w="1413" w:type="dxa"/>
            <w:gridSpan w:val="2"/>
          </w:tcPr>
          <w:p w14:paraId="0076C900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09ACDC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639660A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0C6512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D8E62C5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A6FE387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1788237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285F76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2E2DF6D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A21CDB" w14:textId="77777777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A39E99B" w14:textId="77777777" w:rsidR="00480B67" w:rsidRPr="000F5402" w:rsidRDefault="00480B67" w:rsidP="00480B67">
            <w:pPr>
              <w:rPr>
                <w:rFonts w:hAnsi="ＭＳ 明朝" w:hint="default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AC3CD4E" w14:textId="395C0232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  <w:tc>
          <w:tcPr>
            <w:tcW w:w="1664" w:type="dxa"/>
            <w:gridSpan w:val="2"/>
          </w:tcPr>
          <w:p w14:paraId="54A7F5B0" w14:textId="19CD0DCF" w:rsidR="00480B67" w:rsidRPr="000F5402" w:rsidRDefault="00480B67" w:rsidP="00480B67">
            <w:pPr>
              <w:jc w:val="right"/>
              <w:rPr>
                <w:rFonts w:hAnsi="ＭＳ 明朝" w:hint="default"/>
                <w:sz w:val="18"/>
                <w:szCs w:val="18"/>
              </w:rPr>
            </w:pPr>
            <w:r w:rsidRPr="000F5402">
              <w:rPr>
                <w:sz w:val="18"/>
                <w:szCs w:val="18"/>
              </w:rPr>
              <w:t>万円</w:t>
            </w:r>
          </w:p>
        </w:tc>
      </w:tr>
    </w:tbl>
    <w:p w14:paraId="573F3728" w14:textId="77777777" w:rsidR="00697BAB" w:rsidRPr="0077443D" w:rsidRDefault="00697BAB" w:rsidP="00256246">
      <w:pPr>
        <w:rPr>
          <w:rFonts w:hint="default"/>
        </w:rPr>
      </w:pPr>
    </w:p>
    <w:sectPr w:rsidR="00697BAB" w:rsidRPr="0077443D" w:rsidSect="00C27852">
      <w:pgSz w:w="16838" w:h="11906" w:orient="landscape" w:code="9"/>
      <w:pgMar w:top="1134" w:right="851" w:bottom="1134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E9E8" w14:textId="77777777" w:rsidR="00596CB8" w:rsidRDefault="00596CB8" w:rsidP="00193BCF">
      <w:pPr>
        <w:rPr>
          <w:rFonts w:hint="default"/>
        </w:rPr>
      </w:pPr>
      <w:r>
        <w:separator/>
      </w:r>
    </w:p>
  </w:endnote>
  <w:endnote w:type="continuationSeparator" w:id="0">
    <w:p w14:paraId="1463F014" w14:textId="77777777" w:rsidR="00596CB8" w:rsidRDefault="00596CB8" w:rsidP="00193BC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771E" w14:textId="77777777" w:rsidR="00596CB8" w:rsidRDefault="00596CB8" w:rsidP="00193BCF">
      <w:pPr>
        <w:rPr>
          <w:rFonts w:hint="default"/>
        </w:rPr>
      </w:pPr>
      <w:r>
        <w:separator/>
      </w:r>
    </w:p>
  </w:footnote>
  <w:footnote w:type="continuationSeparator" w:id="0">
    <w:p w14:paraId="47651D70" w14:textId="77777777" w:rsidR="00596CB8" w:rsidRDefault="00596CB8" w:rsidP="00193BC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AB"/>
    <w:rsid w:val="00006ABD"/>
    <w:rsid w:val="000245E5"/>
    <w:rsid w:val="00030FC5"/>
    <w:rsid w:val="00082CE0"/>
    <w:rsid w:val="000D66CB"/>
    <w:rsid w:val="000F3F55"/>
    <w:rsid w:val="000F5402"/>
    <w:rsid w:val="0011391E"/>
    <w:rsid w:val="0014058E"/>
    <w:rsid w:val="001621D8"/>
    <w:rsid w:val="00193BCF"/>
    <w:rsid w:val="001A0D1A"/>
    <w:rsid w:val="001B6FF6"/>
    <w:rsid w:val="001C2526"/>
    <w:rsid w:val="001E3C83"/>
    <w:rsid w:val="00223D4D"/>
    <w:rsid w:val="00240577"/>
    <w:rsid w:val="00256246"/>
    <w:rsid w:val="00272B3A"/>
    <w:rsid w:val="002B659E"/>
    <w:rsid w:val="002B698D"/>
    <w:rsid w:val="002C77B4"/>
    <w:rsid w:val="002F7A2F"/>
    <w:rsid w:val="003116EF"/>
    <w:rsid w:val="003331D9"/>
    <w:rsid w:val="00480B67"/>
    <w:rsid w:val="0049043B"/>
    <w:rsid w:val="00500BD7"/>
    <w:rsid w:val="005757B1"/>
    <w:rsid w:val="00596CB8"/>
    <w:rsid w:val="005B0DEE"/>
    <w:rsid w:val="005D2393"/>
    <w:rsid w:val="00697BAB"/>
    <w:rsid w:val="006B3C0A"/>
    <w:rsid w:val="006F7F78"/>
    <w:rsid w:val="007174E9"/>
    <w:rsid w:val="00754422"/>
    <w:rsid w:val="0077443D"/>
    <w:rsid w:val="007A380C"/>
    <w:rsid w:val="007B00CB"/>
    <w:rsid w:val="007C18F1"/>
    <w:rsid w:val="007F2ADD"/>
    <w:rsid w:val="007F54C9"/>
    <w:rsid w:val="008069B2"/>
    <w:rsid w:val="008178CC"/>
    <w:rsid w:val="00840808"/>
    <w:rsid w:val="008B229E"/>
    <w:rsid w:val="008B51A0"/>
    <w:rsid w:val="009242A9"/>
    <w:rsid w:val="0093669C"/>
    <w:rsid w:val="00941DA8"/>
    <w:rsid w:val="009769E5"/>
    <w:rsid w:val="009E3521"/>
    <w:rsid w:val="00A00EF9"/>
    <w:rsid w:val="00A51EFC"/>
    <w:rsid w:val="00A74365"/>
    <w:rsid w:val="00A81CA5"/>
    <w:rsid w:val="00A96B15"/>
    <w:rsid w:val="00AB54FD"/>
    <w:rsid w:val="00B108B6"/>
    <w:rsid w:val="00BC7C0C"/>
    <w:rsid w:val="00C1307F"/>
    <w:rsid w:val="00C27852"/>
    <w:rsid w:val="00CE4ED4"/>
    <w:rsid w:val="00CE6C56"/>
    <w:rsid w:val="00D17A31"/>
    <w:rsid w:val="00D74FE8"/>
    <w:rsid w:val="00DE396E"/>
    <w:rsid w:val="00E210D7"/>
    <w:rsid w:val="00E53B2B"/>
    <w:rsid w:val="00E9229A"/>
    <w:rsid w:val="00E940E1"/>
    <w:rsid w:val="00E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A7814"/>
  <w15:chartTrackingRefBased/>
  <w15:docId w15:val="{6141C4F5-567E-4709-B16F-09D4A96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FF6"/>
    <w:rPr>
      <w:rFonts w:ascii="ＭＳ 明朝" w:eastAsia="ＭＳ 明朝" w:hAnsi="Times New Roman" w:cs="Times New Roman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7B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B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B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B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B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B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B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B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B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B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7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B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B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B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B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B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B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7BA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97BAB"/>
    <w:pPr>
      <w:autoSpaceDE w:val="0"/>
      <w:autoSpaceDN w:val="0"/>
    </w:pPr>
    <w:rPr>
      <w:rFonts w:hAnsi="ＭＳ 明朝" w:cs="ＭＳ 明朝" w:hint="default"/>
      <w:color w:val="auto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93B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BCF"/>
    <w:rPr>
      <w:rFonts w:ascii="ＭＳ 明朝" w:eastAsia="ＭＳ 明朝" w:hAnsi="Times New Roman" w:cs="Times New Roman"/>
      <w:color w:val="000000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193B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BCF"/>
    <w:rPr>
      <w:rFonts w:ascii="ＭＳ 明朝" w:eastAsia="ＭＳ 明朝" w:hAnsi="Times New Roman" w:cs="Times New Roman"/>
      <w:color w:val="000000"/>
      <w:kern w:val="0"/>
      <w:szCs w:val="20"/>
      <w14:ligatures w14:val="none"/>
    </w:rPr>
  </w:style>
  <w:style w:type="table" w:styleId="ae">
    <w:name w:val="Table Grid"/>
    <w:basedOn w:val="a1"/>
    <w:uiPriority w:val="39"/>
    <w:rsid w:val="00A9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博之</dc:creator>
  <cp:keywords/>
  <dc:description/>
  <cp:lastModifiedBy>伊藤　博之</cp:lastModifiedBy>
  <cp:revision>2</cp:revision>
  <dcterms:created xsi:type="dcterms:W3CDTF">2026-04-07T22:46:00Z</dcterms:created>
  <dcterms:modified xsi:type="dcterms:W3CDTF">2026-04-07T22:46:00Z</dcterms:modified>
</cp:coreProperties>
</file>