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4C8D5" w14:textId="77777777" w:rsidR="007C2A51" w:rsidRDefault="007C2A51" w:rsidP="007C2A51">
      <w:pPr>
        <w:ind w:left="284" w:hangingChars="129" w:hanging="284"/>
        <w:rPr>
          <w:lang w:eastAsia="zh-CN"/>
        </w:rPr>
      </w:pPr>
      <w:r w:rsidRPr="00AC3003">
        <w:rPr>
          <w:rFonts w:hint="eastAsia"/>
          <w:lang w:eastAsia="zh-CN"/>
        </w:rPr>
        <w:t>（様式第</w:t>
      </w:r>
      <w:r>
        <w:rPr>
          <w:rFonts w:hint="eastAsia"/>
          <w:lang w:eastAsia="zh-CN"/>
        </w:rPr>
        <w:t>１</w:t>
      </w:r>
      <w:r w:rsidRPr="00AC3003">
        <w:rPr>
          <w:rFonts w:hint="eastAsia"/>
          <w:lang w:eastAsia="zh-CN"/>
        </w:rPr>
        <w:t>号）（用紙日本工業規格Ａ４縦型）</w:t>
      </w:r>
    </w:p>
    <w:p w14:paraId="23797DA1" w14:textId="77777777" w:rsidR="007C2A51" w:rsidRPr="00495736" w:rsidRDefault="007C2A51" w:rsidP="007C2A51">
      <w:pPr>
        <w:ind w:left="284" w:hangingChars="129" w:hanging="284"/>
        <w:rPr>
          <w:lang w:eastAsia="zh-CN"/>
        </w:rPr>
      </w:pPr>
    </w:p>
    <w:p w14:paraId="06D552B2" w14:textId="77777777" w:rsidR="007C2A51" w:rsidRPr="00AC3003" w:rsidRDefault="007C2A51" w:rsidP="007C2A51">
      <w:pPr>
        <w:ind w:left="310" w:hangingChars="129" w:hanging="310"/>
        <w:jc w:val="center"/>
        <w:rPr>
          <w:sz w:val="24"/>
          <w:szCs w:val="24"/>
          <w:lang w:eastAsia="zh-CN"/>
        </w:rPr>
      </w:pPr>
    </w:p>
    <w:p w14:paraId="40D23BE6" w14:textId="77777777" w:rsidR="007C2A51" w:rsidRPr="00AC3003" w:rsidRDefault="007C2A51" w:rsidP="007C2A51">
      <w:pPr>
        <w:ind w:left="361" w:hangingChars="129" w:hanging="361"/>
        <w:jc w:val="center"/>
        <w:rPr>
          <w:sz w:val="28"/>
          <w:szCs w:val="28"/>
        </w:rPr>
      </w:pPr>
      <w:r w:rsidRPr="00AC3003">
        <w:rPr>
          <w:rFonts w:hint="eastAsia"/>
          <w:sz w:val="28"/>
          <w:szCs w:val="28"/>
        </w:rPr>
        <w:t>しゅん工届</w:t>
      </w:r>
    </w:p>
    <w:p w14:paraId="5C50BA19" w14:textId="77777777" w:rsidR="007C2A51" w:rsidRPr="00AC3003" w:rsidRDefault="007C2A51" w:rsidP="007C2A51">
      <w:pPr>
        <w:ind w:left="310" w:hangingChars="129" w:hanging="310"/>
        <w:jc w:val="center"/>
        <w:rPr>
          <w:sz w:val="24"/>
          <w:szCs w:val="24"/>
        </w:rPr>
      </w:pPr>
    </w:p>
    <w:p w14:paraId="20003F3B" w14:textId="77777777" w:rsidR="007C2A51" w:rsidRPr="00AC3003" w:rsidRDefault="007C2A51" w:rsidP="007C2A51">
      <w:pPr>
        <w:ind w:left="284" w:hangingChars="129" w:hanging="284"/>
        <w:jc w:val="right"/>
      </w:pPr>
      <w:r w:rsidRPr="00AC3003">
        <w:rPr>
          <w:rFonts w:hint="eastAsia"/>
        </w:rPr>
        <w:t>番　　　号</w:t>
      </w:r>
    </w:p>
    <w:p w14:paraId="44866E5C" w14:textId="77777777" w:rsidR="007C2A51" w:rsidRPr="00AC3003" w:rsidRDefault="007C2A51" w:rsidP="007C2A51">
      <w:pPr>
        <w:ind w:left="284" w:hangingChars="129" w:hanging="284"/>
        <w:jc w:val="right"/>
      </w:pPr>
      <w:r w:rsidRPr="00AC3003">
        <w:rPr>
          <w:rFonts w:hint="eastAsia"/>
        </w:rPr>
        <w:t>年　月　日</w:t>
      </w:r>
    </w:p>
    <w:p w14:paraId="7444948A" w14:textId="77777777" w:rsidR="007C2A51" w:rsidRPr="00AC3003" w:rsidRDefault="007C2A51" w:rsidP="007C2A51">
      <w:pPr>
        <w:ind w:left="284" w:hangingChars="129" w:hanging="284"/>
      </w:pPr>
      <w:r w:rsidRPr="00AC3003">
        <w:rPr>
          <w:rFonts w:hint="eastAsia"/>
        </w:rPr>
        <w:t xml:space="preserve">　　　長野県知事　様</w:t>
      </w:r>
    </w:p>
    <w:p w14:paraId="0603592A" w14:textId="77777777" w:rsidR="007C2A51" w:rsidRPr="00AC3003" w:rsidRDefault="007C2A51" w:rsidP="007C2A51">
      <w:pPr>
        <w:ind w:left="284" w:hangingChars="129" w:hanging="284"/>
      </w:pPr>
    </w:p>
    <w:p w14:paraId="49804A71" w14:textId="77777777" w:rsidR="007C2A51" w:rsidRPr="00AC3003" w:rsidRDefault="007C2A51" w:rsidP="007C2A51">
      <w:pPr>
        <w:ind w:leftChars="129" w:left="284" w:firstLineChars="2963" w:firstLine="6519"/>
      </w:pPr>
      <w:r w:rsidRPr="00AC300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057B9" wp14:editId="57521A9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981200" cy="361950"/>
                <wp:effectExtent l="0" t="0" r="19050" b="19050"/>
                <wp:wrapNone/>
                <wp:docPr id="6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619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0046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53" o:spid="_x0000_s1026" type="#_x0000_t185" style="position:absolute;margin-left:104.8pt;margin-top:.75pt;width:156pt;height:28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 w:rsidRPr="00AC3003">
        <w:rPr>
          <w:rFonts w:hint="eastAsia"/>
        </w:rPr>
        <w:t>提出</w:t>
      </w:r>
    </w:p>
    <w:p w14:paraId="59B4B501" w14:textId="77777777" w:rsidR="007C2A51" w:rsidRPr="00AC3003" w:rsidRDefault="007C2A51" w:rsidP="007C2A51">
      <w:pPr>
        <w:ind w:leftChars="129" w:left="284" w:firstLineChars="2963" w:firstLine="6519"/>
      </w:pPr>
      <w:r w:rsidRPr="00AC3003">
        <w:rPr>
          <w:rFonts w:hint="eastAsia"/>
        </w:rPr>
        <w:t xml:space="preserve">○○○市町村長　　</w:t>
      </w:r>
    </w:p>
    <w:p w14:paraId="0490CD0C" w14:textId="77777777" w:rsidR="007C2A51" w:rsidRPr="00AC3003" w:rsidRDefault="007C2A51" w:rsidP="007C2A51">
      <w:pPr>
        <w:ind w:leftChars="129" w:left="284" w:firstLineChars="2963" w:firstLine="6519"/>
        <w:jc w:val="left"/>
      </w:pPr>
      <w:r>
        <w:rPr>
          <w:rFonts w:hint="eastAsia"/>
        </w:rPr>
        <w:t>事業実施主体名</w:t>
      </w:r>
    </w:p>
    <w:p w14:paraId="4216E521" w14:textId="77777777" w:rsidR="007C2A51" w:rsidRPr="00AC3003" w:rsidRDefault="007C2A51" w:rsidP="007C2A51">
      <w:pPr>
        <w:ind w:leftChars="129" w:left="284" w:firstLineChars="2963" w:firstLine="6519"/>
      </w:pPr>
      <w:r w:rsidRPr="00AC3003">
        <w:rPr>
          <w:rFonts w:hint="eastAsia"/>
        </w:rPr>
        <w:t xml:space="preserve">代表者氏名　　　　</w:t>
      </w:r>
    </w:p>
    <w:p w14:paraId="0360FD6E" w14:textId="77777777" w:rsidR="007C2A51" w:rsidRPr="00AC3003" w:rsidRDefault="007C2A51" w:rsidP="007C2A51">
      <w:pPr>
        <w:ind w:left="284" w:hangingChars="129" w:hanging="284"/>
      </w:pPr>
    </w:p>
    <w:p w14:paraId="3AE721A7" w14:textId="36A0A5C3" w:rsidR="007C2A51" w:rsidRPr="00AC3003" w:rsidRDefault="00E55CA4" w:rsidP="007C2A51">
      <w:pPr>
        <w:ind w:firstLineChars="200" w:firstLine="440"/>
      </w:pPr>
      <w:r>
        <w:rPr>
          <w:rFonts w:hint="eastAsia"/>
        </w:rPr>
        <w:t>令和</w:t>
      </w:r>
      <w:r w:rsidR="007C2A51" w:rsidRPr="00AC3003">
        <w:rPr>
          <w:rFonts w:hint="eastAsia"/>
        </w:rPr>
        <w:t>○○年○○月○○日付け　第　号で交付決定のあった　　年度農畜産業振興事業（</w:t>
      </w:r>
      <w:r w:rsidRPr="00E55CA4">
        <w:rPr>
          <w:rFonts w:hint="eastAsia"/>
          <w:color w:val="FF0000"/>
        </w:rPr>
        <w:t>持続可能な畜産推進</w:t>
      </w:r>
      <w:r w:rsidR="007C2A51" w:rsidRPr="00AC3003">
        <w:rPr>
          <w:rFonts w:hint="eastAsia"/>
        </w:rPr>
        <w:t>事業）について、下記のとおり工事がしゅん工しましたので届け出ます。</w:t>
      </w:r>
    </w:p>
    <w:p w14:paraId="5002E274" w14:textId="77777777" w:rsidR="007C2A51" w:rsidRPr="00AC3003" w:rsidRDefault="007C2A51" w:rsidP="007C2A51">
      <w:pPr>
        <w:ind w:leftChars="129" w:left="284"/>
        <w:jc w:val="center"/>
      </w:pPr>
    </w:p>
    <w:p w14:paraId="19B64D5E" w14:textId="77777777" w:rsidR="007C2A51" w:rsidRPr="00AC3003" w:rsidRDefault="007C2A51" w:rsidP="007C2A51">
      <w:pPr>
        <w:ind w:leftChars="129" w:left="284"/>
        <w:jc w:val="center"/>
      </w:pPr>
      <w:r w:rsidRPr="00AC3003">
        <w:rPr>
          <w:rFonts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6"/>
        <w:gridCol w:w="1292"/>
        <w:gridCol w:w="1543"/>
        <w:gridCol w:w="1417"/>
        <w:gridCol w:w="567"/>
        <w:gridCol w:w="567"/>
        <w:gridCol w:w="851"/>
        <w:gridCol w:w="2143"/>
      </w:tblGrid>
      <w:tr w:rsidR="007C2A51" w:rsidRPr="00AC3003" w14:paraId="15AD99FB" w14:textId="77777777" w:rsidTr="00A75A02">
        <w:tc>
          <w:tcPr>
            <w:tcW w:w="1226" w:type="dxa"/>
          </w:tcPr>
          <w:p w14:paraId="01C2BEBB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事業種目</w:t>
            </w:r>
          </w:p>
        </w:tc>
        <w:tc>
          <w:tcPr>
            <w:tcW w:w="1292" w:type="dxa"/>
          </w:tcPr>
          <w:p w14:paraId="271BCC86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施行か所</w:t>
            </w:r>
          </w:p>
        </w:tc>
        <w:tc>
          <w:tcPr>
            <w:tcW w:w="1543" w:type="dxa"/>
          </w:tcPr>
          <w:p w14:paraId="7081FA2F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事業実施主体</w:t>
            </w:r>
          </w:p>
        </w:tc>
        <w:tc>
          <w:tcPr>
            <w:tcW w:w="1984" w:type="dxa"/>
            <w:gridSpan w:val="2"/>
          </w:tcPr>
          <w:p w14:paraId="4567D52F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事業量</w:t>
            </w:r>
          </w:p>
        </w:tc>
        <w:tc>
          <w:tcPr>
            <w:tcW w:w="1418" w:type="dxa"/>
            <w:gridSpan w:val="2"/>
          </w:tcPr>
          <w:p w14:paraId="3B6A4C82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事業費</w:t>
            </w:r>
          </w:p>
        </w:tc>
        <w:tc>
          <w:tcPr>
            <w:tcW w:w="2143" w:type="dxa"/>
          </w:tcPr>
          <w:p w14:paraId="7805E84C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補助金額</w:t>
            </w:r>
          </w:p>
        </w:tc>
      </w:tr>
      <w:tr w:rsidR="007C2A51" w:rsidRPr="00AC3003" w14:paraId="1783C52C" w14:textId="77777777" w:rsidTr="00A75A02">
        <w:tc>
          <w:tcPr>
            <w:tcW w:w="1226" w:type="dxa"/>
          </w:tcPr>
          <w:p w14:paraId="3FF8FB17" w14:textId="18EAD738" w:rsidR="007C2A51" w:rsidRPr="00AC3003" w:rsidRDefault="00E55CA4" w:rsidP="00A75A02">
            <w:pPr>
              <w:jc w:val="center"/>
              <w:rPr>
                <w:sz w:val="18"/>
                <w:szCs w:val="18"/>
              </w:rPr>
            </w:pPr>
            <w:r w:rsidRPr="00E55CA4">
              <w:rPr>
                <w:rFonts w:hint="eastAsia"/>
                <w:color w:val="FF0000"/>
                <w:sz w:val="18"/>
                <w:szCs w:val="18"/>
              </w:rPr>
              <w:t>○○支援メニュー</w:t>
            </w:r>
          </w:p>
        </w:tc>
        <w:tc>
          <w:tcPr>
            <w:tcW w:w="1292" w:type="dxa"/>
          </w:tcPr>
          <w:p w14:paraId="2F4578B2" w14:textId="77777777" w:rsidR="007C2A51" w:rsidRDefault="00E55CA4" w:rsidP="00A75A02">
            <w:pPr>
              <w:jc w:val="center"/>
              <w:rPr>
                <w:color w:val="FF0000"/>
                <w:sz w:val="18"/>
                <w:szCs w:val="18"/>
              </w:rPr>
            </w:pPr>
            <w:r w:rsidRPr="00E55CA4">
              <w:rPr>
                <w:rFonts w:hint="eastAsia"/>
                <w:color w:val="FF0000"/>
                <w:sz w:val="18"/>
                <w:szCs w:val="18"/>
              </w:rPr>
              <w:t>○○市町村</w:t>
            </w:r>
          </w:p>
          <w:p w14:paraId="4DC57114" w14:textId="5423D488" w:rsidR="00E55CA4" w:rsidRPr="00AC3003" w:rsidRDefault="00E55CA4" w:rsidP="00A75A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○か所</w:t>
            </w:r>
          </w:p>
        </w:tc>
        <w:tc>
          <w:tcPr>
            <w:tcW w:w="1543" w:type="dxa"/>
          </w:tcPr>
          <w:p w14:paraId="2A8FF04C" w14:textId="3B4C59A0" w:rsidR="007C2A51" w:rsidRPr="00AC3003" w:rsidRDefault="00E55CA4" w:rsidP="00A75A02">
            <w:pPr>
              <w:jc w:val="center"/>
              <w:rPr>
                <w:sz w:val="18"/>
                <w:szCs w:val="18"/>
              </w:rPr>
            </w:pPr>
            <w:r w:rsidRPr="00E55CA4">
              <w:rPr>
                <w:rFonts w:hint="eastAsia"/>
                <w:color w:val="FF0000"/>
                <w:sz w:val="18"/>
                <w:szCs w:val="18"/>
              </w:rPr>
              <w:t>〇〇〇〇</w:t>
            </w:r>
          </w:p>
        </w:tc>
        <w:tc>
          <w:tcPr>
            <w:tcW w:w="1984" w:type="dxa"/>
            <w:gridSpan w:val="2"/>
          </w:tcPr>
          <w:p w14:paraId="6F0259E4" w14:textId="3A0BE84D" w:rsidR="007C2A51" w:rsidRPr="00E55CA4" w:rsidRDefault="00E55CA4" w:rsidP="00A75A02">
            <w:pPr>
              <w:jc w:val="center"/>
              <w:rPr>
                <w:color w:val="FF0000"/>
                <w:sz w:val="18"/>
                <w:szCs w:val="18"/>
              </w:rPr>
            </w:pPr>
            <w:r w:rsidRPr="00E55CA4">
              <w:rPr>
                <w:rFonts w:hint="eastAsia"/>
                <w:color w:val="FF0000"/>
                <w:sz w:val="18"/>
                <w:szCs w:val="18"/>
              </w:rPr>
              <w:t>○○機械の導入</w:t>
            </w:r>
          </w:p>
          <w:p w14:paraId="483F6834" w14:textId="57A6A361" w:rsidR="007C2A51" w:rsidRPr="00AC3003" w:rsidRDefault="00E55CA4" w:rsidP="00E55CA4">
            <w:pPr>
              <w:jc w:val="center"/>
              <w:rPr>
                <w:sz w:val="18"/>
                <w:szCs w:val="18"/>
              </w:rPr>
            </w:pPr>
            <w:r w:rsidRPr="00E55CA4">
              <w:rPr>
                <w:rFonts w:hint="eastAsia"/>
                <w:color w:val="FF0000"/>
                <w:sz w:val="18"/>
                <w:szCs w:val="18"/>
              </w:rPr>
              <w:t>○台</w:t>
            </w:r>
          </w:p>
        </w:tc>
        <w:tc>
          <w:tcPr>
            <w:tcW w:w="1418" w:type="dxa"/>
            <w:gridSpan w:val="2"/>
          </w:tcPr>
          <w:p w14:paraId="438D6DC7" w14:textId="0761E3FA" w:rsidR="007C2A51" w:rsidRPr="00AC3003" w:rsidRDefault="00E55CA4" w:rsidP="00A75A02">
            <w:pPr>
              <w:jc w:val="right"/>
              <w:rPr>
                <w:sz w:val="16"/>
                <w:szCs w:val="16"/>
              </w:rPr>
            </w:pPr>
            <w:r w:rsidRPr="00E55CA4">
              <w:rPr>
                <w:rFonts w:hint="eastAsia"/>
                <w:color w:val="FF0000"/>
                <w:sz w:val="16"/>
                <w:szCs w:val="16"/>
              </w:rPr>
              <w:t>○○</w:t>
            </w:r>
            <w:r w:rsidR="007C2A51" w:rsidRPr="00AC3003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2143" w:type="dxa"/>
          </w:tcPr>
          <w:p w14:paraId="23B951CC" w14:textId="03F645CC" w:rsidR="007C2A51" w:rsidRPr="00AC3003" w:rsidRDefault="00E55CA4" w:rsidP="00A75A02">
            <w:pPr>
              <w:jc w:val="right"/>
              <w:rPr>
                <w:sz w:val="16"/>
                <w:szCs w:val="16"/>
              </w:rPr>
            </w:pPr>
            <w:r w:rsidRPr="00E55CA4">
              <w:rPr>
                <w:rFonts w:hint="eastAsia"/>
                <w:color w:val="FF0000"/>
                <w:sz w:val="16"/>
                <w:szCs w:val="16"/>
              </w:rPr>
              <w:t>○○</w:t>
            </w:r>
            <w:r w:rsidR="007C2A51" w:rsidRPr="00AC3003">
              <w:rPr>
                <w:rFonts w:hint="eastAsia"/>
                <w:sz w:val="16"/>
                <w:szCs w:val="16"/>
              </w:rPr>
              <w:t>千円</w:t>
            </w:r>
          </w:p>
        </w:tc>
      </w:tr>
      <w:tr w:rsidR="007C2A51" w:rsidRPr="00AC3003" w14:paraId="747342AB" w14:textId="77777777" w:rsidTr="00A75A02">
        <w:tc>
          <w:tcPr>
            <w:tcW w:w="1226" w:type="dxa"/>
            <w:vMerge w:val="restart"/>
            <w:vAlign w:val="center"/>
          </w:tcPr>
          <w:p w14:paraId="352FD618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施行方法</w:t>
            </w:r>
          </w:p>
        </w:tc>
        <w:tc>
          <w:tcPr>
            <w:tcW w:w="1292" w:type="dxa"/>
            <w:vMerge w:val="restart"/>
            <w:vAlign w:val="center"/>
          </w:tcPr>
          <w:p w14:paraId="07351789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着工年月日</w:t>
            </w:r>
          </w:p>
        </w:tc>
        <w:tc>
          <w:tcPr>
            <w:tcW w:w="1543" w:type="dxa"/>
            <w:vMerge w:val="restart"/>
            <w:vAlign w:val="center"/>
          </w:tcPr>
          <w:p w14:paraId="1AD49AD2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しゅん工年月日</w:t>
            </w:r>
          </w:p>
        </w:tc>
        <w:tc>
          <w:tcPr>
            <w:tcW w:w="5545" w:type="dxa"/>
            <w:gridSpan w:val="5"/>
          </w:tcPr>
          <w:p w14:paraId="694418AB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請負等の場合</w:t>
            </w:r>
          </w:p>
        </w:tc>
      </w:tr>
      <w:tr w:rsidR="007C2A51" w:rsidRPr="00AC3003" w14:paraId="7FDC1557" w14:textId="77777777" w:rsidTr="00A75A02">
        <w:tc>
          <w:tcPr>
            <w:tcW w:w="1226" w:type="dxa"/>
            <w:vMerge/>
          </w:tcPr>
          <w:p w14:paraId="04D17F34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vMerge/>
          </w:tcPr>
          <w:p w14:paraId="7409A2B6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vMerge/>
          </w:tcPr>
          <w:p w14:paraId="30B4227E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99C17B7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請負等業者名</w:t>
            </w:r>
          </w:p>
        </w:tc>
        <w:tc>
          <w:tcPr>
            <w:tcW w:w="1134" w:type="dxa"/>
            <w:gridSpan w:val="2"/>
          </w:tcPr>
          <w:p w14:paraId="44467616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契約金額</w:t>
            </w:r>
          </w:p>
        </w:tc>
        <w:tc>
          <w:tcPr>
            <w:tcW w:w="2994" w:type="dxa"/>
            <w:gridSpan w:val="2"/>
          </w:tcPr>
          <w:p w14:paraId="5E2D0315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契約内容となった工程</w:t>
            </w:r>
          </w:p>
        </w:tc>
      </w:tr>
      <w:tr w:rsidR="007C2A51" w:rsidRPr="00AC3003" w14:paraId="6FC56F14" w14:textId="77777777" w:rsidTr="00A75A02">
        <w:tc>
          <w:tcPr>
            <w:tcW w:w="1226" w:type="dxa"/>
          </w:tcPr>
          <w:p w14:paraId="606F5209" w14:textId="77777777" w:rsidR="001A6FA4" w:rsidRDefault="00E63A59" w:rsidP="00A75A02">
            <w:pPr>
              <w:jc w:val="center"/>
              <w:rPr>
                <w:color w:val="FF0000"/>
                <w:sz w:val="18"/>
                <w:szCs w:val="18"/>
              </w:rPr>
            </w:pPr>
            <w:r w:rsidRPr="00E63A59">
              <w:rPr>
                <w:rFonts w:hint="eastAsia"/>
                <w:color w:val="FF0000"/>
                <w:sz w:val="18"/>
                <w:szCs w:val="18"/>
              </w:rPr>
              <w:t>直営</w:t>
            </w:r>
          </w:p>
          <w:p w14:paraId="6EB0A718" w14:textId="1F6AD4B8" w:rsidR="007C2A51" w:rsidRDefault="001A6FA4" w:rsidP="00A75A02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（機械等購入の場合）</w:t>
            </w:r>
          </w:p>
          <w:p w14:paraId="22970BFF" w14:textId="77777777" w:rsidR="001A6FA4" w:rsidRPr="001A6FA4" w:rsidRDefault="001A6FA4" w:rsidP="00A75A02">
            <w:pPr>
              <w:jc w:val="center"/>
              <w:rPr>
                <w:color w:val="FF0000"/>
                <w:sz w:val="18"/>
                <w:szCs w:val="18"/>
              </w:rPr>
            </w:pPr>
            <w:r w:rsidRPr="001A6FA4">
              <w:rPr>
                <w:rFonts w:hint="eastAsia"/>
                <w:color w:val="FF0000"/>
                <w:sz w:val="18"/>
                <w:szCs w:val="18"/>
              </w:rPr>
              <w:t>請負</w:t>
            </w:r>
          </w:p>
          <w:p w14:paraId="392BAD35" w14:textId="53DC99FA" w:rsidR="001A6FA4" w:rsidRPr="00AC3003" w:rsidRDefault="001A6FA4" w:rsidP="00A75A02">
            <w:pPr>
              <w:jc w:val="center"/>
              <w:rPr>
                <w:sz w:val="18"/>
                <w:szCs w:val="18"/>
              </w:rPr>
            </w:pPr>
            <w:r w:rsidRPr="001A6FA4">
              <w:rPr>
                <w:rFonts w:hint="eastAsia"/>
                <w:color w:val="FF0000"/>
                <w:sz w:val="18"/>
                <w:szCs w:val="18"/>
              </w:rPr>
              <w:t>（業者による工事を伴う場合）</w:t>
            </w:r>
          </w:p>
        </w:tc>
        <w:tc>
          <w:tcPr>
            <w:tcW w:w="1292" w:type="dxa"/>
          </w:tcPr>
          <w:p w14:paraId="5BA094CE" w14:textId="667E94F3" w:rsidR="007C2A51" w:rsidRPr="00AC3003" w:rsidRDefault="00E55CA4" w:rsidP="00A75A02">
            <w:pPr>
              <w:jc w:val="center"/>
              <w:rPr>
                <w:sz w:val="18"/>
                <w:szCs w:val="18"/>
              </w:rPr>
            </w:pPr>
            <w:r w:rsidRPr="00E55CA4">
              <w:rPr>
                <w:rFonts w:hint="eastAsia"/>
                <w:color w:val="FF0000"/>
                <w:sz w:val="18"/>
                <w:szCs w:val="18"/>
              </w:rPr>
              <w:t>令和○年○月〇日</w:t>
            </w:r>
          </w:p>
        </w:tc>
        <w:tc>
          <w:tcPr>
            <w:tcW w:w="1543" w:type="dxa"/>
          </w:tcPr>
          <w:p w14:paraId="3A7998C6" w14:textId="2833305A" w:rsidR="007C2A51" w:rsidRPr="00AC3003" w:rsidRDefault="00E55CA4" w:rsidP="00A75A02">
            <w:pPr>
              <w:jc w:val="center"/>
              <w:rPr>
                <w:sz w:val="18"/>
                <w:szCs w:val="18"/>
              </w:rPr>
            </w:pPr>
            <w:r w:rsidRPr="00E55CA4">
              <w:rPr>
                <w:rFonts w:hint="eastAsia"/>
                <w:color w:val="FF0000"/>
                <w:sz w:val="18"/>
                <w:szCs w:val="18"/>
              </w:rPr>
              <w:t>令和○年○月〇日</w:t>
            </w:r>
          </w:p>
        </w:tc>
        <w:tc>
          <w:tcPr>
            <w:tcW w:w="1417" w:type="dxa"/>
          </w:tcPr>
          <w:p w14:paraId="65E6BA05" w14:textId="0BF903F5" w:rsidR="007C2A51" w:rsidRPr="00E63A59" w:rsidRDefault="007C2A51" w:rsidP="00A75A02">
            <w:pPr>
              <w:jc w:val="center"/>
              <w:rPr>
                <w:color w:val="FF0000"/>
                <w:sz w:val="18"/>
                <w:szCs w:val="18"/>
              </w:rPr>
            </w:pPr>
          </w:p>
          <w:p w14:paraId="5F7B46B4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17544F05" w14:textId="4DE7CD94" w:rsidR="007C2A51" w:rsidRPr="00AC3003" w:rsidRDefault="007C2A51" w:rsidP="00A75A02">
            <w:pPr>
              <w:jc w:val="right"/>
              <w:rPr>
                <w:sz w:val="16"/>
                <w:szCs w:val="16"/>
              </w:rPr>
            </w:pPr>
            <w:r w:rsidRPr="00AC3003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2994" w:type="dxa"/>
            <w:gridSpan w:val="2"/>
          </w:tcPr>
          <w:p w14:paraId="18682E50" w14:textId="3F2388E7" w:rsidR="007C2A51" w:rsidRPr="00AC3003" w:rsidRDefault="001A6FA4" w:rsidP="00A75A02">
            <w:pPr>
              <w:jc w:val="center"/>
              <w:rPr>
                <w:sz w:val="16"/>
                <w:szCs w:val="16"/>
              </w:rPr>
            </w:pPr>
            <w:r w:rsidRPr="001A6FA4">
              <w:rPr>
                <w:rFonts w:hint="eastAsia"/>
                <w:color w:val="FF0000"/>
                <w:sz w:val="16"/>
                <w:szCs w:val="16"/>
              </w:rPr>
              <w:t>○社見積もりにより最安値の業者と契約</w:t>
            </w:r>
          </w:p>
        </w:tc>
      </w:tr>
    </w:tbl>
    <w:p w14:paraId="04433F11" w14:textId="77777777" w:rsidR="007C2A51" w:rsidRPr="00AC3003" w:rsidRDefault="007C2A51" w:rsidP="007C2A51"/>
    <w:p w14:paraId="22D718C3" w14:textId="77777777" w:rsidR="007C2A51" w:rsidRPr="00AC3003" w:rsidRDefault="007C2A51" w:rsidP="007C2A51"/>
    <w:p w14:paraId="30DDC369" w14:textId="77777777" w:rsidR="007C2A51" w:rsidRPr="00AC3003" w:rsidRDefault="007C2A51" w:rsidP="007C2A51"/>
    <w:p w14:paraId="469E736D" w14:textId="77777777" w:rsidR="007C2A51" w:rsidRPr="00AC3003" w:rsidRDefault="007C2A51" w:rsidP="007C2A51"/>
    <w:p w14:paraId="47BF0619" w14:textId="77777777" w:rsidR="007C2A51" w:rsidRPr="00AC3003" w:rsidRDefault="007C2A51" w:rsidP="007C2A51"/>
    <w:p w14:paraId="0659BD56" w14:textId="77777777" w:rsidR="007C2A51" w:rsidRPr="00AC3003" w:rsidRDefault="007C2A51" w:rsidP="007C2A51"/>
    <w:p w14:paraId="3BC12DF6" w14:textId="77777777" w:rsidR="007C2A51" w:rsidRPr="00AC3003" w:rsidRDefault="007C2A51" w:rsidP="007C2A51"/>
    <w:p w14:paraId="6063C504" w14:textId="77777777" w:rsidR="007C2A51" w:rsidRPr="00AC3003" w:rsidRDefault="007C2A51" w:rsidP="007C2A51"/>
    <w:p w14:paraId="6E8A0EB4" w14:textId="77777777" w:rsidR="007C2A51" w:rsidRDefault="007C2A51" w:rsidP="007C2A51">
      <w:pPr>
        <w:ind w:left="284" w:hangingChars="129" w:hanging="284"/>
        <w:rPr>
          <w:lang w:eastAsia="zh-CN"/>
        </w:rPr>
      </w:pPr>
      <w:r w:rsidRPr="00AC3003">
        <w:rPr>
          <w:rFonts w:hint="eastAsia"/>
          <w:lang w:eastAsia="zh-CN"/>
        </w:rPr>
        <w:t>（様式第</w:t>
      </w:r>
      <w:r>
        <w:rPr>
          <w:rFonts w:hint="eastAsia"/>
          <w:lang w:eastAsia="zh-CN"/>
        </w:rPr>
        <w:t>２</w:t>
      </w:r>
      <w:r w:rsidRPr="00AC3003">
        <w:rPr>
          <w:rFonts w:hint="eastAsia"/>
          <w:lang w:eastAsia="zh-CN"/>
        </w:rPr>
        <w:t>号）（用紙日本工業規格Ａ４縦型）</w:t>
      </w:r>
    </w:p>
    <w:p w14:paraId="416310F1" w14:textId="77777777" w:rsidR="007C2A51" w:rsidRPr="00AC3003" w:rsidRDefault="007C2A51" w:rsidP="007C2A51">
      <w:pPr>
        <w:ind w:left="284" w:hangingChars="129" w:hanging="284"/>
        <w:rPr>
          <w:lang w:eastAsia="zh-CN"/>
        </w:rPr>
      </w:pPr>
    </w:p>
    <w:p w14:paraId="108DC9A4" w14:textId="77777777" w:rsidR="007C2A51" w:rsidRPr="00AC3003" w:rsidRDefault="007C2A51" w:rsidP="007C2A51">
      <w:pPr>
        <w:ind w:left="310" w:hangingChars="129" w:hanging="310"/>
        <w:jc w:val="center"/>
        <w:rPr>
          <w:sz w:val="24"/>
          <w:szCs w:val="24"/>
          <w:lang w:eastAsia="zh-CN"/>
        </w:rPr>
      </w:pPr>
    </w:p>
    <w:p w14:paraId="2A7D551F" w14:textId="77777777" w:rsidR="007C2A51" w:rsidRPr="00AC3003" w:rsidRDefault="007C2A51" w:rsidP="007C2A51">
      <w:pPr>
        <w:ind w:left="361" w:hangingChars="129" w:hanging="361"/>
        <w:jc w:val="center"/>
        <w:rPr>
          <w:sz w:val="28"/>
          <w:szCs w:val="28"/>
        </w:rPr>
      </w:pPr>
      <w:r w:rsidRPr="00AC3003">
        <w:rPr>
          <w:rFonts w:hint="eastAsia"/>
          <w:sz w:val="28"/>
          <w:szCs w:val="28"/>
        </w:rPr>
        <w:t>しゅん工検査願</w:t>
      </w:r>
    </w:p>
    <w:p w14:paraId="2537571C" w14:textId="77777777" w:rsidR="007C2A51" w:rsidRPr="00AC3003" w:rsidRDefault="007C2A51" w:rsidP="007C2A51">
      <w:pPr>
        <w:ind w:left="310" w:hangingChars="129" w:hanging="310"/>
        <w:jc w:val="center"/>
        <w:rPr>
          <w:sz w:val="24"/>
          <w:szCs w:val="24"/>
        </w:rPr>
      </w:pPr>
    </w:p>
    <w:p w14:paraId="5715A6A3" w14:textId="77777777" w:rsidR="007C2A51" w:rsidRPr="00AC3003" w:rsidRDefault="007C2A51" w:rsidP="007C2A51">
      <w:pPr>
        <w:ind w:left="284" w:hangingChars="129" w:hanging="284"/>
        <w:jc w:val="right"/>
      </w:pPr>
      <w:r w:rsidRPr="00AC3003">
        <w:rPr>
          <w:rFonts w:hint="eastAsia"/>
        </w:rPr>
        <w:t>番　　　号</w:t>
      </w:r>
    </w:p>
    <w:p w14:paraId="74A69068" w14:textId="77777777" w:rsidR="007C2A51" w:rsidRPr="00AC3003" w:rsidRDefault="007C2A51" w:rsidP="007C2A51">
      <w:pPr>
        <w:ind w:left="284" w:hangingChars="129" w:hanging="284"/>
        <w:jc w:val="right"/>
      </w:pPr>
      <w:r w:rsidRPr="00AC3003">
        <w:rPr>
          <w:rFonts w:hint="eastAsia"/>
        </w:rPr>
        <w:t>年　月　日</w:t>
      </w:r>
    </w:p>
    <w:p w14:paraId="34FED3C7" w14:textId="77777777" w:rsidR="007C2A51" w:rsidRPr="00AC3003" w:rsidRDefault="007C2A51" w:rsidP="007C2A51">
      <w:pPr>
        <w:ind w:left="284" w:hangingChars="129" w:hanging="284"/>
      </w:pPr>
    </w:p>
    <w:p w14:paraId="2F0F45A5" w14:textId="77777777" w:rsidR="007C2A51" w:rsidRPr="00AC3003" w:rsidRDefault="007C2A51" w:rsidP="007C2A51">
      <w:pPr>
        <w:ind w:left="284" w:hangingChars="129" w:hanging="284"/>
      </w:pPr>
      <w:r w:rsidRPr="00AC3003">
        <w:rPr>
          <w:rFonts w:hint="eastAsia"/>
        </w:rPr>
        <w:t xml:space="preserve">　　　長野県知事　様</w:t>
      </w:r>
    </w:p>
    <w:p w14:paraId="77EFA84D" w14:textId="77777777" w:rsidR="007C2A51" w:rsidRPr="00AC3003" w:rsidRDefault="007C2A51" w:rsidP="007C2A51">
      <w:pPr>
        <w:ind w:left="284" w:hangingChars="129" w:hanging="284"/>
      </w:pPr>
      <w:r w:rsidRPr="00AC30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D1F5A9" wp14:editId="28CA04BA">
                <wp:simplePos x="0" y="0"/>
                <wp:positionH relativeFrom="column">
                  <wp:posOffset>4220210</wp:posOffset>
                </wp:positionH>
                <wp:positionV relativeFrom="paragraph">
                  <wp:posOffset>171450</wp:posOffset>
                </wp:positionV>
                <wp:extent cx="1619250" cy="371475"/>
                <wp:effectExtent l="0" t="0" r="19050" b="28575"/>
                <wp:wrapNone/>
                <wp:docPr id="5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3714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88EFA" id="AutoShape 254" o:spid="_x0000_s1026" type="#_x0000_t185" style="position:absolute;margin-left:332.3pt;margin-top:13.5pt;width:127.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">
                <v:textbox inset="5.85pt,.7pt,5.85pt,.7pt"/>
              </v:shape>
            </w:pict>
          </mc:Fallback>
        </mc:AlternateContent>
      </w:r>
    </w:p>
    <w:p w14:paraId="40187840" w14:textId="77777777" w:rsidR="007C2A51" w:rsidRPr="00AC3003" w:rsidRDefault="007C2A51" w:rsidP="007C2A51">
      <w:pPr>
        <w:ind w:leftChars="129" w:left="284" w:firstLineChars="2963" w:firstLine="6519"/>
      </w:pPr>
      <w:r w:rsidRPr="00AC3003">
        <w:rPr>
          <w:rFonts w:hint="eastAsia"/>
        </w:rPr>
        <w:t>提出</w:t>
      </w:r>
    </w:p>
    <w:p w14:paraId="05CA06D8" w14:textId="77777777" w:rsidR="007C2A51" w:rsidRPr="00AC3003" w:rsidRDefault="007C2A51" w:rsidP="007C2A51">
      <w:pPr>
        <w:ind w:leftChars="129" w:left="284" w:firstLineChars="2963" w:firstLine="6519"/>
      </w:pPr>
      <w:r w:rsidRPr="00AC3003">
        <w:rPr>
          <w:rFonts w:hint="eastAsia"/>
        </w:rPr>
        <w:t xml:space="preserve">○○○市町村長　　</w:t>
      </w:r>
    </w:p>
    <w:p w14:paraId="32754CE9" w14:textId="77777777" w:rsidR="007C2A51" w:rsidRPr="00AC3003" w:rsidRDefault="007C2A51" w:rsidP="007C2A51">
      <w:pPr>
        <w:ind w:leftChars="129" w:left="284" w:firstLineChars="2963" w:firstLine="6519"/>
        <w:jc w:val="left"/>
      </w:pPr>
      <w:r w:rsidRPr="00AC3003">
        <w:rPr>
          <w:rFonts w:hint="eastAsia"/>
        </w:rPr>
        <w:t xml:space="preserve">事業実施主体名　</w:t>
      </w:r>
    </w:p>
    <w:p w14:paraId="59144236" w14:textId="77777777" w:rsidR="007C2A51" w:rsidRDefault="007C2A51" w:rsidP="007C2A51">
      <w:pPr>
        <w:ind w:leftChars="129" w:left="284" w:firstLineChars="2963" w:firstLine="6519"/>
      </w:pPr>
      <w:r w:rsidRPr="00AC3003">
        <w:rPr>
          <w:rFonts w:hint="eastAsia"/>
        </w:rPr>
        <w:t xml:space="preserve">代表者氏名　　　　</w:t>
      </w:r>
    </w:p>
    <w:p w14:paraId="793CFAF7" w14:textId="77777777" w:rsidR="007C2A51" w:rsidRPr="00AC3003" w:rsidRDefault="007C2A51" w:rsidP="007C2A51">
      <w:pPr>
        <w:ind w:leftChars="129" w:left="284" w:firstLineChars="2963" w:firstLine="6519"/>
      </w:pPr>
    </w:p>
    <w:p w14:paraId="3374BE68" w14:textId="0B081A27" w:rsidR="007C2A51" w:rsidRPr="00AC3003" w:rsidRDefault="007C2A51" w:rsidP="007C2A51">
      <w:pPr>
        <w:ind w:firstLineChars="200" w:firstLine="440"/>
      </w:pPr>
      <w:r w:rsidRPr="00AC3003">
        <w:rPr>
          <w:rFonts w:hint="eastAsia"/>
        </w:rPr>
        <w:t>○○年○○月○○日付け　第　号で交付決定のあった　　年農畜産業振興事業（</w:t>
      </w:r>
      <w:r w:rsidR="00E55CA4" w:rsidRPr="00E55CA4">
        <w:rPr>
          <w:rFonts w:hint="eastAsia"/>
          <w:color w:val="FF0000"/>
        </w:rPr>
        <w:t>持続可能な畜産推進</w:t>
      </w:r>
      <w:r w:rsidRPr="00AC3003">
        <w:rPr>
          <w:rFonts w:hint="eastAsia"/>
        </w:rPr>
        <w:t>事業）について、下記のとおりしゅん工検査してください。</w:t>
      </w:r>
    </w:p>
    <w:p w14:paraId="20B96C2E" w14:textId="77777777" w:rsidR="007C2A51" w:rsidRPr="00AC3003" w:rsidRDefault="007C2A51" w:rsidP="007C2A51">
      <w:pPr>
        <w:ind w:leftChars="129" w:left="284"/>
        <w:jc w:val="center"/>
      </w:pPr>
    </w:p>
    <w:p w14:paraId="0477F6BC" w14:textId="77777777" w:rsidR="007C2A51" w:rsidRPr="00AC3003" w:rsidRDefault="007C2A51" w:rsidP="007C2A51">
      <w:pPr>
        <w:ind w:leftChars="129" w:left="284"/>
        <w:jc w:val="center"/>
      </w:pPr>
      <w:r w:rsidRPr="00AC3003">
        <w:rPr>
          <w:rFonts w:hint="eastAsia"/>
        </w:rPr>
        <w:t>記</w:t>
      </w:r>
    </w:p>
    <w:p w14:paraId="09412B7E" w14:textId="77777777" w:rsidR="007C2A51" w:rsidRPr="00AC3003" w:rsidRDefault="007C2A51" w:rsidP="007C2A51">
      <w:pPr>
        <w:ind w:leftChars="129" w:left="284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275"/>
        <w:gridCol w:w="1418"/>
        <w:gridCol w:w="1134"/>
        <w:gridCol w:w="1134"/>
        <w:gridCol w:w="1134"/>
        <w:gridCol w:w="1276"/>
        <w:gridCol w:w="1134"/>
      </w:tblGrid>
      <w:tr w:rsidR="007C2A51" w:rsidRPr="00AC3003" w14:paraId="70A7BD8C" w14:textId="77777777" w:rsidTr="00A75A02">
        <w:tc>
          <w:tcPr>
            <w:tcW w:w="1101" w:type="dxa"/>
            <w:vAlign w:val="center"/>
          </w:tcPr>
          <w:p w14:paraId="242E4629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事業種目</w:t>
            </w:r>
          </w:p>
        </w:tc>
        <w:tc>
          <w:tcPr>
            <w:tcW w:w="1275" w:type="dxa"/>
            <w:vAlign w:val="center"/>
          </w:tcPr>
          <w:p w14:paraId="1E464E04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施行か所</w:t>
            </w:r>
          </w:p>
        </w:tc>
        <w:tc>
          <w:tcPr>
            <w:tcW w:w="1418" w:type="dxa"/>
            <w:vAlign w:val="center"/>
          </w:tcPr>
          <w:p w14:paraId="0A2BAEFF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事業実施主体</w:t>
            </w:r>
          </w:p>
        </w:tc>
        <w:tc>
          <w:tcPr>
            <w:tcW w:w="1134" w:type="dxa"/>
            <w:vAlign w:val="center"/>
          </w:tcPr>
          <w:p w14:paraId="48E52150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事業量</w:t>
            </w:r>
          </w:p>
        </w:tc>
        <w:tc>
          <w:tcPr>
            <w:tcW w:w="1134" w:type="dxa"/>
            <w:vAlign w:val="center"/>
          </w:tcPr>
          <w:p w14:paraId="193BC824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事業費</w:t>
            </w:r>
          </w:p>
        </w:tc>
        <w:tc>
          <w:tcPr>
            <w:tcW w:w="1134" w:type="dxa"/>
            <w:vAlign w:val="center"/>
          </w:tcPr>
          <w:p w14:paraId="2579CAE5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補助金額</w:t>
            </w:r>
          </w:p>
        </w:tc>
        <w:tc>
          <w:tcPr>
            <w:tcW w:w="1276" w:type="dxa"/>
            <w:vAlign w:val="center"/>
          </w:tcPr>
          <w:p w14:paraId="4C698769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しゅん工</w:t>
            </w:r>
          </w:p>
          <w:p w14:paraId="077CA748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年月日</w:t>
            </w:r>
          </w:p>
        </w:tc>
        <w:tc>
          <w:tcPr>
            <w:tcW w:w="1134" w:type="dxa"/>
            <w:vAlign w:val="center"/>
          </w:tcPr>
          <w:p w14:paraId="542A2A5B" w14:textId="77777777" w:rsidR="007C2A51" w:rsidRPr="00AC3003" w:rsidRDefault="007C2A51" w:rsidP="00A75A02">
            <w:pPr>
              <w:jc w:val="center"/>
              <w:rPr>
                <w:sz w:val="18"/>
                <w:szCs w:val="18"/>
              </w:rPr>
            </w:pPr>
            <w:r w:rsidRPr="00AC3003">
              <w:rPr>
                <w:rFonts w:hint="eastAsia"/>
                <w:sz w:val="18"/>
                <w:szCs w:val="18"/>
              </w:rPr>
              <w:t>検査希望年月日</w:t>
            </w:r>
          </w:p>
        </w:tc>
      </w:tr>
      <w:tr w:rsidR="007C2A51" w:rsidRPr="00AC3003" w14:paraId="2F15B12B" w14:textId="77777777" w:rsidTr="00A75A02">
        <w:tc>
          <w:tcPr>
            <w:tcW w:w="1101" w:type="dxa"/>
          </w:tcPr>
          <w:p w14:paraId="6E1F918D" w14:textId="4F605024" w:rsidR="007C2A51" w:rsidRPr="00E63A59" w:rsidRDefault="00E55CA4" w:rsidP="00A75A02">
            <w:pPr>
              <w:jc w:val="center"/>
              <w:rPr>
                <w:color w:val="FF0000"/>
                <w:sz w:val="18"/>
                <w:szCs w:val="18"/>
              </w:rPr>
            </w:pPr>
            <w:r w:rsidRPr="00E63A59">
              <w:rPr>
                <w:rFonts w:hint="eastAsia"/>
                <w:color w:val="FF0000"/>
                <w:sz w:val="18"/>
                <w:szCs w:val="18"/>
              </w:rPr>
              <w:t>○○支援メニュー</w:t>
            </w:r>
          </w:p>
        </w:tc>
        <w:tc>
          <w:tcPr>
            <w:tcW w:w="1275" w:type="dxa"/>
          </w:tcPr>
          <w:p w14:paraId="2B9F929F" w14:textId="77777777" w:rsidR="007C2A51" w:rsidRPr="00E63A59" w:rsidRDefault="00E55CA4" w:rsidP="00A75A02">
            <w:pPr>
              <w:jc w:val="center"/>
              <w:rPr>
                <w:color w:val="FF0000"/>
                <w:sz w:val="18"/>
                <w:szCs w:val="18"/>
              </w:rPr>
            </w:pPr>
            <w:r w:rsidRPr="00E63A59">
              <w:rPr>
                <w:rFonts w:hint="eastAsia"/>
                <w:color w:val="FF0000"/>
                <w:sz w:val="18"/>
                <w:szCs w:val="18"/>
              </w:rPr>
              <w:t>〇〇市町村</w:t>
            </w:r>
          </w:p>
          <w:p w14:paraId="4C1FCB6D" w14:textId="2CEC775B" w:rsidR="00E55CA4" w:rsidRPr="00E63A59" w:rsidRDefault="00E55CA4" w:rsidP="00A75A02">
            <w:pPr>
              <w:jc w:val="center"/>
              <w:rPr>
                <w:color w:val="FF0000"/>
                <w:sz w:val="18"/>
                <w:szCs w:val="18"/>
              </w:rPr>
            </w:pPr>
            <w:r w:rsidRPr="00E63A59">
              <w:rPr>
                <w:rFonts w:hint="eastAsia"/>
                <w:color w:val="FF0000"/>
                <w:sz w:val="18"/>
                <w:szCs w:val="18"/>
              </w:rPr>
              <w:t>○箇所</w:t>
            </w:r>
          </w:p>
        </w:tc>
        <w:tc>
          <w:tcPr>
            <w:tcW w:w="1418" w:type="dxa"/>
          </w:tcPr>
          <w:p w14:paraId="7ACC0284" w14:textId="7CCD473C" w:rsidR="007C2A51" w:rsidRPr="00E63A59" w:rsidRDefault="00E55CA4" w:rsidP="00A75A02">
            <w:pPr>
              <w:jc w:val="center"/>
              <w:rPr>
                <w:color w:val="FF0000"/>
                <w:sz w:val="18"/>
                <w:szCs w:val="18"/>
              </w:rPr>
            </w:pPr>
            <w:r w:rsidRPr="00E63A59">
              <w:rPr>
                <w:rFonts w:hint="eastAsia"/>
                <w:color w:val="FF0000"/>
                <w:sz w:val="18"/>
                <w:szCs w:val="18"/>
              </w:rPr>
              <w:t>〇〇〇〇</w:t>
            </w:r>
          </w:p>
        </w:tc>
        <w:tc>
          <w:tcPr>
            <w:tcW w:w="1134" w:type="dxa"/>
          </w:tcPr>
          <w:p w14:paraId="1A6F4176" w14:textId="77777777" w:rsidR="00E55CA4" w:rsidRPr="00E55CA4" w:rsidRDefault="00E55CA4" w:rsidP="00E55CA4">
            <w:pPr>
              <w:jc w:val="center"/>
              <w:rPr>
                <w:color w:val="FF0000"/>
                <w:sz w:val="18"/>
                <w:szCs w:val="18"/>
              </w:rPr>
            </w:pPr>
            <w:r w:rsidRPr="00E55CA4">
              <w:rPr>
                <w:rFonts w:hint="eastAsia"/>
                <w:color w:val="FF0000"/>
                <w:sz w:val="18"/>
                <w:szCs w:val="18"/>
              </w:rPr>
              <w:t>○○機械の導入</w:t>
            </w:r>
          </w:p>
          <w:p w14:paraId="56424DA8" w14:textId="5D11CD1A" w:rsidR="007C2A51" w:rsidRPr="00AC3003" w:rsidRDefault="00E55CA4" w:rsidP="00E55CA4">
            <w:pPr>
              <w:jc w:val="center"/>
              <w:rPr>
                <w:sz w:val="18"/>
                <w:szCs w:val="18"/>
              </w:rPr>
            </w:pPr>
            <w:r w:rsidRPr="00E55CA4">
              <w:rPr>
                <w:rFonts w:hint="eastAsia"/>
                <w:color w:val="FF0000"/>
                <w:sz w:val="18"/>
                <w:szCs w:val="18"/>
              </w:rPr>
              <w:t>○台</w:t>
            </w:r>
          </w:p>
        </w:tc>
        <w:tc>
          <w:tcPr>
            <w:tcW w:w="1134" w:type="dxa"/>
          </w:tcPr>
          <w:p w14:paraId="48AA19F2" w14:textId="7A1E86D1" w:rsidR="007C2A51" w:rsidRPr="00E63A59" w:rsidRDefault="00E63A59" w:rsidP="00A75A02">
            <w:pPr>
              <w:jc w:val="right"/>
              <w:rPr>
                <w:color w:val="FF0000"/>
                <w:sz w:val="16"/>
                <w:szCs w:val="16"/>
              </w:rPr>
            </w:pPr>
            <w:r w:rsidRPr="00E63A59">
              <w:rPr>
                <w:rFonts w:hint="eastAsia"/>
                <w:color w:val="FF0000"/>
                <w:sz w:val="16"/>
                <w:szCs w:val="16"/>
              </w:rPr>
              <w:t>○○</w:t>
            </w:r>
            <w:r w:rsidR="007C2A51" w:rsidRPr="00E63A59">
              <w:rPr>
                <w:rFonts w:hint="eastAsia"/>
                <w:color w:val="FF0000"/>
                <w:sz w:val="16"/>
                <w:szCs w:val="16"/>
              </w:rPr>
              <w:t>千円</w:t>
            </w:r>
          </w:p>
        </w:tc>
        <w:tc>
          <w:tcPr>
            <w:tcW w:w="1134" w:type="dxa"/>
          </w:tcPr>
          <w:p w14:paraId="40B232AE" w14:textId="5B54D8FB" w:rsidR="007C2A51" w:rsidRPr="00E63A59" w:rsidRDefault="00E63A59" w:rsidP="00A75A02">
            <w:pPr>
              <w:jc w:val="right"/>
              <w:rPr>
                <w:color w:val="FF0000"/>
                <w:sz w:val="16"/>
                <w:szCs w:val="16"/>
              </w:rPr>
            </w:pPr>
            <w:r w:rsidRPr="00E63A59">
              <w:rPr>
                <w:rFonts w:hint="eastAsia"/>
                <w:color w:val="FF0000"/>
                <w:sz w:val="16"/>
                <w:szCs w:val="16"/>
              </w:rPr>
              <w:t>○○</w:t>
            </w:r>
            <w:r w:rsidR="007C2A51" w:rsidRPr="00E63A59">
              <w:rPr>
                <w:rFonts w:hint="eastAsia"/>
                <w:color w:val="FF0000"/>
                <w:sz w:val="16"/>
                <w:szCs w:val="16"/>
              </w:rPr>
              <w:t>千円</w:t>
            </w:r>
          </w:p>
        </w:tc>
        <w:tc>
          <w:tcPr>
            <w:tcW w:w="1276" w:type="dxa"/>
          </w:tcPr>
          <w:p w14:paraId="0F4F07EB" w14:textId="67398242" w:rsidR="007C2A51" w:rsidRPr="00E63A59" w:rsidRDefault="00E63A59" w:rsidP="00A75A02">
            <w:pPr>
              <w:jc w:val="right"/>
              <w:rPr>
                <w:color w:val="FF0000"/>
                <w:sz w:val="16"/>
                <w:szCs w:val="16"/>
              </w:rPr>
            </w:pPr>
            <w:r w:rsidRPr="00E63A59">
              <w:rPr>
                <w:rFonts w:hint="eastAsia"/>
                <w:color w:val="FF0000"/>
                <w:sz w:val="16"/>
                <w:szCs w:val="16"/>
              </w:rPr>
              <w:t>令和○年〇月〇日</w:t>
            </w:r>
          </w:p>
        </w:tc>
        <w:tc>
          <w:tcPr>
            <w:tcW w:w="1134" w:type="dxa"/>
          </w:tcPr>
          <w:p w14:paraId="65EF7984" w14:textId="4DE5E6D6" w:rsidR="007C2A51" w:rsidRPr="00E63A59" w:rsidRDefault="00E63A59" w:rsidP="00A75A02">
            <w:pPr>
              <w:jc w:val="right"/>
              <w:rPr>
                <w:color w:val="FF0000"/>
                <w:sz w:val="16"/>
                <w:szCs w:val="16"/>
              </w:rPr>
            </w:pPr>
            <w:r w:rsidRPr="00E63A59">
              <w:rPr>
                <w:rFonts w:hint="eastAsia"/>
                <w:color w:val="FF0000"/>
                <w:sz w:val="16"/>
                <w:szCs w:val="16"/>
              </w:rPr>
              <w:t>令和○年〇月〇日</w:t>
            </w:r>
          </w:p>
        </w:tc>
      </w:tr>
    </w:tbl>
    <w:p w14:paraId="6E3A8DE5" w14:textId="77777777" w:rsidR="007C2A51" w:rsidRPr="00AC3003" w:rsidRDefault="007C2A51" w:rsidP="007C2A51"/>
    <w:p w14:paraId="57626AC6" w14:textId="77777777" w:rsidR="007C2A51" w:rsidRPr="00AC3003" w:rsidRDefault="007C2A51" w:rsidP="007C2A51"/>
    <w:p w14:paraId="75A70D03" w14:textId="77777777" w:rsidR="007C2A51" w:rsidRPr="00AC3003" w:rsidRDefault="007C2A51" w:rsidP="007C2A51"/>
    <w:p w14:paraId="24AB1930" w14:textId="77777777" w:rsidR="007C2A51" w:rsidRPr="00AC3003" w:rsidRDefault="007C2A51" w:rsidP="007C2A51"/>
    <w:p w14:paraId="52F20BE5" w14:textId="77777777" w:rsidR="007C2A51" w:rsidRPr="00AC3003" w:rsidRDefault="007C2A51" w:rsidP="007C2A51"/>
    <w:p w14:paraId="2ABF38A5" w14:textId="77777777" w:rsidR="007C2A51" w:rsidRPr="00AC3003" w:rsidRDefault="007C2A51" w:rsidP="007C2A51"/>
    <w:p w14:paraId="04ECCD5D" w14:textId="77777777" w:rsidR="007C2A51" w:rsidRPr="00AC3003" w:rsidRDefault="007C2A51" w:rsidP="007C2A51"/>
    <w:p w14:paraId="0B8F1DD7" w14:textId="77777777" w:rsidR="007C2A51" w:rsidRPr="00AC3003" w:rsidRDefault="007C2A51" w:rsidP="007C2A51"/>
    <w:p w14:paraId="0C78654D" w14:textId="77777777" w:rsidR="007C2A51" w:rsidRPr="00AC3003" w:rsidRDefault="007C2A51" w:rsidP="007C2A51"/>
    <w:p w14:paraId="01D2E430" w14:textId="77777777" w:rsidR="007C2A51" w:rsidRPr="00AC3003" w:rsidRDefault="007C2A51" w:rsidP="007C2A51"/>
    <w:p w14:paraId="0DAD4CD1" w14:textId="77777777" w:rsidR="007C2A51" w:rsidRDefault="007C2A51"/>
    <w:sectPr w:rsidR="007C2A51" w:rsidSect="007C2A5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EE110" w14:textId="77777777" w:rsidR="003F65E9" w:rsidRDefault="003F65E9" w:rsidP="001A6FA4">
      <w:r>
        <w:separator/>
      </w:r>
    </w:p>
  </w:endnote>
  <w:endnote w:type="continuationSeparator" w:id="0">
    <w:p w14:paraId="1C037F21" w14:textId="77777777" w:rsidR="003F65E9" w:rsidRDefault="003F65E9" w:rsidP="001A6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233C9" w14:textId="77777777" w:rsidR="003F65E9" w:rsidRDefault="003F65E9" w:rsidP="001A6FA4">
      <w:r>
        <w:separator/>
      </w:r>
    </w:p>
  </w:footnote>
  <w:footnote w:type="continuationSeparator" w:id="0">
    <w:p w14:paraId="60033996" w14:textId="77777777" w:rsidR="003F65E9" w:rsidRDefault="003F65E9" w:rsidP="001A6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51"/>
    <w:rsid w:val="001537A8"/>
    <w:rsid w:val="001A6FA4"/>
    <w:rsid w:val="001E5B29"/>
    <w:rsid w:val="003F65E9"/>
    <w:rsid w:val="0045132B"/>
    <w:rsid w:val="005D4872"/>
    <w:rsid w:val="00614E33"/>
    <w:rsid w:val="007C2A51"/>
    <w:rsid w:val="008C2288"/>
    <w:rsid w:val="00A771E4"/>
    <w:rsid w:val="00A828AE"/>
    <w:rsid w:val="00DB2E41"/>
    <w:rsid w:val="00E55CA4"/>
    <w:rsid w:val="00E6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54A7E6"/>
  <w15:chartTrackingRefBased/>
  <w15:docId w15:val="{0831F4A6-CC65-4BDE-AED8-3C2BC3FD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A51"/>
    <w:pPr>
      <w:widowControl w:val="0"/>
      <w:jc w:val="both"/>
    </w:pPr>
    <w:rPr>
      <w:rFonts w:ascii="Century" w:eastAsia="ＭＳ 明朝" w:hAnsi="Century" w:cs="Times New Roman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2A5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A5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A5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A5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A5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A5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A5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A5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A5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2A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2A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2A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C2A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2A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2A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2A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2A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2A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2A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C2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2A5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C2A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2A5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C2A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A51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C2A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2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C2A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C2A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A6FA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A6FA4"/>
    <w:rPr>
      <w:rFonts w:ascii="Century" w:eastAsia="ＭＳ 明朝" w:hAnsi="Century" w:cs="Times New Roman"/>
      <w:sz w:val="22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1A6FA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A6FA4"/>
    <w:rPr>
      <w:rFonts w:ascii="Century" w:eastAsia="ＭＳ 明朝" w:hAnsi="Century" w:cs="Times New Roman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　孝史</dc:creator>
  <cp:keywords/>
  <dc:description/>
  <cp:lastModifiedBy>土屋　孝史</cp:lastModifiedBy>
  <cp:revision>6</cp:revision>
  <dcterms:created xsi:type="dcterms:W3CDTF">2026-07-30T00:55:00Z</dcterms:created>
  <dcterms:modified xsi:type="dcterms:W3CDTF">2026-08-27T07:19:00Z</dcterms:modified>
</cp:coreProperties>
</file>