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022CB" w14:textId="77777777" w:rsidR="000C6A77" w:rsidRDefault="000C6A77" w:rsidP="000E3376">
      <w:pPr>
        <w:spacing w:line="300" w:lineRule="exact"/>
        <w:ind w:left="224" w:hangingChars="100" w:hanging="224"/>
        <w:rPr>
          <w:rFonts w:asciiTheme="minorEastAsia" w:eastAsiaTheme="minorEastAsia" w:hAnsiTheme="minorEastAsia"/>
          <w:spacing w:val="2"/>
        </w:rPr>
      </w:pPr>
    </w:p>
    <w:p w14:paraId="367391B9" w14:textId="77777777" w:rsidR="00F41289" w:rsidRDefault="00F41289" w:rsidP="000E3376">
      <w:pPr>
        <w:spacing w:line="300" w:lineRule="exact"/>
        <w:ind w:left="224" w:hangingChars="100" w:hanging="224"/>
        <w:rPr>
          <w:rFonts w:asciiTheme="minorEastAsia" w:eastAsiaTheme="minorEastAsia" w:hAnsiTheme="minorEastAsia"/>
          <w:spacing w:val="2"/>
        </w:rPr>
      </w:pPr>
    </w:p>
    <w:p w14:paraId="69989404" w14:textId="77777777" w:rsidR="006564B7" w:rsidRPr="00AC3003" w:rsidRDefault="006564B7" w:rsidP="003E36DE">
      <w:pPr>
        <w:rPr>
          <w:lang w:eastAsia="zh-CN"/>
        </w:rPr>
      </w:pPr>
      <w:r w:rsidRPr="00AC3003">
        <w:rPr>
          <w:rFonts w:hint="eastAsia"/>
          <w:lang w:eastAsia="zh-CN"/>
        </w:rPr>
        <w:t>別添様式（用紙日本工業規格Ａ４横型）</w:t>
      </w:r>
    </w:p>
    <w:p w14:paraId="1D734EE6" w14:textId="77777777" w:rsidR="006564B7" w:rsidRPr="00AC3003" w:rsidRDefault="006564B7" w:rsidP="006564B7">
      <w:pPr>
        <w:ind w:left="220" w:hangingChars="100" w:hanging="220"/>
        <w:rPr>
          <w:lang w:eastAsia="zh-CN"/>
        </w:rPr>
      </w:pPr>
    </w:p>
    <w:p w14:paraId="6BA6812E" w14:textId="2629580A" w:rsidR="006564B7" w:rsidRPr="00AC3003" w:rsidRDefault="006564B7" w:rsidP="006564B7">
      <w:pPr>
        <w:ind w:left="280" w:hangingChars="100" w:hanging="280"/>
        <w:jc w:val="center"/>
        <w:rPr>
          <w:sz w:val="28"/>
          <w:szCs w:val="28"/>
        </w:rPr>
      </w:pPr>
      <w:r w:rsidRPr="00AC3003">
        <w:rPr>
          <w:rFonts w:hint="eastAsia"/>
          <w:sz w:val="28"/>
          <w:szCs w:val="28"/>
        </w:rPr>
        <w:t>農畜産業振興事業関係補助事業</w:t>
      </w:r>
      <w:r w:rsidR="000A2841" w:rsidRPr="000A2841">
        <w:rPr>
          <w:rFonts w:hint="eastAsia"/>
          <w:color w:val="FF0000"/>
          <w:sz w:val="28"/>
          <w:szCs w:val="28"/>
        </w:rPr>
        <w:t>出来高</w:t>
      </w:r>
      <w:r w:rsidRPr="00AC3003">
        <w:rPr>
          <w:rFonts w:hint="eastAsia"/>
          <w:sz w:val="28"/>
          <w:szCs w:val="28"/>
        </w:rPr>
        <w:t>設計書様式</w:t>
      </w:r>
    </w:p>
    <w:p w14:paraId="6DB6A151" w14:textId="77777777" w:rsidR="006564B7" w:rsidRPr="00AC3003" w:rsidRDefault="000E2404" w:rsidP="006564B7">
      <w:pPr>
        <w:ind w:left="220" w:hangingChars="100" w:hanging="220"/>
      </w:pPr>
      <w:r w:rsidRPr="00AC3003"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4396A40" wp14:editId="69ADF123">
                <wp:simplePos x="0" y="0"/>
                <wp:positionH relativeFrom="column">
                  <wp:posOffset>41910</wp:posOffset>
                </wp:positionH>
                <wp:positionV relativeFrom="paragraph">
                  <wp:posOffset>5080</wp:posOffset>
                </wp:positionV>
                <wp:extent cx="6172200" cy="2847975"/>
                <wp:effectExtent l="0" t="0" r="19050" b="28575"/>
                <wp:wrapNone/>
                <wp:docPr id="172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284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32F6A" w14:textId="77777777" w:rsidR="00F446E9" w:rsidRDefault="00F446E9" w:rsidP="006564B7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（表紙）</w:t>
                            </w:r>
                          </w:p>
                          <w:tbl>
                            <w:tblPr>
                              <w:tblW w:w="0" w:type="auto"/>
                              <w:tblInd w:w="66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276"/>
                              <w:gridCol w:w="1275"/>
                            </w:tblGrid>
                            <w:tr w:rsidR="00F446E9" w14:paraId="6FEAB650" w14:textId="77777777" w:rsidTr="006E61C0">
                              <w:tc>
                                <w:tcPr>
                                  <w:tcW w:w="1276" w:type="dxa"/>
                                </w:tcPr>
                                <w:p w14:paraId="36EECFA6" w14:textId="77777777" w:rsidR="00F446E9" w:rsidRDefault="00F446E9" w:rsidP="006E61C0">
                                  <w:pPr>
                                    <w:spacing w:line="4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市町村名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2A0DA7E" w14:textId="68C96592" w:rsidR="00F446E9" w:rsidRPr="00C46952" w:rsidRDefault="00836E0C" w:rsidP="006E61C0">
                                  <w:pPr>
                                    <w:spacing w:line="400" w:lineRule="exact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○○市町村</w:t>
                                  </w:r>
                                </w:p>
                              </w:tc>
                            </w:tr>
                            <w:tr w:rsidR="00F446E9" w14:paraId="4543AA31" w14:textId="77777777" w:rsidTr="006E61C0">
                              <w:tc>
                                <w:tcPr>
                                  <w:tcW w:w="1276" w:type="dxa"/>
                                </w:tcPr>
                                <w:p w14:paraId="1A611128" w14:textId="77777777" w:rsidR="00F446E9" w:rsidRDefault="00F446E9" w:rsidP="006E61C0">
                                  <w:pPr>
                                    <w:spacing w:line="4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地区名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130105A" w14:textId="77777777" w:rsidR="00F446E9" w:rsidRDefault="00F446E9" w:rsidP="006E61C0">
                                  <w:pPr>
                                    <w:spacing w:line="400" w:lineRule="exact"/>
                                    <w:rPr>
                                      <w:color w:val="FF0000"/>
                                      <w:vertAlign w:val="superscript"/>
                                    </w:rPr>
                                  </w:pPr>
                                  <w:r w:rsidRPr="00C46952">
                                    <w:rPr>
                                      <w:rFonts w:hint="eastAsia"/>
                                      <w:color w:val="FF0000"/>
                                      <w:vertAlign w:val="superscript"/>
                                    </w:rPr>
                                    <w:t>ふりがな</w:t>
                                  </w:r>
                                </w:p>
                                <w:p w14:paraId="18DBD9EA" w14:textId="1D95C717" w:rsidR="00836E0C" w:rsidRPr="00C46952" w:rsidRDefault="00836E0C" w:rsidP="006E61C0">
                                  <w:pPr>
                                    <w:spacing w:line="400" w:lineRule="exact"/>
                                    <w:rPr>
                                      <w:color w:val="FF000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vertAlign w:val="superscript"/>
                                    </w:rPr>
                                    <w:t>○○</w:t>
                                  </w:r>
                                  <w:r w:rsidR="004C2F89">
                                    <w:rPr>
                                      <w:rFonts w:hint="eastAsia"/>
                                      <w:color w:val="FF0000"/>
                                      <w:vertAlign w:val="superscript"/>
                                    </w:rPr>
                                    <w:t>地区</w:t>
                                  </w:r>
                                </w:p>
                              </w:tc>
                            </w:tr>
                          </w:tbl>
                          <w:p w14:paraId="4FE4FEE1" w14:textId="77777777" w:rsidR="00F446E9" w:rsidRDefault="00F446E9" w:rsidP="006564B7">
                            <w:pPr>
                              <w:spacing w:line="400" w:lineRule="exact"/>
                              <w:jc w:val="center"/>
                            </w:pPr>
                          </w:p>
                          <w:p w14:paraId="1F12D8DA" w14:textId="3CA1E9CD" w:rsidR="00F446E9" w:rsidRDefault="000A2841" w:rsidP="006564B7">
                            <w:pPr>
                              <w:spacing w:line="400" w:lineRule="exact"/>
                              <w:jc w:val="center"/>
                            </w:pPr>
                            <w:r w:rsidRPr="000A2841">
                              <w:rPr>
                                <w:rFonts w:hint="eastAsia"/>
                                <w:color w:val="FF0000"/>
                              </w:rPr>
                              <w:t>令和○</w:t>
                            </w:r>
                            <w:r w:rsidR="00F446E9">
                              <w:rPr>
                                <w:rFonts w:hint="eastAsia"/>
                              </w:rPr>
                              <w:t>年度</w:t>
                            </w:r>
                          </w:p>
                          <w:p w14:paraId="3115F83D" w14:textId="101682B9" w:rsidR="00F446E9" w:rsidRDefault="000A2841" w:rsidP="006564B7">
                            <w:pPr>
                              <w:spacing w:line="400" w:lineRule="exact"/>
                              <w:jc w:val="center"/>
                            </w:pPr>
                            <w:r w:rsidRPr="000A2841">
                              <w:rPr>
                                <w:rFonts w:hint="eastAsia"/>
                                <w:color w:val="FF0000"/>
                              </w:rPr>
                              <w:t>持続可能な畜産経営推進</w:t>
                            </w:r>
                            <w:r w:rsidR="00F446E9">
                              <w:rPr>
                                <w:rFonts w:hint="eastAsia"/>
                              </w:rPr>
                              <w:t>事業</w:t>
                            </w:r>
                            <w:r w:rsidRPr="000A2841">
                              <w:rPr>
                                <w:rFonts w:hint="eastAsia"/>
                                <w:color w:val="FF0000"/>
                              </w:rPr>
                              <w:t>出来高</w:t>
                            </w:r>
                            <w:r w:rsidR="00F446E9">
                              <w:rPr>
                                <w:rFonts w:hint="eastAsia"/>
                              </w:rPr>
                              <w:t>設計書</w:t>
                            </w:r>
                          </w:p>
                          <w:p w14:paraId="32E11C38" w14:textId="77777777" w:rsidR="00F446E9" w:rsidRDefault="00F446E9" w:rsidP="006564B7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（事業実施第　　年度）</w:t>
                            </w:r>
                          </w:p>
                          <w:p w14:paraId="010464F1" w14:textId="56AEACEF" w:rsidR="00F446E9" w:rsidRPr="00FD2470" w:rsidRDefault="00F446E9" w:rsidP="006564B7">
                            <w:pPr>
                              <w:spacing w:line="400" w:lineRule="exact"/>
                              <w:jc w:val="center"/>
                              <w:rPr>
                                <w:bdr w:val="single" w:sz="4" w:space="0" w:color="auto"/>
                              </w:rPr>
                            </w:pPr>
                            <w:r w:rsidRPr="00FD2470">
                              <w:rPr>
                                <w:rFonts w:hint="eastAsia"/>
                                <w:bdr w:val="single" w:sz="4" w:space="0" w:color="auto"/>
                              </w:rPr>
                              <w:t>事業種目名</w:t>
                            </w:r>
                            <w:r w:rsidR="000A2841">
                              <w:rPr>
                                <w:rFonts w:hint="eastAsia"/>
                                <w:bdr w:val="single" w:sz="4" w:space="0" w:color="auto"/>
                              </w:rPr>
                              <w:t>：</w:t>
                            </w:r>
                            <w:r w:rsidR="000A2841" w:rsidRPr="000A2841">
                              <w:rPr>
                                <w:rFonts w:hint="eastAsia"/>
                                <w:color w:val="FF0000"/>
                                <w:bdr w:val="single" w:sz="4" w:space="0" w:color="auto"/>
                              </w:rPr>
                              <w:t>〇〇支援メニュー</w:t>
                            </w:r>
                          </w:p>
                          <w:p w14:paraId="20A127CD" w14:textId="77777777" w:rsidR="00F446E9" w:rsidRDefault="00F446E9" w:rsidP="006564B7">
                            <w:pPr>
                              <w:spacing w:line="400" w:lineRule="exact"/>
                              <w:jc w:val="center"/>
                            </w:pPr>
                          </w:p>
                          <w:p w14:paraId="6180AA6E" w14:textId="548C580E" w:rsidR="00F446E9" w:rsidRPr="00FD2470" w:rsidRDefault="00F446E9" w:rsidP="006564B7">
                            <w:pPr>
                              <w:spacing w:line="400" w:lineRule="exact"/>
                              <w:ind w:firstLineChars="1449" w:firstLine="3188"/>
                              <w:jc w:val="left"/>
                              <w:rPr>
                                <w:u w:val="single"/>
                              </w:rPr>
                            </w:pPr>
                            <w:r w:rsidRPr="00FD2470">
                              <w:rPr>
                                <w:rFonts w:hint="eastAsia"/>
                                <w:u w:val="single"/>
                              </w:rPr>
                              <w:t>事業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実施</w:t>
                            </w:r>
                            <w:r w:rsidRPr="00FD2470">
                              <w:rPr>
                                <w:rFonts w:hint="eastAsia"/>
                                <w:u w:val="single"/>
                              </w:rPr>
                              <w:t xml:space="preserve">主体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46952" w:rsidRPr="00C46952">
                              <w:rPr>
                                <w:rFonts w:hint="eastAsia"/>
                                <w:color w:val="FF0000"/>
                                <w:u w:val="single"/>
                              </w:rPr>
                              <w:t>〇〇〇〇</w:t>
                            </w:r>
                            <w:r w:rsidRPr="00C46952">
                              <w:rPr>
                                <w:rFonts w:hint="eastAsia"/>
                                <w:color w:val="FF0000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FD2470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 w:rsidRPr="00FD2470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  <w:p w14:paraId="201723D4" w14:textId="7B3C9EA8" w:rsidR="00F446E9" w:rsidRPr="00FD2470" w:rsidRDefault="00F446E9" w:rsidP="006564B7">
                            <w:pPr>
                              <w:spacing w:line="400" w:lineRule="exact"/>
                              <w:ind w:firstLineChars="1449" w:firstLine="3188"/>
                              <w:jc w:val="left"/>
                              <w:rPr>
                                <w:u w:val="single"/>
                              </w:rPr>
                            </w:pPr>
                            <w:r w:rsidRPr="00FD2470">
                              <w:rPr>
                                <w:rFonts w:hint="eastAsia"/>
                                <w:u w:val="single"/>
                              </w:rPr>
                              <w:t>所在地</w:t>
                            </w:r>
                            <w:r w:rsidR="00C46952" w:rsidRPr="00C46952">
                              <w:rPr>
                                <w:rFonts w:hint="eastAsia"/>
                                <w:color w:val="FF0000"/>
                                <w:u w:val="single"/>
                              </w:rPr>
                              <w:t>（住所）</w:t>
                            </w:r>
                            <w:r w:rsidRPr="00FD2470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</w:t>
                            </w:r>
                            <w:r w:rsidRPr="00FD2470"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 w:rsidR="00EB1723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EB1723">
                              <w:rPr>
                                <w:u w:val="single"/>
                              </w:rPr>
                              <w:t xml:space="preserve">　</w:t>
                            </w:r>
                            <w:r w:rsidR="004213A0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96A40" id="Rectangle 265" o:spid="_x0000_s1026" style="position:absolute;left:0;text-align:left;margin-left:3.3pt;margin-top:.4pt;width:486pt;height:224.2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">
                <v:textbox inset="5.85pt,.7pt,5.85pt,.7pt">
                  <w:txbxContent>
                    <w:p w14:paraId="2D732F6A" w14:textId="77777777" w:rsidR="00F446E9" w:rsidRDefault="00F446E9" w:rsidP="006564B7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>（表紙）</w:t>
                      </w:r>
                    </w:p>
                    <w:tbl>
                      <w:tblPr>
                        <w:tblW w:w="0" w:type="auto"/>
                        <w:tblInd w:w="66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276"/>
                        <w:gridCol w:w="1275"/>
                      </w:tblGrid>
                      <w:tr w:rsidR="00F446E9" w14:paraId="6FEAB650" w14:textId="77777777" w:rsidTr="006E61C0">
                        <w:tc>
                          <w:tcPr>
                            <w:tcW w:w="1276" w:type="dxa"/>
                          </w:tcPr>
                          <w:p w14:paraId="36EECFA6" w14:textId="77777777" w:rsidR="00F446E9" w:rsidRDefault="00F446E9" w:rsidP="006E61C0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市町村名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2A0DA7E" w14:textId="68C96592" w:rsidR="00F446E9" w:rsidRPr="00C46952" w:rsidRDefault="00836E0C" w:rsidP="006E61C0">
                            <w:pPr>
                              <w:spacing w:line="40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○○市町村</w:t>
                            </w:r>
                          </w:p>
                        </w:tc>
                      </w:tr>
                      <w:tr w:rsidR="00F446E9" w14:paraId="4543AA31" w14:textId="77777777" w:rsidTr="006E61C0">
                        <w:tc>
                          <w:tcPr>
                            <w:tcW w:w="1276" w:type="dxa"/>
                          </w:tcPr>
                          <w:p w14:paraId="1A611128" w14:textId="77777777" w:rsidR="00F446E9" w:rsidRDefault="00F446E9" w:rsidP="006E61C0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地区名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7130105A" w14:textId="77777777" w:rsidR="00F446E9" w:rsidRDefault="00F446E9" w:rsidP="006E61C0">
                            <w:pPr>
                              <w:spacing w:line="400" w:lineRule="exact"/>
                              <w:rPr>
                                <w:color w:val="FF0000"/>
                                <w:vertAlign w:val="superscript"/>
                              </w:rPr>
                            </w:pPr>
                            <w:r w:rsidRPr="00C46952"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ふりがな</w:t>
                            </w:r>
                          </w:p>
                          <w:p w14:paraId="18DBD9EA" w14:textId="1D95C717" w:rsidR="00836E0C" w:rsidRPr="00C46952" w:rsidRDefault="00836E0C" w:rsidP="006E61C0">
                            <w:pPr>
                              <w:spacing w:line="400" w:lineRule="exact"/>
                              <w:rPr>
                                <w:color w:val="FF0000"/>
                                <w:vertAlign w:val="superscript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○○</w:t>
                            </w:r>
                            <w:r w:rsidR="004C2F89"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地区</w:t>
                            </w:r>
                          </w:p>
                        </w:tc>
                      </w:tr>
                    </w:tbl>
                    <w:p w14:paraId="4FE4FEE1" w14:textId="77777777" w:rsidR="00F446E9" w:rsidRDefault="00F446E9" w:rsidP="006564B7">
                      <w:pPr>
                        <w:spacing w:line="400" w:lineRule="exact"/>
                        <w:jc w:val="center"/>
                      </w:pPr>
                    </w:p>
                    <w:p w14:paraId="1F12D8DA" w14:textId="3CA1E9CD" w:rsidR="00F446E9" w:rsidRDefault="000A2841" w:rsidP="006564B7">
                      <w:pPr>
                        <w:spacing w:line="400" w:lineRule="exact"/>
                        <w:jc w:val="center"/>
                      </w:pPr>
                      <w:r w:rsidRPr="000A2841">
                        <w:rPr>
                          <w:rFonts w:hint="eastAsia"/>
                          <w:color w:val="FF0000"/>
                        </w:rPr>
                        <w:t>令和○</w:t>
                      </w:r>
                      <w:r w:rsidR="00F446E9">
                        <w:rPr>
                          <w:rFonts w:hint="eastAsia"/>
                        </w:rPr>
                        <w:t>年度</w:t>
                      </w:r>
                    </w:p>
                    <w:p w14:paraId="3115F83D" w14:textId="101682B9" w:rsidR="00F446E9" w:rsidRDefault="000A2841" w:rsidP="006564B7">
                      <w:pPr>
                        <w:spacing w:line="400" w:lineRule="exact"/>
                        <w:jc w:val="center"/>
                      </w:pPr>
                      <w:r w:rsidRPr="000A2841">
                        <w:rPr>
                          <w:rFonts w:hint="eastAsia"/>
                          <w:color w:val="FF0000"/>
                        </w:rPr>
                        <w:t>持続可能な畜産経営推進</w:t>
                      </w:r>
                      <w:r w:rsidR="00F446E9">
                        <w:rPr>
                          <w:rFonts w:hint="eastAsia"/>
                        </w:rPr>
                        <w:t>事業</w:t>
                      </w:r>
                      <w:r w:rsidRPr="000A2841">
                        <w:rPr>
                          <w:rFonts w:hint="eastAsia"/>
                          <w:color w:val="FF0000"/>
                        </w:rPr>
                        <w:t>出来高</w:t>
                      </w:r>
                      <w:r w:rsidR="00F446E9">
                        <w:rPr>
                          <w:rFonts w:hint="eastAsia"/>
                        </w:rPr>
                        <w:t>設計書</w:t>
                      </w:r>
                    </w:p>
                    <w:p w14:paraId="32E11C38" w14:textId="77777777" w:rsidR="00F446E9" w:rsidRDefault="00F446E9" w:rsidP="006564B7">
                      <w:pPr>
                        <w:spacing w:line="4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（事業実施第　　年度）</w:t>
                      </w:r>
                    </w:p>
                    <w:p w14:paraId="010464F1" w14:textId="56AEACEF" w:rsidR="00F446E9" w:rsidRPr="00FD2470" w:rsidRDefault="00F446E9" w:rsidP="006564B7">
                      <w:pPr>
                        <w:spacing w:line="400" w:lineRule="exact"/>
                        <w:jc w:val="center"/>
                        <w:rPr>
                          <w:bdr w:val="single" w:sz="4" w:space="0" w:color="auto"/>
                        </w:rPr>
                      </w:pPr>
                      <w:r w:rsidRPr="00FD2470">
                        <w:rPr>
                          <w:rFonts w:hint="eastAsia"/>
                          <w:bdr w:val="single" w:sz="4" w:space="0" w:color="auto"/>
                        </w:rPr>
                        <w:t>事業種目名</w:t>
                      </w:r>
                      <w:r w:rsidR="000A2841">
                        <w:rPr>
                          <w:rFonts w:hint="eastAsia"/>
                          <w:bdr w:val="single" w:sz="4" w:space="0" w:color="auto"/>
                        </w:rPr>
                        <w:t>：</w:t>
                      </w:r>
                      <w:r w:rsidR="000A2841" w:rsidRPr="000A2841">
                        <w:rPr>
                          <w:rFonts w:hint="eastAsia"/>
                          <w:color w:val="FF0000"/>
                          <w:bdr w:val="single" w:sz="4" w:space="0" w:color="auto"/>
                        </w:rPr>
                        <w:t>〇〇支援メニュー</w:t>
                      </w:r>
                    </w:p>
                    <w:p w14:paraId="20A127CD" w14:textId="77777777" w:rsidR="00F446E9" w:rsidRDefault="00F446E9" w:rsidP="006564B7">
                      <w:pPr>
                        <w:spacing w:line="400" w:lineRule="exact"/>
                        <w:jc w:val="center"/>
                      </w:pPr>
                    </w:p>
                    <w:p w14:paraId="6180AA6E" w14:textId="548C580E" w:rsidR="00F446E9" w:rsidRPr="00FD2470" w:rsidRDefault="00F446E9" w:rsidP="006564B7">
                      <w:pPr>
                        <w:spacing w:line="400" w:lineRule="exact"/>
                        <w:ind w:firstLineChars="1449" w:firstLine="3188"/>
                        <w:jc w:val="left"/>
                        <w:rPr>
                          <w:u w:val="single"/>
                        </w:rPr>
                      </w:pPr>
                      <w:r w:rsidRPr="00FD2470">
                        <w:rPr>
                          <w:rFonts w:hint="eastAsia"/>
                          <w:u w:val="single"/>
                        </w:rPr>
                        <w:t>事業</w:t>
                      </w:r>
                      <w:r>
                        <w:rPr>
                          <w:rFonts w:hint="eastAsia"/>
                          <w:u w:val="single"/>
                        </w:rPr>
                        <w:t>実施</w:t>
                      </w:r>
                      <w:r w:rsidRPr="00FD2470">
                        <w:rPr>
                          <w:rFonts w:hint="eastAsia"/>
                          <w:u w:val="single"/>
                        </w:rPr>
                        <w:t xml:space="preserve">主体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46952" w:rsidRPr="00C46952">
                        <w:rPr>
                          <w:rFonts w:hint="eastAsia"/>
                          <w:color w:val="FF0000"/>
                          <w:u w:val="single"/>
                        </w:rPr>
                        <w:t>〇〇〇〇</w:t>
                      </w:r>
                      <w:r w:rsidRPr="00C46952">
                        <w:rPr>
                          <w:rFonts w:hint="eastAsia"/>
                          <w:color w:val="FF0000"/>
                          <w:u w:val="single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FD2470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 w:rsidRPr="00FD2470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  <w:p w14:paraId="201723D4" w14:textId="7B3C9EA8" w:rsidR="00F446E9" w:rsidRPr="00FD2470" w:rsidRDefault="00F446E9" w:rsidP="006564B7">
                      <w:pPr>
                        <w:spacing w:line="400" w:lineRule="exact"/>
                        <w:ind w:firstLineChars="1449" w:firstLine="3188"/>
                        <w:jc w:val="left"/>
                        <w:rPr>
                          <w:u w:val="single"/>
                        </w:rPr>
                      </w:pPr>
                      <w:r w:rsidRPr="00FD2470">
                        <w:rPr>
                          <w:rFonts w:hint="eastAsia"/>
                          <w:u w:val="single"/>
                        </w:rPr>
                        <w:t>所在地</w:t>
                      </w:r>
                      <w:r w:rsidR="00C46952" w:rsidRPr="00C46952">
                        <w:rPr>
                          <w:rFonts w:hint="eastAsia"/>
                          <w:color w:val="FF0000"/>
                          <w:u w:val="single"/>
                        </w:rPr>
                        <w:t>（住所）</w:t>
                      </w:r>
                      <w:r w:rsidRPr="00FD2470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</w:t>
                      </w:r>
                      <w:r w:rsidRPr="00FD2470"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 w:rsidR="00EB1723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EB1723">
                        <w:rPr>
                          <w:u w:val="single"/>
                        </w:rPr>
                        <w:t xml:space="preserve">　</w:t>
                      </w:r>
                      <w:r w:rsidR="004213A0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14:paraId="125797F1" w14:textId="77777777" w:rsidR="00FD2470" w:rsidRPr="00AC3003" w:rsidRDefault="00FD2470" w:rsidP="002165C4">
      <w:pPr>
        <w:ind w:left="220" w:hangingChars="100" w:hanging="220"/>
      </w:pPr>
    </w:p>
    <w:p w14:paraId="456CA13D" w14:textId="77777777" w:rsidR="00FD2470" w:rsidRPr="00AC3003" w:rsidRDefault="00FD2470" w:rsidP="002165C4">
      <w:pPr>
        <w:ind w:left="220" w:hangingChars="100" w:hanging="220"/>
      </w:pPr>
    </w:p>
    <w:p w14:paraId="73726CD6" w14:textId="77777777" w:rsidR="00FD2470" w:rsidRPr="00AC3003" w:rsidRDefault="00FD2470" w:rsidP="002165C4">
      <w:pPr>
        <w:ind w:left="220" w:hangingChars="100" w:hanging="220"/>
      </w:pPr>
    </w:p>
    <w:p w14:paraId="07C6391E" w14:textId="77777777" w:rsidR="00FD2470" w:rsidRPr="00AC3003" w:rsidRDefault="00FD2470" w:rsidP="002165C4">
      <w:pPr>
        <w:ind w:left="220" w:hangingChars="100" w:hanging="220"/>
      </w:pPr>
    </w:p>
    <w:p w14:paraId="5A89F29D" w14:textId="77777777" w:rsidR="00FD2470" w:rsidRPr="00AC3003" w:rsidRDefault="00FD2470" w:rsidP="002165C4">
      <w:pPr>
        <w:ind w:left="220" w:hangingChars="100" w:hanging="220"/>
      </w:pPr>
    </w:p>
    <w:p w14:paraId="792D4C25" w14:textId="77777777" w:rsidR="00FD2470" w:rsidRPr="00AC3003" w:rsidRDefault="00FD2470" w:rsidP="002165C4">
      <w:pPr>
        <w:ind w:left="220" w:hangingChars="100" w:hanging="220"/>
      </w:pPr>
    </w:p>
    <w:p w14:paraId="59CF22D9" w14:textId="77777777" w:rsidR="00FD2470" w:rsidRPr="00AC3003" w:rsidRDefault="00FD2470" w:rsidP="002165C4">
      <w:pPr>
        <w:ind w:left="220" w:hangingChars="100" w:hanging="220"/>
      </w:pPr>
    </w:p>
    <w:p w14:paraId="7A78BEF6" w14:textId="77777777" w:rsidR="00FD2470" w:rsidRPr="00AC3003" w:rsidRDefault="00FD2470" w:rsidP="002165C4">
      <w:pPr>
        <w:ind w:left="220" w:hangingChars="100" w:hanging="220"/>
      </w:pPr>
    </w:p>
    <w:p w14:paraId="0542E54C" w14:textId="77777777" w:rsidR="00FD2470" w:rsidRPr="00AC3003" w:rsidRDefault="00FD2470" w:rsidP="002165C4">
      <w:pPr>
        <w:ind w:left="220" w:hangingChars="100" w:hanging="220"/>
      </w:pPr>
    </w:p>
    <w:p w14:paraId="726346E2" w14:textId="77777777" w:rsidR="00FD2470" w:rsidRPr="00AC3003" w:rsidRDefault="00FD2470" w:rsidP="002165C4">
      <w:pPr>
        <w:ind w:left="220" w:hangingChars="100" w:hanging="220"/>
      </w:pPr>
    </w:p>
    <w:p w14:paraId="65A347BB" w14:textId="77777777" w:rsidR="00FD2470" w:rsidRPr="00AC3003" w:rsidRDefault="00FD2470" w:rsidP="002165C4">
      <w:pPr>
        <w:ind w:left="220" w:hangingChars="100" w:hanging="220"/>
      </w:pPr>
    </w:p>
    <w:p w14:paraId="4403C60C" w14:textId="77777777" w:rsidR="00FD2470" w:rsidRPr="00AC3003" w:rsidRDefault="00FD2470" w:rsidP="002165C4">
      <w:pPr>
        <w:ind w:left="220" w:hangingChars="100" w:hanging="220"/>
      </w:pPr>
    </w:p>
    <w:p w14:paraId="5FD19086" w14:textId="77777777" w:rsidR="00FD2470" w:rsidRPr="00AC3003" w:rsidRDefault="00FD2470" w:rsidP="002165C4">
      <w:pPr>
        <w:ind w:left="220" w:hangingChars="100" w:hanging="220"/>
      </w:pPr>
    </w:p>
    <w:p w14:paraId="05A2608A" w14:textId="77777777" w:rsidR="00FD2470" w:rsidRPr="00AC3003" w:rsidRDefault="00FD2470" w:rsidP="002165C4">
      <w:pPr>
        <w:ind w:left="220" w:hangingChars="100" w:hanging="220"/>
      </w:pPr>
    </w:p>
    <w:p w14:paraId="415E4B46" w14:textId="77777777" w:rsidR="006564B7" w:rsidRPr="00AC3003" w:rsidRDefault="006564B7" w:rsidP="002165C4">
      <w:pPr>
        <w:ind w:left="220" w:hangingChars="100" w:hanging="220"/>
      </w:pPr>
    </w:p>
    <w:p w14:paraId="597A9EA9" w14:textId="77777777" w:rsidR="006564B7" w:rsidRPr="00AC3003" w:rsidRDefault="006564B7" w:rsidP="002165C4">
      <w:pPr>
        <w:ind w:left="220" w:hangingChars="100" w:hanging="220"/>
      </w:pPr>
    </w:p>
    <w:p w14:paraId="50259841" w14:textId="77777777" w:rsidR="006564B7" w:rsidRPr="00AC3003" w:rsidRDefault="006564B7" w:rsidP="002165C4">
      <w:pPr>
        <w:ind w:left="220" w:hangingChars="100" w:hanging="220"/>
      </w:pPr>
    </w:p>
    <w:p w14:paraId="4D4ECDCE" w14:textId="77777777" w:rsidR="00FD2470" w:rsidRPr="00AC3003" w:rsidRDefault="006253E3" w:rsidP="002165C4">
      <w:pPr>
        <w:ind w:left="220" w:hangingChars="100" w:hanging="220"/>
      </w:pPr>
      <w:r w:rsidRPr="00AC3003"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5108CE64" wp14:editId="14227C87">
                <wp:simplePos x="0" y="0"/>
                <wp:positionH relativeFrom="column">
                  <wp:posOffset>22861</wp:posOffset>
                </wp:positionH>
                <wp:positionV relativeFrom="paragraph">
                  <wp:posOffset>11430</wp:posOffset>
                </wp:positionV>
                <wp:extent cx="6191250" cy="3200400"/>
                <wp:effectExtent l="0" t="0" r="19050" b="19050"/>
                <wp:wrapNone/>
                <wp:docPr id="17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F8958" w14:textId="77777777" w:rsidR="00F446E9" w:rsidRDefault="00F446E9">
                            <w:r>
                              <w:rPr>
                                <w:rFonts w:hint="eastAsia"/>
                              </w:rPr>
                              <w:t>（裏面）</w:t>
                            </w:r>
                          </w:p>
                          <w:p w14:paraId="5564EE34" w14:textId="77777777" w:rsidR="00F446E9" w:rsidRDefault="00F446E9" w:rsidP="00915C1A">
                            <w:pPr>
                              <w:spacing w:line="440" w:lineRule="exact"/>
                            </w:pPr>
                            <w:r>
                              <w:rPr>
                                <w:rFonts w:hint="eastAsia"/>
                              </w:rPr>
                              <w:t>設計及び審査</w:t>
                            </w:r>
                          </w:p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2"/>
                              <w:gridCol w:w="1543"/>
                              <w:gridCol w:w="2835"/>
                              <w:gridCol w:w="1701"/>
                              <w:gridCol w:w="2835"/>
                            </w:tblGrid>
                            <w:tr w:rsidR="00F446E9" w14:paraId="54017111" w14:textId="77777777" w:rsidTr="006E61C0">
                              <w:trPr>
                                <w:trHeight w:val="438"/>
                              </w:trPr>
                              <w:tc>
                                <w:tcPr>
                                  <w:tcW w:w="442" w:type="dxa"/>
                                  <w:vMerge w:val="restart"/>
                                </w:tcPr>
                                <w:p w14:paraId="1C1316D6" w14:textId="77777777" w:rsidR="00F446E9" w:rsidRDefault="00F446E9" w:rsidP="006E61C0">
                                  <w:pPr>
                                    <w:spacing w:line="440" w:lineRule="exact"/>
                                  </w:pPr>
                                </w:p>
                                <w:p w14:paraId="235FD055" w14:textId="77777777" w:rsidR="00F446E9" w:rsidRDefault="00F446E9" w:rsidP="006E61C0">
                                  <w:pPr>
                                    <w:spacing w:line="4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審査</w:t>
                                  </w:r>
                                </w:p>
                                <w:p w14:paraId="2DC81663" w14:textId="77777777" w:rsidR="00F446E9" w:rsidRDefault="00F446E9" w:rsidP="006E61C0">
                                  <w:pPr>
                                    <w:spacing w:line="440" w:lineRule="exact"/>
                                  </w:pPr>
                                </w:p>
                              </w:tc>
                              <w:tc>
                                <w:tcPr>
                                  <w:tcW w:w="4378" w:type="dxa"/>
                                  <w:gridSpan w:val="2"/>
                                </w:tcPr>
                                <w:p w14:paraId="700F8EB5" w14:textId="77777777" w:rsidR="00F446E9" w:rsidRDefault="00F446E9" w:rsidP="006E61C0">
                                  <w:pPr>
                                    <w:spacing w:line="440" w:lineRule="exact"/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</w:tcPr>
                                <w:p w14:paraId="1FE29F2E" w14:textId="77777777" w:rsidR="00F446E9" w:rsidRDefault="00F446E9" w:rsidP="006E61C0">
                                  <w:pPr>
                                    <w:spacing w:line="4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現　地　機　関</w:t>
                                  </w:r>
                                </w:p>
                              </w:tc>
                            </w:tr>
                            <w:tr w:rsidR="00EB1723" w14:paraId="7DA71D08" w14:textId="77777777" w:rsidTr="00941DAB">
                              <w:tc>
                                <w:tcPr>
                                  <w:tcW w:w="442" w:type="dxa"/>
                                  <w:vMerge/>
                                </w:tcPr>
                                <w:p w14:paraId="565B6C58" w14:textId="77777777" w:rsidR="00EB1723" w:rsidRDefault="00EB1723" w:rsidP="006E61C0">
                                  <w:pPr>
                                    <w:spacing w:line="440" w:lineRule="exact"/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14:paraId="0C585DA3" w14:textId="77777777" w:rsidR="00EB1723" w:rsidRDefault="00EB1723" w:rsidP="006E61C0">
                                  <w:pPr>
                                    <w:spacing w:line="4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部課名、職名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50CFEBF" w14:textId="77777777" w:rsidR="00EB1723" w:rsidRDefault="00EB1723" w:rsidP="00EB1723">
                                  <w:pPr>
                                    <w:spacing w:line="4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氏　　　　名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E95B8A2" w14:textId="77777777" w:rsidR="00EB1723" w:rsidRDefault="00EB1723" w:rsidP="006E61C0">
                                  <w:pPr>
                                    <w:spacing w:line="4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部課名、職名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0D8F11F" w14:textId="77777777" w:rsidR="00EB1723" w:rsidRDefault="00EB1723" w:rsidP="006E61C0">
                                  <w:pPr>
                                    <w:spacing w:line="4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氏　　　　名</w:t>
                                  </w:r>
                                </w:p>
                              </w:tc>
                            </w:tr>
                            <w:tr w:rsidR="00EB1723" w14:paraId="3036DA29" w14:textId="77777777" w:rsidTr="001C4682">
                              <w:tc>
                                <w:tcPr>
                                  <w:tcW w:w="442" w:type="dxa"/>
                                  <w:vMerge/>
                                </w:tcPr>
                                <w:p w14:paraId="0F11B5E5" w14:textId="77777777" w:rsidR="00EB1723" w:rsidRDefault="00EB1723" w:rsidP="006E61C0">
                                  <w:pPr>
                                    <w:spacing w:line="440" w:lineRule="exact"/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14:paraId="357BBA94" w14:textId="313F015D" w:rsidR="00EB1723" w:rsidRPr="00C46952" w:rsidRDefault="000A2841" w:rsidP="006E61C0">
                                  <w:pPr>
                                    <w:spacing w:line="440" w:lineRule="exact"/>
                                    <w:rPr>
                                      <w:color w:val="FF0000"/>
                                    </w:rPr>
                                  </w:pPr>
                                  <w:r w:rsidRPr="00C46952">
                                    <w:rPr>
                                      <w:rFonts w:hint="eastAsia"/>
                                      <w:color w:val="FF0000"/>
                                    </w:rPr>
                                    <w:t>○○市○○課</w:t>
                                  </w:r>
                                </w:p>
                                <w:p w14:paraId="66B195EE" w14:textId="77777777" w:rsidR="00EB1723" w:rsidRPr="00C46952" w:rsidRDefault="00EB1723" w:rsidP="006E61C0">
                                  <w:pPr>
                                    <w:spacing w:line="440" w:lineRule="exact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5D1C751" w14:textId="2D726095" w:rsidR="00EB1723" w:rsidRPr="00C46952" w:rsidRDefault="000A2841" w:rsidP="006E61C0">
                                  <w:pPr>
                                    <w:spacing w:line="440" w:lineRule="exact"/>
                                    <w:rPr>
                                      <w:color w:val="FF0000"/>
                                    </w:rPr>
                                  </w:pPr>
                                  <w:r w:rsidRPr="00C46952">
                                    <w:rPr>
                                      <w:rFonts w:hint="eastAsia"/>
                                      <w:color w:val="FF0000"/>
                                    </w:rPr>
                                    <w:t>担当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BD851EF" w14:textId="4D559F98" w:rsidR="00EB1723" w:rsidRPr="00C46952" w:rsidRDefault="000A2841" w:rsidP="006E61C0">
                                  <w:pPr>
                                    <w:spacing w:line="440" w:lineRule="exact"/>
                                    <w:rPr>
                                      <w:color w:val="FF0000"/>
                                    </w:rPr>
                                  </w:pPr>
                                  <w:r w:rsidRPr="00C46952">
                                    <w:rPr>
                                      <w:rFonts w:hint="eastAsia"/>
                                      <w:color w:val="FF0000"/>
                                    </w:rPr>
                                    <w:t>○○農業農村支援センター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4CBF9B1" w14:textId="0E952D61" w:rsidR="00EB1723" w:rsidRPr="00C46952" w:rsidRDefault="000A2841" w:rsidP="006E61C0">
                                  <w:pPr>
                                    <w:spacing w:line="440" w:lineRule="exact"/>
                                    <w:rPr>
                                      <w:color w:val="FF0000"/>
                                    </w:rPr>
                                  </w:pPr>
                                  <w:r w:rsidRPr="00C46952">
                                    <w:rPr>
                                      <w:rFonts w:hint="eastAsia"/>
                                      <w:color w:val="FF0000"/>
                                    </w:rPr>
                                    <w:t>担当</w:t>
                                  </w:r>
                                </w:p>
                              </w:tc>
                            </w:tr>
                            <w:tr w:rsidR="00EB1723" w14:paraId="5A315485" w14:textId="77777777" w:rsidTr="00687AAE">
                              <w:tc>
                                <w:tcPr>
                                  <w:tcW w:w="442" w:type="dxa"/>
                                  <w:vMerge w:val="restart"/>
                                </w:tcPr>
                                <w:p w14:paraId="435C2F16" w14:textId="77777777" w:rsidR="00EB1723" w:rsidRDefault="00EB1723" w:rsidP="006E61C0">
                                  <w:pPr>
                                    <w:spacing w:line="440" w:lineRule="exact"/>
                                  </w:pPr>
                                </w:p>
                                <w:p w14:paraId="428730D0" w14:textId="77777777" w:rsidR="00EB1723" w:rsidRDefault="00EB1723" w:rsidP="006E61C0">
                                  <w:pPr>
                                    <w:spacing w:line="4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設</w:t>
                                  </w:r>
                                </w:p>
                                <w:p w14:paraId="576882E3" w14:textId="77777777" w:rsidR="00EB1723" w:rsidRDefault="00EB1723" w:rsidP="006E61C0">
                                  <w:pPr>
                                    <w:spacing w:line="440" w:lineRule="exact"/>
                                  </w:pPr>
                                </w:p>
                                <w:p w14:paraId="5F722ACF" w14:textId="77777777" w:rsidR="00EB1723" w:rsidRDefault="00EB1723" w:rsidP="006E61C0">
                                  <w:pPr>
                                    <w:spacing w:line="4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計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14:paraId="39E13A11" w14:textId="77777777" w:rsidR="00EB1723" w:rsidRDefault="00EB1723" w:rsidP="006E61C0">
                                  <w:pPr>
                                    <w:spacing w:line="4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区　　分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</w:tcPr>
                                <w:p w14:paraId="107D631D" w14:textId="77777777" w:rsidR="00EB1723" w:rsidRDefault="00EB1723" w:rsidP="006E61C0">
                                  <w:pPr>
                                    <w:spacing w:line="4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所　属　機　関　名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5500735" w14:textId="77777777" w:rsidR="00EB1723" w:rsidRDefault="00EB1723" w:rsidP="00EB1723">
                                  <w:pPr>
                                    <w:spacing w:line="440" w:lineRule="exac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氏　　　名</w:t>
                                  </w:r>
                                </w:p>
                              </w:tc>
                            </w:tr>
                            <w:tr w:rsidR="00EB1723" w14:paraId="5261ED16" w14:textId="77777777" w:rsidTr="004632C0">
                              <w:tc>
                                <w:tcPr>
                                  <w:tcW w:w="442" w:type="dxa"/>
                                  <w:vMerge/>
                                </w:tcPr>
                                <w:p w14:paraId="31844B1C" w14:textId="77777777" w:rsidR="00EB1723" w:rsidRDefault="00EB1723" w:rsidP="006E61C0">
                                  <w:pPr>
                                    <w:spacing w:line="440" w:lineRule="exact"/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14:paraId="3B422E04" w14:textId="77777777" w:rsidR="00EB1723" w:rsidRDefault="00EB1723" w:rsidP="006E61C0">
                                  <w:pPr>
                                    <w:spacing w:line="4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測量者</w:t>
                                  </w:r>
                                </w:p>
                                <w:p w14:paraId="74EC15CF" w14:textId="77777777" w:rsidR="00EB1723" w:rsidRDefault="00EB1723" w:rsidP="006E61C0">
                                  <w:pPr>
                                    <w:spacing w:line="440" w:lineRule="exact"/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</w:tcPr>
                                <w:p w14:paraId="200D958C" w14:textId="6421296E" w:rsidR="00EB1723" w:rsidRPr="00C46952" w:rsidRDefault="000A2841" w:rsidP="006E61C0">
                                  <w:pPr>
                                    <w:spacing w:line="440" w:lineRule="exact"/>
                                    <w:rPr>
                                      <w:color w:val="FF0000"/>
                                    </w:rPr>
                                  </w:pPr>
                                  <w:r w:rsidRPr="00C46952">
                                    <w:rPr>
                                      <w:rFonts w:hint="eastAsia"/>
                                      <w:color w:val="FF0000"/>
                                    </w:rPr>
                                    <w:t>JA</w:t>
                                  </w:r>
                                  <w:r w:rsidRPr="00C46952">
                                    <w:rPr>
                                      <w:rFonts w:hint="eastAsia"/>
                                      <w:color w:val="FF0000"/>
                                    </w:rPr>
                                    <w:t>○○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42ECC57" w14:textId="0ABFE8F7" w:rsidR="00EB1723" w:rsidRPr="00C46952" w:rsidRDefault="000A2841" w:rsidP="006E61C0">
                                  <w:pPr>
                                    <w:spacing w:line="440" w:lineRule="exact"/>
                                    <w:rPr>
                                      <w:color w:val="FF0000"/>
                                    </w:rPr>
                                  </w:pPr>
                                  <w:r w:rsidRPr="00C46952">
                                    <w:rPr>
                                      <w:rFonts w:hint="eastAsia"/>
                                      <w:color w:val="FF0000"/>
                                    </w:rPr>
                                    <w:t>担当</w:t>
                                  </w:r>
                                </w:p>
                              </w:tc>
                            </w:tr>
                            <w:tr w:rsidR="00EB1723" w14:paraId="1A4FB48A" w14:textId="77777777" w:rsidTr="00FB7725">
                              <w:tc>
                                <w:tcPr>
                                  <w:tcW w:w="442" w:type="dxa"/>
                                  <w:vMerge/>
                                </w:tcPr>
                                <w:p w14:paraId="11D149C6" w14:textId="77777777" w:rsidR="00EB1723" w:rsidRDefault="00EB1723" w:rsidP="006E61C0">
                                  <w:pPr>
                                    <w:spacing w:line="440" w:lineRule="exact"/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14:paraId="2507F02C" w14:textId="77777777" w:rsidR="00EB1723" w:rsidRDefault="00EB1723" w:rsidP="006E61C0">
                                  <w:pPr>
                                    <w:spacing w:line="4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設計者</w:t>
                                  </w:r>
                                </w:p>
                                <w:p w14:paraId="3C958726" w14:textId="77777777" w:rsidR="00EB1723" w:rsidRDefault="00EB1723" w:rsidP="006E61C0">
                                  <w:pPr>
                                    <w:spacing w:line="440" w:lineRule="exact"/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</w:tcPr>
                                <w:p w14:paraId="4F6E9B5D" w14:textId="2DD9E7A0" w:rsidR="00EB1723" w:rsidRPr="00C46952" w:rsidRDefault="000A2841" w:rsidP="006E61C0">
                                  <w:pPr>
                                    <w:spacing w:line="440" w:lineRule="exact"/>
                                    <w:rPr>
                                      <w:color w:val="FF0000"/>
                                    </w:rPr>
                                  </w:pPr>
                                  <w:r w:rsidRPr="00C46952">
                                    <w:rPr>
                                      <w:rFonts w:hint="eastAsia"/>
                                      <w:color w:val="FF0000"/>
                                    </w:rPr>
                                    <w:t>JA</w:t>
                                  </w:r>
                                  <w:r w:rsidRPr="00C46952">
                                    <w:rPr>
                                      <w:rFonts w:hint="eastAsia"/>
                                      <w:color w:val="FF0000"/>
                                    </w:rPr>
                                    <w:t>○○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14B2177" w14:textId="617AF216" w:rsidR="00EB1723" w:rsidRPr="00C46952" w:rsidRDefault="000A2841" w:rsidP="006E61C0">
                                  <w:pPr>
                                    <w:spacing w:line="440" w:lineRule="exact"/>
                                    <w:rPr>
                                      <w:color w:val="FF0000"/>
                                    </w:rPr>
                                  </w:pPr>
                                  <w:r w:rsidRPr="00C46952">
                                    <w:rPr>
                                      <w:rFonts w:hint="eastAsia"/>
                                      <w:color w:val="FF0000"/>
                                    </w:rPr>
                                    <w:t>担当</w:t>
                                  </w:r>
                                </w:p>
                              </w:tc>
                            </w:tr>
                          </w:tbl>
                          <w:p w14:paraId="7ECDD198" w14:textId="77777777" w:rsidR="00F446E9" w:rsidRDefault="00F446E9"/>
                          <w:p w14:paraId="38EEAEA7" w14:textId="77777777" w:rsidR="00F446E9" w:rsidRDefault="00F446E9"/>
                          <w:p w14:paraId="37AF0F04" w14:textId="77777777" w:rsidR="00F446E9" w:rsidRDefault="00F446E9"/>
                          <w:p w14:paraId="51DFD7D5" w14:textId="77777777" w:rsidR="00F446E9" w:rsidRDefault="00F446E9"/>
                          <w:p w14:paraId="1367D5E2" w14:textId="77777777" w:rsidR="00F446E9" w:rsidRDefault="00F446E9"/>
                          <w:p w14:paraId="1184E7DE" w14:textId="77777777" w:rsidR="00F446E9" w:rsidRDefault="00F446E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8CE64" id="Rectangle 4" o:spid="_x0000_s1027" style="position:absolute;left:0;text-align:left;margin-left:1.8pt;margin-top:.9pt;width:487.5pt;height:252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">
                <v:textbox inset="5.85pt,.7pt,5.85pt,.7pt">
                  <w:txbxContent>
                    <w:p w14:paraId="7A9F8958" w14:textId="77777777" w:rsidR="00F446E9" w:rsidRDefault="00F446E9">
                      <w:r>
                        <w:rPr>
                          <w:rFonts w:hint="eastAsia"/>
                        </w:rPr>
                        <w:t>（裏面）</w:t>
                      </w:r>
                    </w:p>
                    <w:p w14:paraId="5564EE34" w14:textId="77777777" w:rsidR="00F446E9" w:rsidRDefault="00F446E9" w:rsidP="00915C1A">
                      <w:pPr>
                        <w:spacing w:line="440" w:lineRule="exact"/>
                      </w:pPr>
                      <w:r>
                        <w:rPr>
                          <w:rFonts w:hint="eastAsia"/>
                        </w:rPr>
                        <w:t>設計及び審査</w:t>
                      </w:r>
                    </w:p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2"/>
                        <w:gridCol w:w="1543"/>
                        <w:gridCol w:w="2835"/>
                        <w:gridCol w:w="1701"/>
                        <w:gridCol w:w="2835"/>
                      </w:tblGrid>
                      <w:tr w:rsidR="00F446E9" w14:paraId="54017111" w14:textId="77777777" w:rsidTr="006E61C0">
                        <w:trPr>
                          <w:trHeight w:val="438"/>
                        </w:trPr>
                        <w:tc>
                          <w:tcPr>
                            <w:tcW w:w="442" w:type="dxa"/>
                            <w:vMerge w:val="restart"/>
                          </w:tcPr>
                          <w:p w14:paraId="1C1316D6" w14:textId="77777777" w:rsidR="00F446E9" w:rsidRDefault="00F446E9" w:rsidP="006E61C0">
                            <w:pPr>
                              <w:spacing w:line="440" w:lineRule="exact"/>
                            </w:pPr>
                          </w:p>
                          <w:p w14:paraId="235FD055" w14:textId="77777777" w:rsidR="00F446E9" w:rsidRDefault="00F446E9" w:rsidP="006E61C0">
                            <w:pPr>
                              <w:spacing w:line="440" w:lineRule="exact"/>
                            </w:pPr>
                            <w:r>
                              <w:rPr>
                                <w:rFonts w:hint="eastAsia"/>
                              </w:rPr>
                              <w:t>審査</w:t>
                            </w:r>
                          </w:p>
                          <w:p w14:paraId="2DC81663" w14:textId="77777777" w:rsidR="00F446E9" w:rsidRDefault="00F446E9" w:rsidP="006E61C0">
                            <w:pPr>
                              <w:spacing w:line="440" w:lineRule="exact"/>
                            </w:pPr>
                          </w:p>
                        </w:tc>
                        <w:tc>
                          <w:tcPr>
                            <w:tcW w:w="4378" w:type="dxa"/>
                            <w:gridSpan w:val="2"/>
                          </w:tcPr>
                          <w:p w14:paraId="700F8EB5" w14:textId="77777777" w:rsidR="00F446E9" w:rsidRDefault="00F446E9" w:rsidP="006E61C0">
                            <w:pPr>
                              <w:spacing w:line="440" w:lineRule="exact"/>
                            </w:pPr>
                          </w:p>
                        </w:tc>
                        <w:tc>
                          <w:tcPr>
                            <w:tcW w:w="4536" w:type="dxa"/>
                            <w:gridSpan w:val="2"/>
                          </w:tcPr>
                          <w:p w14:paraId="1FE29F2E" w14:textId="77777777" w:rsidR="00F446E9" w:rsidRDefault="00F446E9" w:rsidP="006E61C0">
                            <w:pPr>
                              <w:spacing w:line="4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現　地　機　関</w:t>
                            </w:r>
                          </w:p>
                        </w:tc>
                      </w:tr>
                      <w:tr w:rsidR="00EB1723" w14:paraId="7DA71D08" w14:textId="77777777" w:rsidTr="00941DAB">
                        <w:tc>
                          <w:tcPr>
                            <w:tcW w:w="442" w:type="dxa"/>
                            <w:vMerge/>
                          </w:tcPr>
                          <w:p w14:paraId="565B6C58" w14:textId="77777777" w:rsidR="00EB1723" w:rsidRDefault="00EB1723" w:rsidP="006E61C0">
                            <w:pPr>
                              <w:spacing w:line="440" w:lineRule="exact"/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14:paraId="0C585DA3" w14:textId="77777777" w:rsidR="00EB1723" w:rsidRDefault="00EB1723" w:rsidP="006E61C0">
                            <w:pPr>
                              <w:spacing w:line="4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部課名、職名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50CFEBF" w14:textId="77777777" w:rsidR="00EB1723" w:rsidRDefault="00EB1723" w:rsidP="00EB1723">
                            <w:pPr>
                              <w:spacing w:line="4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氏　　　　名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4E95B8A2" w14:textId="77777777" w:rsidR="00EB1723" w:rsidRDefault="00EB1723" w:rsidP="006E61C0">
                            <w:pPr>
                              <w:spacing w:line="4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部課名、職名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0D8F11F" w14:textId="77777777" w:rsidR="00EB1723" w:rsidRDefault="00EB1723" w:rsidP="006E61C0">
                            <w:pPr>
                              <w:spacing w:line="4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氏　　　　名</w:t>
                            </w:r>
                          </w:p>
                        </w:tc>
                      </w:tr>
                      <w:tr w:rsidR="00EB1723" w14:paraId="3036DA29" w14:textId="77777777" w:rsidTr="001C4682">
                        <w:tc>
                          <w:tcPr>
                            <w:tcW w:w="442" w:type="dxa"/>
                            <w:vMerge/>
                          </w:tcPr>
                          <w:p w14:paraId="0F11B5E5" w14:textId="77777777" w:rsidR="00EB1723" w:rsidRDefault="00EB1723" w:rsidP="006E61C0">
                            <w:pPr>
                              <w:spacing w:line="440" w:lineRule="exact"/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14:paraId="357BBA94" w14:textId="313F015D" w:rsidR="00EB1723" w:rsidRPr="00C46952" w:rsidRDefault="000A2841" w:rsidP="006E61C0">
                            <w:pPr>
                              <w:spacing w:line="440" w:lineRule="exact"/>
                              <w:rPr>
                                <w:color w:val="FF0000"/>
                              </w:rPr>
                            </w:pPr>
                            <w:r w:rsidRPr="00C46952">
                              <w:rPr>
                                <w:rFonts w:hint="eastAsia"/>
                                <w:color w:val="FF0000"/>
                              </w:rPr>
                              <w:t>○○市○○課</w:t>
                            </w:r>
                          </w:p>
                          <w:p w14:paraId="66B195EE" w14:textId="77777777" w:rsidR="00EB1723" w:rsidRPr="00C46952" w:rsidRDefault="00EB1723" w:rsidP="006E61C0">
                            <w:pPr>
                              <w:spacing w:line="440" w:lineRule="exact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45D1C751" w14:textId="2D726095" w:rsidR="00EB1723" w:rsidRPr="00C46952" w:rsidRDefault="000A2841" w:rsidP="006E61C0">
                            <w:pPr>
                              <w:spacing w:line="440" w:lineRule="exact"/>
                              <w:rPr>
                                <w:color w:val="FF0000"/>
                              </w:rPr>
                            </w:pPr>
                            <w:r w:rsidRPr="00C46952">
                              <w:rPr>
                                <w:rFonts w:hint="eastAsia"/>
                                <w:color w:val="FF0000"/>
                              </w:rPr>
                              <w:t>担当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1BD851EF" w14:textId="4D559F98" w:rsidR="00EB1723" w:rsidRPr="00C46952" w:rsidRDefault="000A2841" w:rsidP="006E61C0">
                            <w:pPr>
                              <w:spacing w:line="440" w:lineRule="exact"/>
                              <w:rPr>
                                <w:color w:val="FF0000"/>
                              </w:rPr>
                            </w:pPr>
                            <w:r w:rsidRPr="00C46952">
                              <w:rPr>
                                <w:rFonts w:hint="eastAsia"/>
                                <w:color w:val="FF0000"/>
                              </w:rPr>
                              <w:t>○○農業農村支援センター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4CBF9B1" w14:textId="0E952D61" w:rsidR="00EB1723" w:rsidRPr="00C46952" w:rsidRDefault="000A2841" w:rsidP="006E61C0">
                            <w:pPr>
                              <w:spacing w:line="440" w:lineRule="exact"/>
                              <w:rPr>
                                <w:color w:val="FF0000"/>
                              </w:rPr>
                            </w:pPr>
                            <w:r w:rsidRPr="00C46952">
                              <w:rPr>
                                <w:rFonts w:hint="eastAsia"/>
                                <w:color w:val="FF0000"/>
                              </w:rPr>
                              <w:t>担当</w:t>
                            </w:r>
                          </w:p>
                        </w:tc>
                      </w:tr>
                      <w:tr w:rsidR="00EB1723" w14:paraId="5A315485" w14:textId="77777777" w:rsidTr="00687AAE">
                        <w:tc>
                          <w:tcPr>
                            <w:tcW w:w="442" w:type="dxa"/>
                            <w:vMerge w:val="restart"/>
                          </w:tcPr>
                          <w:p w14:paraId="435C2F16" w14:textId="77777777" w:rsidR="00EB1723" w:rsidRDefault="00EB1723" w:rsidP="006E61C0">
                            <w:pPr>
                              <w:spacing w:line="440" w:lineRule="exact"/>
                            </w:pPr>
                          </w:p>
                          <w:p w14:paraId="428730D0" w14:textId="77777777" w:rsidR="00EB1723" w:rsidRDefault="00EB1723" w:rsidP="006E61C0">
                            <w:pPr>
                              <w:spacing w:line="440" w:lineRule="exact"/>
                            </w:pPr>
                            <w:r>
                              <w:rPr>
                                <w:rFonts w:hint="eastAsia"/>
                              </w:rPr>
                              <w:t>設</w:t>
                            </w:r>
                          </w:p>
                          <w:p w14:paraId="576882E3" w14:textId="77777777" w:rsidR="00EB1723" w:rsidRDefault="00EB1723" w:rsidP="006E61C0">
                            <w:pPr>
                              <w:spacing w:line="440" w:lineRule="exact"/>
                            </w:pPr>
                          </w:p>
                          <w:p w14:paraId="5F722ACF" w14:textId="77777777" w:rsidR="00EB1723" w:rsidRDefault="00EB1723" w:rsidP="006E61C0">
                            <w:pPr>
                              <w:spacing w:line="440" w:lineRule="exact"/>
                            </w:pPr>
                            <w:r>
                              <w:rPr>
                                <w:rFonts w:hint="eastAsia"/>
                              </w:rPr>
                              <w:t>計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14:paraId="39E13A11" w14:textId="77777777" w:rsidR="00EB1723" w:rsidRDefault="00EB1723" w:rsidP="006E61C0">
                            <w:pPr>
                              <w:spacing w:line="4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区　　分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</w:tcPr>
                          <w:p w14:paraId="107D631D" w14:textId="77777777" w:rsidR="00EB1723" w:rsidRDefault="00EB1723" w:rsidP="006E61C0">
                            <w:pPr>
                              <w:spacing w:line="4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所　属　機　関　名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5500735" w14:textId="77777777" w:rsidR="00EB1723" w:rsidRDefault="00EB1723" w:rsidP="00EB1723">
                            <w:pPr>
                              <w:spacing w:line="4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氏　　　名</w:t>
                            </w:r>
                          </w:p>
                        </w:tc>
                      </w:tr>
                      <w:tr w:rsidR="00EB1723" w14:paraId="5261ED16" w14:textId="77777777" w:rsidTr="004632C0">
                        <w:tc>
                          <w:tcPr>
                            <w:tcW w:w="442" w:type="dxa"/>
                            <w:vMerge/>
                          </w:tcPr>
                          <w:p w14:paraId="31844B1C" w14:textId="77777777" w:rsidR="00EB1723" w:rsidRDefault="00EB1723" w:rsidP="006E61C0">
                            <w:pPr>
                              <w:spacing w:line="440" w:lineRule="exact"/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14:paraId="3B422E04" w14:textId="77777777" w:rsidR="00EB1723" w:rsidRDefault="00EB1723" w:rsidP="006E61C0">
                            <w:pPr>
                              <w:spacing w:line="440" w:lineRule="exact"/>
                            </w:pPr>
                            <w:r>
                              <w:rPr>
                                <w:rFonts w:hint="eastAsia"/>
                              </w:rPr>
                              <w:t>測量者</w:t>
                            </w:r>
                          </w:p>
                          <w:p w14:paraId="74EC15CF" w14:textId="77777777" w:rsidR="00EB1723" w:rsidRDefault="00EB1723" w:rsidP="006E61C0">
                            <w:pPr>
                              <w:spacing w:line="440" w:lineRule="exact"/>
                            </w:pPr>
                          </w:p>
                        </w:tc>
                        <w:tc>
                          <w:tcPr>
                            <w:tcW w:w="4536" w:type="dxa"/>
                            <w:gridSpan w:val="2"/>
                          </w:tcPr>
                          <w:p w14:paraId="200D958C" w14:textId="6421296E" w:rsidR="00EB1723" w:rsidRPr="00C46952" w:rsidRDefault="000A2841" w:rsidP="006E61C0">
                            <w:pPr>
                              <w:spacing w:line="440" w:lineRule="exact"/>
                              <w:rPr>
                                <w:color w:val="FF0000"/>
                              </w:rPr>
                            </w:pPr>
                            <w:r w:rsidRPr="00C46952">
                              <w:rPr>
                                <w:rFonts w:hint="eastAsia"/>
                                <w:color w:val="FF0000"/>
                              </w:rPr>
                              <w:t>JA</w:t>
                            </w:r>
                            <w:r w:rsidRPr="00C46952">
                              <w:rPr>
                                <w:rFonts w:hint="eastAsia"/>
                                <w:color w:val="FF0000"/>
                              </w:rPr>
                              <w:t>○○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42ECC57" w14:textId="0ABFE8F7" w:rsidR="00EB1723" w:rsidRPr="00C46952" w:rsidRDefault="000A2841" w:rsidP="006E61C0">
                            <w:pPr>
                              <w:spacing w:line="440" w:lineRule="exact"/>
                              <w:rPr>
                                <w:color w:val="FF0000"/>
                              </w:rPr>
                            </w:pPr>
                            <w:r w:rsidRPr="00C46952">
                              <w:rPr>
                                <w:rFonts w:hint="eastAsia"/>
                                <w:color w:val="FF0000"/>
                              </w:rPr>
                              <w:t>担当</w:t>
                            </w:r>
                          </w:p>
                        </w:tc>
                      </w:tr>
                      <w:tr w:rsidR="00EB1723" w14:paraId="1A4FB48A" w14:textId="77777777" w:rsidTr="00FB7725">
                        <w:tc>
                          <w:tcPr>
                            <w:tcW w:w="442" w:type="dxa"/>
                            <w:vMerge/>
                          </w:tcPr>
                          <w:p w14:paraId="11D149C6" w14:textId="77777777" w:rsidR="00EB1723" w:rsidRDefault="00EB1723" w:rsidP="006E61C0">
                            <w:pPr>
                              <w:spacing w:line="440" w:lineRule="exact"/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14:paraId="2507F02C" w14:textId="77777777" w:rsidR="00EB1723" w:rsidRDefault="00EB1723" w:rsidP="006E61C0">
                            <w:pPr>
                              <w:spacing w:line="440" w:lineRule="exact"/>
                            </w:pPr>
                            <w:r>
                              <w:rPr>
                                <w:rFonts w:hint="eastAsia"/>
                              </w:rPr>
                              <w:t>設計者</w:t>
                            </w:r>
                          </w:p>
                          <w:p w14:paraId="3C958726" w14:textId="77777777" w:rsidR="00EB1723" w:rsidRDefault="00EB1723" w:rsidP="006E61C0">
                            <w:pPr>
                              <w:spacing w:line="440" w:lineRule="exact"/>
                            </w:pPr>
                          </w:p>
                        </w:tc>
                        <w:tc>
                          <w:tcPr>
                            <w:tcW w:w="4536" w:type="dxa"/>
                            <w:gridSpan w:val="2"/>
                          </w:tcPr>
                          <w:p w14:paraId="4F6E9B5D" w14:textId="2DD9E7A0" w:rsidR="00EB1723" w:rsidRPr="00C46952" w:rsidRDefault="000A2841" w:rsidP="006E61C0">
                            <w:pPr>
                              <w:spacing w:line="440" w:lineRule="exact"/>
                              <w:rPr>
                                <w:color w:val="FF0000"/>
                              </w:rPr>
                            </w:pPr>
                            <w:r w:rsidRPr="00C46952">
                              <w:rPr>
                                <w:rFonts w:hint="eastAsia"/>
                                <w:color w:val="FF0000"/>
                              </w:rPr>
                              <w:t>JA</w:t>
                            </w:r>
                            <w:r w:rsidRPr="00C46952">
                              <w:rPr>
                                <w:rFonts w:hint="eastAsia"/>
                                <w:color w:val="FF0000"/>
                              </w:rPr>
                              <w:t>○○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14B2177" w14:textId="617AF216" w:rsidR="00EB1723" w:rsidRPr="00C46952" w:rsidRDefault="000A2841" w:rsidP="006E61C0">
                            <w:pPr>
                              <w:spacing w:line="440" w:lineRule="exact"/>
                              <w:rPr>
                                <w:color w:val="FF0000"/>
                              </w:rPr>
                            </w:pPr>
                            <w:r w:rsidRPr="00C46952">
                              <w:rPr>
                                <w:rFonts w:hint="eastAsia"/>
                                <w:color w:val="FF0000"/>
                              </w:rPr>
                              <w:t>担当</w:t>
                            </w:r>
                          </w:p>
                        </w:tc>
                      </w:tr>
                    </w:tbl>
                    <w:p w14:paraId="7ECDD198" w14:textId="77777777" w:rsidR="00F446E9" w:rsidRDefault="00F446E9"/>
                    <w:p w14:paraId="38EEAEA7" w14:textId="77777777" w:rsidR="00F446E9" w:rsidRDefault="00F446E9"/>
                    <w:p w14:paraId="37AF0F04" w14:textId="77777777" w:rsidR="00F446E9" w:rsidRDefault="00F446E9"/>
                    <w:p w14:paraId="51DFD7D5" w14:textId="77777777" w:rsidR="00F446E9" w:rsidRDefault="00F446E9"/>
                    <w:p w14:paraId="1367D5E2" w14:textId="77777777" w:rsidR="00F446E9" w:rsidRDefault="00F446E9"/>
                    <w:p w14:paraId="1184E7DE" w14:textId="77777777" w:rsidR="00F446E9" w:rsidRDefault="00F446E9"/>
                  </w:txbxContent>
                </v:textbox>
              </v:rect>
            </w:pict>
          </mc:Fallback>
        </mc:AlternateContent>
      </w:r>
    </w:p>
    <w:p w14:paraId="633A29A8" w14:textId="7262CCA5" w:rsidR="00FD2470" w:rsidRPr="00AC3003" w:rsidRDefault="00FD2470" w:rsidP="002165C4">
      <w:pPr>
        <w:ind w:left="220" w:hangingChars="100" w:hanging="220"/>
      </w:pPr>
    </w:p>
    <w:p w14:paraId="495CF95B" w14:textId="6FF5813F" w:rsidR="00FD2470" w:rsidRPr="00AC3003" w:rsidRDefault="00FD2470" w:rsidP="002165C4">
      <w:pPr>
        <w:ind w:left="220" w:hangingChars="100" w:hanging="220"/>
      </w:pPr>
    </w:p>
    <w:p w14:paraId="0ED70469" w14:textId="241B119F" w:rsidR="00FD2470" w:rsidRPr="00AC3003" w:rsidRDefault="00FD2470" w:rsidP="002165C4">
      <w:pPr>
        <w:ind w:left="220" w:hangingChars="100" w:hanging="220"/>
      </w:pPr>
    </w:p>
    <w:p w14:paraId="69D0D648" w14:textId="4CA1F9E3" w:rsidR="00FD2470" w:rsidRPr="00AC3003" w:rsidRDefault="00FD2470" w:rsidP="002165C4">
      <w:pPr>
        <w:ind w:left="220" w:hangingChars="100" w:hanging="220"/>
      </w:pPr>
    </w:p>
    <w:p w14:paraId="0BB97375" w14:textId="222ED54C" w:rsidR="00915C1A" w:rsidRPr="00AC3003" w:rsidRDefault="00915C1A" w:rsidP="002165C4">
      <w:pPr>
        <w:ind w:left="220" w:hangingChars="100" w:hanging="220"/>
      </w:pPr>
    </w:p>
    <w:p w14:paraId="648F072C" w14:textId="7CFC5CE4" w:rsidR="00915C1A" w:rsidRPr="00AC3003" w:rsidRDefault="004F6E68" w:rsidP="002165C4">
      <w:pPr>
        <w:ind w:left="220" w:hangingChars="100" w:hanging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3F9F0907" wp14:editId="486EF0B7">
                <wp:simplePos x="0" y="0"/>
                <wp:positionH relativeFrom="margin">
                  <wp:posOffset>1102360</wp:posOffset>
                </wp:positionH>
                <wp:positionV relativeFrom="paragraph">
                  <wp:posOffset>54610</wp:posOffset>
                </wp:positionV>
                <wp:extent cx="3721100" cy="1911350"/>
                <wp:effectExtent l="0" t="0" r="12700" b="12700"/>
                <wp:wrapNone/>
                <wp:docPr id="51638198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00" cy="1911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178E9B" w14:textId="059189E7" w:rsidR="004F6E68" w:rsidRPr="004F6E68" w:rsidRDefault="004F6E68" w:rsidP="004F6E68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F6E68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工事を伴わない</w:t>
                            </w:r>
                            <w:r w:rsidR="006B6CB3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場合は</w:t>
                            </w:r>
                            <w:r w:rsidRPr="004F6E68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9F0907" id="正方形/長方形 1" o:spid="_x0000_s1028" style="position:absolute;left:0;text-align:left;margin-left:86.8pt;margin-top:4.3pt;width:293pt;height:150.5pt;z-index:251744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" fillcolor="white [3212]" strokecolor="#091723 [484]" strokeweight="1pt">
                <v:textbox>
                  <w:txbxContent>
                    <w:p w14:paraId="05178E9B" w14:textId="059189E7" w:rsidR="004F6E68" w:rsidRPr="004F6E68" w:rsidRDefault="004F6E68" w:rsidP="004F6E68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4F6E68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工事を伴わない</w:t>
                      </w:r>
                      <w:r w:rsidR="006B6CB3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場合は</w:t>
                      </w:r>
                      <w:r w:rsidRPr="004F6E68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不要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13219D" w14:textId="77777777" w:rsidR="00915C1A" w:rsidRPr="00AC3003" w:rsidRDefault="00915C1A" w:rsidP="002165C4">
      <w:pPr>
        <w:ind w:left="220" w:hangingChars="100" w:hanging="220"/>
      </w:pPr>
    </w:p>
    <w:p w14:paraId="1EFD5CD4" w14:textId="77777777" w:rsidR="00915C1A" w:rsidRPr="00AC3003" w:rsidRDefault="00915C1A" w:rsidP="002165C4">
      <w:pPr>
        <w:ind w:left="220" w:hangingChars="100" w:hanging="220"/>
      </w:pPr>
    </w:p>
    <w:p w14:paraId="78DEEDDB" w14:textId="77777777" w:rsidR="00915C1A" w:rsidRPr="00AC3003" w:rsidRDefault="00915C1A" w:rsidP="002165C4">
      <w:pPr>
        <w:ind w:left="220" w:hangingChars="100" w:hanging="220"/>
      </w:pPr>
    </w:p>
    <w:p w14:paraId="1B57D748" w14:textId="77777777" w:rsidR="00915C1A" w:rsidRPr="00AC3003" w:rsidRDefault="00915C1A" w:rsidP="002165C4">
      <w:pPr>
        <w:ind w:left="220" w:hangingChars="100" w:hanging="220"/>
      </w:pPr>
    </w:p>
    <w:p w14:paraId="13EAAE37" w14:textId="77777777" w:rsidR="00915C1A" w:rsidRPr="00AC3003" w:rsidRDefault="00915C1A" w:rsidP="002165C4">
      <w:pPr>
        <w:ind w:left="220" w:hangingChars="100" w:hanging="220"/>
      </w:pPr>
    </w:p>
    <w:p w14:paraId="2D2A2B47" w14:textId="77777777" w:rsidR="00915C1A" w:rsidRPr="00AC3003" w:rsidRDefault="00915C1A" w:rsidP="002165C4">
      <w:pPr>
        <w:ind w:left="220" w:hangingChars="100" w:hanging="220"/>
      </w:pPr>
    </w:p>
    <w:p w14:paraId="45CB1E95" w14:textId="77777777" w:rsidR="00915C1A" w:rsidRPr="00AC3003" w:rsidRDefault="00915C1A" w:rsidP="002165C4">
      <w:pPr>
        <w:ind w:left="220" w:hangingChars="100" w:hanging="220"/>
      </w:pPr>
    </w:p>
    <w:p w14:paraId="1C61012A" w14:textId="77777777" w:rsidR="00915C1A" w:rsidRPr="00AC3003" w:rsidRDefault="00915C1A" w:rsidP="002165C4">
      <w:pPr>
        <w:ind w:left="220" w:hangingChars="100" w:hanging="220"/>
      </w:pPr>
    </w:p>
    <w:p w14:paraId="5076633A" w14:textId="77777777" w:rsidR="00915C1A" w:rsidRPr="00AC3003" w:rsidRDefault="00915C1A" w:rsidP="002165C4">
      <w:pPr>
        <w:ind w:left="220" w:hangingChars="100" w:hanging="220"/>
      </w:pPr>
    </w:p>
    <w:p w14:paraId="68C98009" w14:textId="77777777" w:rsidR="00915C1A" w:rsidRPr="00AC3003" w:rsidRDefault="00915C1A" w:rsidP="002165C4">
      <w:pPr>
        <w:ind w:left="220" w:hangingChars="100" w:hanging="220"/>
      </w:pPr>
    </w:p>
    <w:p w14:paraId="1541BC8D" w14:textId="77777777" w:rsidR="00915C1A" w:rsidRPr="00AC3003" w:rsidRDefault="00915C1A" w:rsidP="002165C4">
      <w:pPr>
        <w:ind w:left="220" w:hangingChars="100" w:hanging="220"/>
      </w:pPr>
    </w:p>
    <w:p w14:paraId="15EB3A8D" w14:textId="77777777" w:rsidR="00915C1A" w:rsidRPr="00AC3003" w:rsidRDefault="00915C1A" w:rsidP="002165C4">
      <w:pPr>
        <w:ind w:left="220" w:hangingChars="100" w:hanging="220"/>
      </w:pPr>
    </w:p>
    <w:p w14:paraId="7C31F814" w14:textId="77777777" w:rsidR="006564B7" w:rsidRPr="00AC3003" w:rsidRDefault="006564B7" w:rsidP="002165C4">
      <w:pPr>
        <w:ind w:left="220" w:hangingChars="100" w:hanging="220"/>
      </w:pPr>
    </w:p>
    <w:p w14:paraId="240714B3" w14:textId="77777777" w:rsidR="00915C1A" w:rsidRPr="00AC3003" w:rsidRDefault="00915C1A" w:rsidP="002165C4">
      <w:pPr>
        <w:ind w:left="220" w:hangingChars="100" w:hanging="220"/>
      </w:pPr>
      <w:r w:rsidRPr="00AC3003">
        <w:rPr>
          <w:rFonts w:hint="eastAsia"/>
        </w:rPr>
        <w:t>１　事業の概要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6978"/>
      </w:tblGrid>
      <w:tr w:rsidR="00AC3003" w:rsidRPr="00AC3003" w14:paraId="6F13AD38" w14:textId="77777777" w:rsidTr="006E61C0">
        <w:tc>
          <w:tcPr>
            <w:tcW w:w="2410" w:type="dxa"/>
          </w:tcPr>
          <w:p w14:paraId="3EB1CD33" w14:textId="77777777" w:rsidR="00915C1A" w:rsidRPr="00AC3003" w:rsidRDefault="00915C1A" w:rsidP="009C5B78">
            <w:r w:rsidRPr="00AC3003">
              <w:rPr>
                <w:rFonts w:hint="eastAsia"/>
              </w:rPr>
              <w:t>施行か所</w:t>
            </w:r>
          </w:p>
        </w:tc>
        <w:tc>
          <w:tcPr>
            <w:tcW w:w="7006" w:type="dxa"/>
          </w:tcPr>
          <w:p w14:paraId="461A03E1" w14:textId="075F791C" w:rsidR="000A2841" w:rsidRPr="00C46952" w:rsidRDefault="000A2841" w:rsidP="009C5B78">
            <w:pPr>
              <w:rPr>
                <w:color w:val="FF0000"/>
              </w:rPr>
            </w:pPr>
            <w:r w:rsidRPr="00C46952">
              <w:rPr>
                <w:rFonts w:hint="eastAsia"/>
                <w:color w:val="FF0000"/>
              </w:rPr>
              <w:t>〇〇市　○か所</w:t>
            </w:r>
          </w:p>
        </w:tc>
      </w:tr>
      <w:tr w:rsidR="00AC3003" w:rsidRPr="00AC3003" w14:paraId="0BBA9311" w14:textId="77777777" w:rsidTr="006E61C0">
        <w:tc>
          <w:tcPr>
            <w:tcW w:w="2410" w:type="dxa"/>
          </w:tcPr>
          <w:p w14:paraId="60E93F6B" w14:textId="77777777" w:rsidR="00915C1A" w:rsidRPr="00AC3003" w:rsidRDefault="00915C1A" w:rsidP="009C5B78">
            <w:r w:rsidRPr="00AC3003">
              <w:rPr>
                <w:rFonts w:hint="eastAsia"/>
              </w:rPr>
              <w:t>事業量及び事業費</w:t>
            </w:r>
          </w:p>
        </w:tc>
        <w:tc>
          <w:tcPr>
            <w:tcW w:w="7006" w:type="dxa"/>
          </w:tcPr>
          <w:p w14:paraId="6F32D24C" w14:textId="759A17E3" w:rsidR="00915C1A" w:rsidRPr="00C46952" w:rsidRDefault="00626AFF" w:rsidP="009C5B78">
            <w:pPr>
              <w:rPr>
                <w:color w:val="FF0000"/>
              </w:rPr>
            </w:pPr>
            <w:r w:rsidRPr="00C46952">
              <w:rPr>
                <w:rFonts w:hint="eastAsia"/>
                <w:color w:val="FF0000"/>
              </w:rPr>
              <w:t>〇〇機械の導入　○台</w:t>
            </w:r>
            <w:r w:rsidR="00720B8E">
              <w:rPr>
                <w:rFonts w:hint="eastAsia"/>
                <w:color w:val="FF0000"/>
              </w:rPr>
              <w:t xml:space="preserve">　　〇〇円（税込み）</w:t>
            </w:r>
          </w:p>
        </w:tc>
      </w:tr>
      <w:tr w:rsidR="00AC3003" w:rsidRPr="00AC3003" w14:paraId="2E2E1C0F" w14:textId="77777777" w:rsidTr="006E61C0">
        <w:tc>
          <w:tcPr>
            <w:tcW w:w="2410" w:type="dxa"/>
          </w:tcPr>
          <w:p w14:paraId="0FA8A48F" w14:textId="77777777" w:rsidR="00915C1A" w:rsidRPr="00AC3003" w:rsidRDefault="00915C1A" w:rsidP="009C5B78">
            <w:r w:rsidRPr="00AC3003">
              <w:rPr>
                <w:rFonts w:hint="eastAsia"/>
              </w:rPr>
              <w:t>事業費の負担方法</w:t>
            </w:r>
          </w:p>
        </w:tc>
        <w:tc>
          <w:tcPr>
            <w:tcW w:w="7006" w:type="dxa"/>
          </w:tcPr>
          <w:p w14:paraId="53BDA9F6" w14:textId="4241462B" w:rsidR="00915C1A" w:rsidRPr="00C46952" w:rsidRDefault="00626AFF" w:rsidP="009C5B78">
            <w:pPr>
              <w:rPr>
                <w:color w:val="FF0000"/>
              </w:rPr>
            </w:pPr>
            <w:r w:rsidRPr="00C46952">
              <w:rPr>
                <w:rFonts w:hint="eastAsia"/>
                <w:color w:val="FF0000"/>
              </w:rPr>
              <w:t>補助金○○円（○％）、自己資金○○円（○％）</w:t>
            </w:r>
          </w:p>
        </w:tc>
      </w:tr>
      <w:tr w:rsidR="00AC3003" w:rsidRPr="00AC3003" w14:paraId="7833903A" w14:textId="77777777" w:rsidTr="006E61C0">
        <w:tc>
          <w:tcPr>
            <w:tcW w:w="2410" w:type="dxa"/>
          </w:tcPr>
          <w:p w14:paraId="39F72F2F" w14:textId="77777777" w:rsidR="00915C1A" w:rsidRPr="00AC3003" w:rsidRDefault="00915C1A" w:rsidP="009C5B78">
            <w:r w:rsidRPr="00AC3003">
              <w:rPr>
                <w:rFonts w:hint="eastAsia"/>
              </w:rPr>
              <w:t>施行方法</w:t>
            </w:r>
          </w:p>
        </w:tc>
        <w:tc>
          <w:tcPr>
            <w:tcW w:w="7006" w:type="dxa"/>
          </w:tcPr>
          <w:p w14:paraId="5AD9FFB4" w14:textId="61530A62" w:rsidR="00915C1A" w:rsidRPr="00C46952" w:rsidRDefault="00915C1A" w:rsidP="009C5B78">
            <w:pPr>
              <w:rPr>
                <w:color w:val="FF0000"/>
              </w:rPr>
            </w:pPr>
          </w:p>
        </w:tc>
      </w:tr>
      <w:tr w:rsidR="00AC3003" w:rsidRPr="00AC3003" w14:paraId="12A13910" w14:textId="77777777" w:rsidTr="006E61C0">
        <w:tc>
          <w:tcPr>
            <w:tcW w:w="2410" w:type="dxa"/>
          </w:tcPr>
          <w:p w14:paraId="6D30FA3A" w14:textId="77777777" w:rsidR="00915C1A" w:rsidRPr="00AC3003" w:rsidRDefault="00915C1A" w:rsidP="009C5B78">
            <w:r w:rsidRPr="00AC3003">
              <w:rPr>
                <w:rFonts w:hint="eastAsia"/>
              </w:rPr>
              <w:t>施行期間</w:t>
            </w:r>
          </w:p>
        </w:tc>
        <w:tc>
          <w:tcPr>
            <w:tcW w:w="7006" w:type="dxa"/>
          </w:tcPr>
          <w:p w14:paraId="0AFC7856" w14:textId="2869C961" w:rsidR="00915C1A" w:rsidRPr="00C46952" w:rsidRDefault="00915C1A" w:rsidP="009C5B78">
            <w:pPr>
              <w:rPr>
                <w:color w:val="FF0000"/>
              </w:rPr>
            </w:pPr>
            <w:r w:rsidRPr="00C46952">
              <w:rPr>
                <w:rFonts w:hint="eastAsia"/>
                <w:color w:val="FF0000"/>
              </w:rPr>
              <w:t xml:space="preserve">　　自　</w:t>
            </w:r>
            <w:r w:rsidR="00720B8E">
              <w:rPr>
                <w:rFonts w:hint="eastAsia"/>
                <w:color w:val="FF0000"/>
              </w:rPr>
              <w:t>○</w:t>
            </w:r>
            <w:r w:rsidRPr="00C46952">
              <w:rPr>
                <w:rFonts w:hint="eastAsia"/>
                <w:color w:val="FF0000"/>
              </w:rPr>
              <w:t xml:space="preserve">年　</w:t>
            </w:r>
            <w:r w:rsidR="00720B8E">
              <w:rPr>
                <w:rFonts w:hint="eastAsia"/>
                <w:color w:val="FF0000"/>
              </w:rPr>
              <w:t>○</w:t>
            </w:r>
            <w:r w:rsidRPr="00C46952">
              <w:rPr>
                <w:rFonts w:hint="eastAsia"/>
                <w:color w:val="FF0000"/>
              </w:rPr>
              <w:t xml:space="preserve">月　</w:t>
            </w:r>
            <w:r w:rsidR="00720B8E">
              <w:rPr>
                <w:rFonts w:hint="eastAsia"/>
                <w:color w:val="FF0000"/>
              </w:rPr>
              <w:t>○</w:t>
            </w:r>
            <w:r w:rsidRPr="00C46952">
              <w:rPr>
                <w:rFonts w:hint="eastAsia"/>
                <w:color w:val="FF0000"/>
              </w:rPr>
              <w:t xml:space="preserve">日　　　　至　</w:t>
            </w:r>
            <w:r w:rsidR="00720B8E">
              <w:rPr>
                <w:rFonts w:hint="eastAsia"/>
                <w:color w:val="FF0000"/>
              </w:rPr>
              <w:t>○</w:t>
            </w:r>
            <w:r w:rsidRPr="00C46952">
              <w:rPr>
                <w:rFonts w:hint="eastAsia"/>
                <w:color w:val="FF0000"/>
              </w:rPr>
              <w:t xml:space="preserve">年　</w:t>
            </w:r>
            <w:r w:rsidR="00720B8E">
              <w:rPr>
                <w:rFonts w:hint="eastAsia"/>
                <w:color w:val="FF0000"/>
              </w:rPr>
              <w:t>○</w:t>
            </w:r>
            <w:r w:rsidRPr="00C46952">
              <w:rPr>
                <w:rFonts w:hint="eastAsia"/>
                <w:color w:val="FF0000"/>
              </w:rPr>
              <w:t xml:space="preserve">月　</w:t>
            </w:r>
            <w:r w:rsidR="00720B8E">
              <w:rPr>
                <w:rFonts w:hint="eastAsia"/>
                <w:color w:val="FF0000"/>
              </w:rPr>
              <w:t>○</w:t>
            </w:r>
            <w:r w:rsidRPr="00C46952">
              <w:rPr>
                <w:rFonts w:hint="eastAsia"/>
                <w:color w:val="FF0000"/>
              </w:rPr>
              <w:t>日</w:t>
            </w:r>
          </w:p>
        </w:tc>
      </w:tr>
    </w:tbl>
    <w:p w14:paraId="4E16C8AB" w14:textId="77777777" w:rsidR="00915C1A" w:rsidRPr="00AC3003" w:rsidRDefault="00915C1A" w:rsidP="002165C4">
      <w:pPr>
        <w:ind w:left="200" w:hangingChars="100" w:hanging="200"/>
        <w:rPr>
          <w:sz w:val="20"/>
          <w:szCs w:val="20"/>
        </w:rPr>
      </w:pPr>
      <w:r w:rsidRPr="00AC3003">
        <w:rPr>
          <w:rFonts w:hint="eastAsia"/>
          <w:sz w:val="20"/>
          <w:szCs w:val="20"/>
        </w:rPr>
        <w:t>（注）１　「事業費の負担方法」の欄には、各種補助金、借入金等の金額とその割合を記入する。</w:t>
      </w:r>
    </w:p>
    <w:p w14:paraId="5B1D2841" w14:textId="77777777" w:rsidR="00915C1A" w:rsidRPr="00AC3003" w:rsidRDefault="009A3DCE" w:rsidP="002165C4">
      <w:pPr>
        <w:ind w:leftChars="91" w:left="200" w:firstLineChars="200" w:firstLine="400"/>
        <w:rPr>
          <w:sz w:val="20"/>
          <w:szCs w:val="20"/>
        </w:rPr>
      </w:pPr>
      <w:r w:rsidRPr="00AC3003">
        <w:rPr>
          <w:rFonts w:hint="eastAsia"/>
          <w:sz w:val="20"/>
          <w:szCs w:val="20"/>
        </w:rPr>
        <w:t>２　「施行方法」の欄には、直営、請負、委託及び代行施行の別並びに契約方法を記入する。</w:t>
      </w:r>
    </w:p>
    <w:p w14:paraId="089E212E" w14:textId="77777777" w:rsidR="001B1179" w:rsidRPr="00AC3003" w:rsidRDefault="001B1179" w:rsidP="002165C4">
      <w:pPr>
        <w:ind w:left="220" w:hangingChars="100" w:hanging="220"/>
      </w:pPr>
    </w:p>
    <w:p w14:paraId="356B93D7" w14:textId="77777777" w:rsidR="000E2404" w:rsidRPr="00AC3003" w:rsidRDefault="000E2404" w:rsidP="002165C4">
      <w:pPr>
        <w:ind w:left="220" w:hangingChars="100" w:hanging="220"/>
      </w:pPr>
    </w:p>
    <w:p w14:paraId="690701F6" w14:textId="77777777" w:rsidR="009A3DCE" w:rsidRPr="00AC3003" w:rsidRDefault="009A3DCE" w:rsidP="00DB1E18">
      <w:pPr>
        <w:rPr>
          <w:lang w:eastAsia="zh-CN"/>
        </w:rPr>
      </w:pPr>
      <w:r w:rsidRPr="00AC3003">
        <w:rPr>
          <w:rFonts w:hint="eastAsia"/>
          <w:lang w:eastAsia="zh-CN"/>
        </w:rPr>
        <w:lastRenderedPageBreak/>
        <w:t>２　事業費内訳</w:t>
      </w:r>
    </w:p>
    <w:p w14:paraId="4CE3261D" w14:textId="77777777" w:rsidR="00915C1A" w:rsidRPr="00AC3003" w:rsidRDefault="009A3DCE" w:rsidP="002165C4">
      <w:pPr>
        <w:ind w:left="220" w:hangingChars="100" w:hanging="220"/>
        <w:rPr>
          <w:lang w:eastAsia="zh-CN"/>
        </w:rPr>
      </w:pPr>
      <w:r w:rsidRPr="00AC3003">
        <w:rPr>
          <w:rFonts w:hint="eastAsia"/>
          <w:lang w:eastAsia="zh-CN"/>
        </w:rPr>
        <w:t>（記載例）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843"/>
        <w:gridCol w:w="1559"/>
        <w:gridCol w:w="1134"/>
        <w:gridCol w:w="2694"/>
      </w:tblGrid>
      <w:tr w:rsidR="00AC3003" w:rsidRPr="00AC3003" w14:paraId="52593614" w14:textId="77777777" w:rsidTr="006E61C0">
        <w:tc>
          <w:tcPr>
            <w:tcW w:w="2376" w:type="dxa"/>
          </w:tcPr>
          <w:p w14:paraId="413A0804" w14:textId="77777777" w:rsidR="009A3DCE" w:rsidRPr="00AC3003" w:rsidRDefault="009A3DCE" w:rsidP="006E61C0">
            <w:pPr>
              <w:jc w:val="center"/>
            </w:pPr>
            <w:r w:rsidRPr="00AC3003">
              <w:rPr>
                <w:rFonts w:hint="eastAsia"/>
              </w:rPr>
              <w:t>工事（機械）区分</w:t>
            </w:r>
          </w:p>
        </w:tc>
        <w:tc>
          <w:tcPr>
            <w:tcW w:w="1843" w:type="dxa"/>
          </w:tcPr>
          <w:p w14:paraId="6A52675A" w14:textId="77777777" w:rsidR="009A3DCE" w:rsidRPr="00AC3003" w:rsidRDefault="009A3DCE" w:rsidP="006E61C0">
            <w:pPr>
              <w:jc w:val="center"/>
            </w:pPr>
            <w:r w:rsidRPr="00AC3003">
              <w:rPr>
                <w:rFonts w:hint="eastAsia"/>
              </w:rPr>
              <w:t>構造又は規格</w:t>
            </w:r>
          </w:p>
        </w:tc>
        <w:tc>
          <w:tcPr>
            <w:tcW w:w="1559" w:type="dxa"/>
          </w:tcPr>
          <w:p w14:paraId="7653E918" w14:textId="77777777" w:rsidR="009A3DCE" w:rsidRPr="00AC3003" w:rsidRDefault="009A3DCE" w:rsidP="006E61C0">
            <w:pPr>
              <w:jc w:val="center"/>
            </w:pPr>
            <w:r w:rsidRPr="00AC3003">
              <w:rPr>
                <w:rFonts w:hint="eastAsia"/>
              </w:rPr>
              <w:t>規模（数量）</w:t>
            </w:r>
          </w:p>
        </w:tc>
        <w:tc>
          <w:tcPr>
            <w:tcW w:w="1134" w:type="dxa"/>
          </w:tcPr>
          <w:p w14:paraId="0C223229" w14:textId="77777777" w:rsidR="009A3DCE" w:rsidRPr="00AC3003" w:rsidRDefault="009A3DCE" w:rsidP="006E61C0">
            <w:pPr>
              <w:jc w:val="center"/>
            </w:pPr>
            <w:r w:rsidRPr="00AC3003">
              <w:rPr>
                <w:rFonts w:hint="eastAsia"/>
              </w:rPr>
              <w:t>金　額</w:t>
            </w:r>
          </w:p>
        </w:tc>
        <w:tc>
          <w:tcPr>
            <w:tcW w:w="2694" w:type="dxa"/>
          </w:tcPr>
          <w:p w14:paraId="16EB0CDD" w14:textId="77777777" w:rsidR="009A3DCE" w:rsidRPr="00AC3003" w:rsidRDefault="009A3DCE" w:rsidP="006E61C0">
            <w:pPr>
              <w:jc w:val="center"/>
            </w:pPr>
            <w:r w:rsidRPr="00AC3003">
              <w:rPr>
                <w:rFonts w:hint="eastAsia"/>
              </w:rPr>
              <w:t>摘　　要</w:t>
            </w:r>
          </w:p>
        </w:tc>
      </w:tr>
      <w:tr w:rsidR="00AC3003" w:rsidRPr="00AC3003" w14:paraId="12E4215F" w14:textId="77777777" w:rsidTr="00DB705E">
        <w:trPr>
          <w:trHeight w:val="3503"/>
        </w:trPr>
        <w:tc>
          <w:tcPr>
            <w:tcW w:w="2376" w:type="dxa"/>
          </w:tcPr>
          <w:p w14:paraId="1B94AB5E" w14:textId="650E14E2" w:rsidR="00C46952" w:rsidRPr="00C46952" w:rsidRDefault="00C46952" w:rsidP="009C5B78">
            <w:pPr>
              <w:rPr>
                <w:color w:val="FF0000"/>
                <w:sz w:val="20"/>
                <w:szCs w:val="20"/>
              </w:rPr>
            </w:pPr>
            <w:r w:rsidRPr="00C46952">
              <w:rPr>
                <w:rFonts w:hint="eastAsia"/>
                <w:color w:val="FF0000"/>
                <w:sz w:val="20"/>
                <w:szCs w:val="20"/>
              </w:rPr>
              <w:t>〇〇施設</w:t>
            </w:r>
          </w:p>
          <w:p w14:paraId="1818C531" w14:textId="77777777" w:rsidR="00C46952" w:rsidRPr="00C46952" w:rsidRDefault="00C46952" w:rsidP="009C5B78">
            <w:pPr>
              <w:rPr>
                <w:color w:val="FF0000"/>
                <w:sz w:val="20"/>
                <w:szCs w:val="20"/>
              </w:rPr>
            </w:pPr>
          </w:p>
          <w:p w14:paraId="1E6E98BB" w14:textId="77777777" w:rsidR="00C46952" w:rsidRPr="00C46952" w:rsidRDefault="00C46952" w:rsidP="009C5B78">
            <w:pPr>
              <w:rPr>
                <w:color w:val="FF0000"/>
                <w:sz w:val="20"/>
                <w:szCs w:val="20"/>
              </w:rPr>
            </w:pPr>
          </w:p>
          <w:p w14:paraId="45029784" w14:textId="77777777" w:rsidR="00C46952" w:rsidRPr="00C46952" w:rsidRDefault="00C46952" w:rsidP="009C5B78">
            <w:pPr>
              <w:rPr>
                <w:color w:val="FF0000"/>
                <w:sz w:val="20"/>
                <w:szCs w:val="20"/>
              </w:rPr>
            </w:pPr>
          </w:p>
          <w:p w14:paraId="4DFCE3E2" w14:textId="20A64981" w:rsidR="009A3DCE" w:rsidRPr="00C46952" w:rsidRDefault="00C46952" w:rsidP="009C5B78">
            <w:pPr>
              <w:rPr>
                <w:color w:val="FF0000"/>
                <w:sz w:val="20"/>
                <w:szCs w:val="20"/>
              </w:rPr>
            </w:pPr>
            <w:r w:rsidRPr="00C46952">
              <w:rPr>
                <w:rFonts w:hint="eastAsia"/>
                <w:color w:val="FF0000"/>
                <w:sz w:val="20"/>
                <w:szCs w:val="20"/>
              </w:rPr>
              <w:t>○○機械</w:t>
            </w:r>
          </w:p>
        </w:tc>
        <w:tc>
          <w:tcPr>
            <w:tcW w:w="1843" w:type="dxa"/>
          </w:tcPr>
          <w:p w14:paraId="79BF26C5" w14:textId="77777777" w:rsidR="009A3DCE" w:rsidRPr="00C46952" w:rsidRDefault="009A3DCE" w:rsidP="009C5B78">
            <w:pPr>
              <w:rPr>
                <w:color w:val="FF0000"/>
                <w:sz w:val="20"/>
                <w:szCs w:val="20"/>
              </w:rPr>
            </w:pPr>
            <w:r w:rsidRPr="00C46952">
              <w:rPr>
                <w:rFonts w:hint="eastAsia"/>
                <w:color w:val="FF0000"/>
                <w:sz w:val="20"/>
                <w:szCs w:val="20"/>
              </w:rPr>
              <w:t>鉄骨モルタル二階建</w:t>
            </w:r>
          </w:p>
          <w:p w14:paraId="353F5352" w14:textId="77777777" w:rsidR="009A3DCE" w:rsidRPr="00C46952" w:rsidRDefault="009A3DCE" w:rsidP="009C5B78">
            <w:pPr>
              <w:rPr>
                <w:color w:val="FF0000"/>
                <w:sz w:val="20"/>
                <w:szCs w:val="20"/>
              </w:rPr>
            </w:pPr>
          </w:p>
          <w:p w14:paraId="596C3F17" w14:textId="77777777" w:rsidR="009A3DCE" w:rsidRPr="00C46952" w:rsidRDefault="009A3DCE" w:rsidP="009C5B78">
            <w:pPr>
              <w:rPr>
                <w:color w:val="FF0000"/>
                <w:sz w:val="20"/>
                <w:szCs w:val="20"/>
              </w:rPr>
            </w:pPr>
          </w:p>
          <w:p w14:paraId="28BD2814" w14:textId="7EE3A64F" w:rsidR="009A3DCE" w:rsidRPr="00C46952" w:rsidRDefault="00C46952" w:rsidP="009C5B78">
            <w:pPr>
              <w:rPr>
                <w:color w:val="FF0000"/>
                <w:sz w:val="20"/>
                <w:szCs w:val="20"/>
              </w:rPr>
            </w:pPr>
            <w:r w:rsidRPr="00C46952">
              <w:rPr>
                <w:rFonts w:hint="eastAsia"/>
                <w:color w:val="FF0000"/>
                <w:sz w:val="20"/>
                <w:szCs w:val="20"/>
              </w:rPr>
              <w:t>ABCD-1234</w:t>
            </w:r>
          </w:p>
          <w:p w14:paraId="42633985" w14:textId="77777777" w:rsidR="009A3DCE" w:rsidRPr="00C46952" w:rsidRDefault="009A3DCE" w:rsidP="009C5B78">
            <w:pPr>
              <w:rPr>
                <w:color w:val="FF0000"/>
                <w:sz w:val="20"/>
                <w:szCs w:val="20"/>
              </w:rPr>
            </w:pPr>
          </w:p>
          <w:p w14:paraId="73A27476" w14:textId="77777777" w:rsidR="009A3DCE" w:rsidRPr="00C46952" w:rsidRDefault="009A3DCE" w:rsidP="009C5B7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5AC835" w14:textId="77777777" w:rsidR="009A3DCE" w:rsidRPr="00C46952" w:rsidRDefault="009A3DCE" w:rsidP="006E61C0">
            <w:pPr>
              <w:jc w:val="right"/>
              <w:rPr>
                <w:color w:val="FF0000"/>
                <w:sz w:val="20"/>
                <w:szCs w:val="20"/>
              </w:rPr>
            </w:pPr>
            <w:r w:rsidRPr="00C46952">
              <w:rPr>
                <w:rFonts w:hint="eastAsia"/>
                <w:color w:val="FF0000"/>
                <w:sz w:val="20"/>
                <w:szCs w:val="20"/>
              </w:rPr>
              <w:t>○○㎡</w:t>
            </w:r>
          </w:p>
          <w:p w14:paraId="47BF5E1D" w14:textId="083282CB" w:rsidR="009A3DCE" w:rsidRPr="00C46952" w:rsidRDefault="009A3DCE" w:rsidP="006E61C0">
            <w:pPr>
              <w:jc w:val="right"/>
              <w:rPr>
                <w:color w:val="FF0000"/>
                <w:sz w:val="20"/>
                <w:szCs w:val="20"/>
              </w:rPr>
            </w:pPr>
          </w:p>
          <w:p w14:paraId="138A559B" w14:textId="77777777" w:rsidR="009A3DCE" w:rsidRPr="00C46952" w:rsidRDefault="009A3DCE" w:rsidP="006E61C0">
            <w:pPr>
              <w:jc w:val="right"/>
              <w:rPr>
                <w:color w:val="FF0000"/>
                <w:sz w:val="20"/>
                <w:szCs w:val="20"/>
              </w:rPr>
            </w:pPr>
          </w:p>
          <w:p w14:paraId="3D02D155" w14:textId="77777777" w:rsidR="009A3DCE" w:rsidRPr="00C46952" w:rsidRDefault="009A3DCE" w:rsidP="006E61C0">
            <w:pPr>
              <w:jc w:val="right"/>
              <w:rPr>
                <w:color w:val="FF0000"/>
                <w:sz w:val="20"/>
                <w:szCs w:val="20"/>
              </w:rPr>
            </w:pPr>
          </w:p>
          <w:p w14:paraId="3025824C" w14:textId="76D00EAB" w:rsidR="009A3DCE" w:rsidRPr="00C46952" w:rsidRDefault="00C46952" w:rsidP="006E61C0">
            <w:pPr>
              <w:jc w:val="right"/>
              <w:rPr>
                <w:color w:val="FF0000"/>
                <w:sz w:val="20"/>
                <w:szCs w:val="20"/>
              </w:rPr>
            </w:pPr>
            <w:r w:rsidRPr="00C46952">
              <w:rPr>
                <w:rFonts w:hint="eastAsia"/>
                <w:color w:val="FF0000"/>
                <w:sz w:val="20"/>
                <w:szCs w:val="20"/>
              </w:rPr>
              <w:t>○台</w:t>
            </w:r>
          </w:p>
          <w:p w14:paraId="5C4B0F20" w14:textId="0E60F643" w:rsidR="009A3DCE" w:rsidRPr="00C46952" w:rsidRDefault="009A3DCE" w:rsidP="00C46952">
            <w:pPr>
              <w:ind w:right="800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07CE14" w14:textId="002E3B92" w:rsidR="00C46952" w:rsidRPr="00C46952" w:rsidRDefault="00C46952" w:rsidP="006E61C0">
            <w:pPr>
              <w:jc w:val="right"/>
              <w:rPr>
                <w:color w:val="FF0000"/>
                <w:sz w:val="20"/>
                <w:szCs w:val="20"/>
              </w:rPr>
            </w:pPr>
            <w:r w:rsidRPr="00C46952">
              <w:rPr>
                <w:rFonts w:hint="eastAsia"/>
                <w:color w:val="FF0000"/>
                <w:sz w:val="20"/>
                <w:szCs w:val="20"/>
              </w:rPr>
              <w:t>【税込み】</w:t>
            </w:r>
          </w:p>
          <w:p w14:paraId="099AFF97" w14:textId="77777777" w:rsidR="009A3DCE" w:rsidRPr="00C46952" w:rsidRDefault="00C46952" w:rsidP="006E61C0">
            <w:pPr>
              <w:jc w:val="right"/>
              <w:rPr>
                <w:color w:val="FF0000"/>
                <w:sz w:val="20"/>
                <w:szCs w:val="20"/>
              </w:rPr>
            </w:pPr>
            <w:r w:rsidRPr="00C46952">
              <w:rPr>
                <w:rFonts w:hint="eastAsia"/>
                <w:color w:val="FF0000"/>
                <w:sz w:val="20"/>
                <w:szCs w:val="20"/>
              </w:rPr>
              <w:t>○○</w:t>
            </w:r>
            <w:r w:rsidR="009A3DCE" w:rsidRPr="00C46952">
              <w:rPr>
                <w:rFonts w:hint="eastAsia"/>
                <w:color w:val="FF0000"/>
                <w:sz w:val="20"/>
                <w:szCs w:val="20"/>
              </w:rPr>
              <w:t>円</w:t>
            </w:r>
          </w:p>
          <w:p w14:paraId="6F87679C" w14:textId="77777777" w:rsidR="00C46952" w:rsidRPr="00C46952" w:rsidRDefault="00C46952" w:rsidP="006E61C0">
            <w:pPr>
              <w:jc w:val="right"/>
              <w:rPr>
                <w:color w:val="FF0000"/>
                <w:sz w:val="20"/>
                <w:szCs w:val="20"/>
              </w:rPr>
            </w:pPr>
          </w:p>
          <w:p w14:paraId="46902248" w14:textId="7BACBF0F" w:rsidR="00C46952" w:rsidRPr="00C46952" w:rsidRDefault="00C46952" w:rsidP="006E61C0">
            <w:pPr>
              <w:jc w:val="right"/>
              <w:rPr>
                <w:color w:val="FF0000"/>
                <w:sz w:val="20"/>
                <w:szCs w:val="20"/>
              </w:rPr>
            </w:pPr>
            <w:r w:rsidRPr="00C46952">
              <w:rPr>
                <w:rFonts w:hint="eastAsia"/>
                <w:color w:val="FF0000"/>
                <w:sz w:val="20"/>
                <w:szCs w:val="20"/>
              </w:rPr>
              <w:t>○○円</w:t>
            </w:r>
          </w:p>
        </w:tc>
        <w:tc>
          <w:tcPr>
            <w:tcW w:w="2694" w:type="dxa"/>
          </w:tcPr>
          <w:p w14:paraId="227FEDF6" w14:textId="1B596F9D" w:rsidR="009A3DCE" w:rsidRPr="00C46952" w:rsidRDefault="00C46952" w:rsidP="009C5B78">
            <w:pPr>
              <w:rPr>
                <w:color w:val="FF0000"/>
                <w:sz w:val="20"/>
                <w:szCs w:val="20"/>
              </w:rPr>
            </w:pPr>
            <w:r w:rsidRPr="00C46952">
              <w:rPr>
                <w:rFonts w:hint="eastAsia"/>
                <w:color w:val="FF0000"/>
                <w:sz w:val="20"/>
                <w:szCs w:val="20"/>
              </w:rPr>
              <w:t>うち消費税相当額</w:t>
            </w:r>
          </w:p>
          <w:p w14:paraId="54EE722C" w14:textId="77777777" w:rsidR="009A3DCE" w:rsidRPr="00C46952" w:rsidRDefault="00C46952" w:rsidP="009C5B78">
            <w:pPr>
              <w:rPr>
                <w:color w:val="FF0000"/>
                <w:sz w:val="20"/>
                <w:szCs w:val="20"/>
              </w:rPr>
            </w:pPr>
            <w:r w:rsidRPr="00C46952">
              <w:rPr>
                <w:rFonts w:hint="eastAsia"/>
                <w:color w:val="FF0000"/>
                <w:sz w:val="20"/>
                <w:szCs w:val="20"/>
              </w:rPr>
              <w:t>○○円</w:t>
            </w:r>
          </w:p>
          <w:p w14:paraId="1F3DF2F8" w14:textId="77777777" w:rsidR="00C46952" w:rsidRPr="00C46952" w:rsidRDefault="00C46952" w:rsidP="009C5B78">
            <w:pPr>
              <w:rPr>
                <w:color w:val="FF0000"/>
                <w:sz w:val="20"/>
                <w:szCs w:val="20"/>
              </w:rPr>
            </w:pPr>
          </w:p>
          <w:p w14:paraId="352CD445" w14:textId="77777777" w:rsidR="00C46952" w:rsidRPr="00C46952" w:rsidRDefault="00C46952" w:rsidP="009C5B78">
            <w:pPr>
              <w:rPr>
                <w:color w:val="FF0000"/>
                <w:sz w:val="20"/>
                <w:szCs w:val="20"/>
              </w:rPr>
            </w:pPr>
          </w:p>
          <w:p w14:paraId="100B0C50" w14:textId="6DE23546" w:rsidR="00C46952" w:rsidRPr="00C46952" w:rsidRDefault="00C46952" w:rsidP="009C5B78">
            <w:pPr>
              <w:rPr>
                <w:color w:val="FF0000"/>
                <w:sz w:val="20"/>
                <w:szCs w:val="20"/>
              </w:rPr>
            </w:pPr>
            <w:r w:rsidRPr="00C46952">
              <w:rPr>
                <w:rFonts w:hint="eastAsia"/>
                <w:color w:val="FF0000"/>
                <w:sz w:val="20"/>
                <w:szCs w:val="20"/>
              </w:rPr>
              <w:t>○○円</w:t>
            </w:r>
          </w:p>
        </w:tc>
      </w:tr>
    </w:tbl>
    <w:p w14:paraId="54E0F7DA" w14:textId="77777777" w:rsidR="00915C1A" w:rsidRPr="00AC3003" w:rsidRDefault="009A3DCE" w:rsidP="002165C4">
      <w:pPr>
        <w:ind w:left="600" w:hangingChars="300" w:hanging="600"/>
        <w:rPr>
          <w:sz w:val="20"/>
          <w:szCs w:val="20"/>
        </w:rPr>
      </w:pPr>
      <w:r w:rsidRPr="00AC3003">
        <w:rPr>
          <w:rFonts w:hint="eastAsia"/>
          <w:sz w:val="20"/>
          <w:szCs w:val="20"/>
        </w:rPr>
        <w:t>(</w:t>
      </w:r>
      <w:r w:rsidRPr="00AC3003">
        <w:rPr>
          <w:rFonts w:hint="eastAsia"/>
          <w:sz w:val="20"/>
          <w:szCs w:val="20"/>
        </w:rPr>
        <w:t>注</w:t>
      </w:r>
      <w:r w:rsidRPr="00AC3003">
        <w:rPr>
          <w:rFonts w:hint="eastAsia"/>
          <w:sz w:val="20"/>
          <w:szCs w:val="20"/>
        </w:rPr>
        <w:t>)</w:t>
      </w:r>
      <w:r w:rsidRPr="00AC3003">
        <w:rPr>
          <w:rFonts w:hint="eastAsia"/>
          <w:sz w:val="20"/>
          <w:szCs w:val="20"/>
        </w:rPr>
        <w:t>１　工事（機械）区分欄は、建物、構築物については原則として１棟又は１施設ごとに記入するが、機械器具については用途別に一括して記入する。</w:t>
      </w:r>
    </w:p>
    <w:p w14:paraId="559144D4" w14:textId="77777777" w:rsidR="009A3DCE" w:rsidRPr="00AC3003" w:rsidRDefault="009A3DCE" w:rsidP="002165C4">
      <w:pPr>
        <w:ind w:left="200" w:hangingChars="100" w:hanging="200"/>
        <w:rPr>
          <w:sz w:val="20"/>
          <w:szCs w:val="20"/>
        </w:rPr>
      </w:pPr>
      <w:r w:rsidRPr="00AC3003">
        <w:rPr>
          <w:rFonts w:hint="eastAsia"/>
          <w:sz w:val="20"/>
          <w:szCs w:val="20"/>
        </w:rPr>
        <w:t xml:space="preserve">　</w:t>
      </w:r>
      <w:r w:rsidRPr="00AC3003">
        <w:rPr>
          <w:rFonts w:hint="eastAsia"/>
          <w:sz w:val="20"/>
          <w:szCs w:val="20"/>
        </w:rPr>
        <w:t xml:space="preserve"> </w:t>
      </w:r>
      <w:r w:rsidRPr="00AC3003">
        <w:rPr>
          <w:rFonts w:hint="eastAsia"/>
          <w:sz w:val="20"/>
          <w:szCs w:val="20"/>
        </w:rPr>
        <w:t>２　実施設計費及び工事雑費については、それぞれの工事（機械）区分ごとに記入してもよい。</w:t>
      </w:r>
    </w:p>
    <w:p w14:paraId="410A62AA" w14:textId="77777777" w:rsidR="009A3DCE" w:rsidRPr="00AC3003" w:rsidRDefault="009A3DCE" w:rsidP="002165C4">
      <w:pPr>
        <w:ind w:left="200" w:hangingChars="100" w:hanging="200"/>
        <w:rPr>
          <w:sz w:val="20"/>
          <w:szCs w:val="20"/>
        </w:rPr>
      </w:pPr>
    </w:p>
    <w:p w14:paraId="4677F1F1" w14:textId="77777777" w:rsidR="009A3DCE" w:rsidRPr="00AC3003" w:rsidRDefault="001B1179" w:rsidP="002165C4">
      <w:pPr>
        <w:ind w:left="220" w:hangingChars="100" w:hanging="220"/>
      </w:pPr>
      <w:r w:rsidRPr="00AC3003">
        <w:rPr>
          <w:rFonts w:hint="eastAsia"/>
        </w:rPr>
        <w:t>３　工事費又は経費明細</w:t>
      </w:r>
    </w:p>
    <w:p w14:paraId="028990C2" w14:textId="3ED7B1D3" w:rsidR="001B1179" w:rsidRDefault="00C46952" w:rsidP="00C46952">
      <w:pPr>
        <w:rPr>
          <w:color w:val="FF0000"/>
        </w:rPr>
      </w:pPr>
      <w:r>
        <w:rPr>
          <w:rFonts w:hint="eastAsia"/>
        </w:rPr>
        <w:t xml:space="preserve">　　</w:t>
      </w:r>
      <w:r w:rsidRPr="00C46952">
        <w:rPr>
          <w:rFonts w:hint="eastAsia"/>
          <w:color w:val="FF0000"/>
        </w:rPr>
        <w:t>別添　納品書、請求書、領収書、振込票写しのとおり</w:t>
      </w:r>
    </w:p>
    <w:p w14:paraId="0BE199B3" w14:textId="77777777" w:rsidR="00C46952" w:rsidRPr="00C46952" w:rsidRDefault="00C46952" w:rsidP="00C46952">
      <w:pPr>
        <w:rPr>
          <w:color w:val="FF0000"/>
        </w:rPr>
      </w:pPr>
    </w:p>
    <w:p w14:paraId="5BD18CA4" w14:textId="578629BB" w:rsidR="009A3DCE" w:rsidRPr="00AC3003" w:rsidRDefault="001B1179" w:rsidP="002165C4">
      <w:pPr>
        <w:ind w:left="220" w:hangingChars="100" w:hanging="220"/>
      </w:pPr>
      <w:r w:rsidRPr="00AC3003">
        <w:rPr>
          <w:rFonts w:hint="eastAsia"/>
        </w:rPr>
        <w:t>４　添付図面</w:t>
      </w:r>
      <w:r w:rsidR="00C46952" w:rsidRPr="00C46952">
        <w:rPr>
          <w:rFonts w:hint="eastAsia"/>
          <w:color w:val="FF0000"/>
        </w:rPr>
        <w:t>（</w:t>
      </w:r>
      <w:r w:rsidR="00C46952">
        <w:rPr>
          <w:rFonts w:hint="eastAsia"/>
          <w:color w:val="FF0000"/>
        </w:rPr>
        <w:t>以下、</w:t>
      </w:r>
      <w:r w:rsidR="00C46952" w:rsidRPr="00C46952">
        <w:rPr>
          <w:rFonts w:hint="eastAsia"/>
          <w:color w:val="FF0000"/>
        </w:rPr>
        <w:t>該当する内容）</w:t>
      </w:r>
    </w:p>
    <w:p w14:paraId="110D4FA4" w14:textId="50FBDE19" w:rsidR="001B1179" w:rsidRPr="00AC3003" w:rsidRDefault="001B1179" w:rsidP="002165C4">
      <w:pPr>
        <w:ind w:left="220" w:hangingChars="100" w:hanging="220"/>
      </w:pPr>
      <w:r w:rsidRPr="00AC3003">
        <w:rPr>
          <w:rFonts w:hint="eastAsia"/>
        </w:rPr>
        <w:t xml:space="preserve">　</w:t>
      </w:r>
      <w:r w:rsidRPr="00AC3003">
        <w:rPr>
          <w:rFonts w:hint="eastAsia"/>
        </w:rPr>
        <w:t>(1)</w:t>
      </w:r>
      <w:r w:rsidRPr="00AC3003">
        <w:rPr>
          <w:rFonts w:hint="eastAsia"/>
        </w:rPr>
        <w:t xml:space="preserve">　位置図</w:t>
      </w:r>
    </w:p>
    <w:p w14:paraId="46B4F4CF" w14:textId="77777777" w:rsidR="001B1179" w:rsidRPr="00AC3003" w:rsidRDefault="001B1179" w:rsidP="002165C4">
      <w:pPr>
        <w:ind w:leftChars="100" w:left="220"/>
      </w:pPr>
      <w:r w:rsidRPr="00AC3003">
        <w:rPr>
          <w:rFonts w:hint="eastAsia"/>
        </w:rPr>
        <w:t>(2)</w:t>
      </w:r>
      <w:r w:rsidRPr="00AC3003">
        <w:rPr>
          <w:rFonts w:hint="eastAsia"/>
        </w:rPr>
        <w:t xml:space="preserve">　施設周辺の見取図（電気の外線、給排水状況、道路等を含む。）</w:t>
      </w:r>
    </w:p>
    <w:p w14:paraId="272085D0" w14:textId="77777777" w:rsidR="001B1179" w:rsidRPr="00AC3003" w:rsidRDefault="001B1179" w:rsidP="002165C4">
      <w:pPr>
        <w:ind w:leftChars="100" w:left="220"/>
      </w:pPr>
      <w:r w:rsidRPr="00AC3003">
        <w:rPr>
          <w:rFonts w:hint="eastAsia"/>
        </w:rPr>
        <w:t>(3)</w:t>
      </w:r>
      <w:r w:rsidRPr="00AC3003">
        <w:rPr>
          <w:rFonts w:hint="eastAsia"/>
        </w:rPr>
        <w:t xml:space="preserve">　計画平面図又は施設配置図（機械の収まり図を含む。）</w:t>
      </w:r>
    </w:p>
    <w:p w14:paraId="25BA4386" w14:textId="77777777" w:rsidR="00F41289" w:rsidRDefault="001B1179" w:rsidP="00F41289">
      <w:pPr>
        <w:ind w:leftChars="100" w:left="220"/>
      </w:pPr>
      <w:r w:rsidRPr="00AC3003">
        <w:rPr>
          <w:rFonts w:hint="eastAsia"/>
        </w:rPr>
        <w:t>(4)</w:t>
      </w:r>
      <w:r w:rsidRPr="00AC3003">
        <w:rPr>
          <w:rFonts w:hint="eastAsia"/>
        </w:rPr>
        <w:t xml:space="preserve">　設計図</w:t>
      </w:r>
    </w:p>
    <w:sectPr w:rsidR="00F41289" w:rsidSect="000D46DE">
      <w:pgSz w:w="11906" w:h="16838" w:code="9"/>
      <w:pgMar w:top="1134" w:right="1134" w:bottom="1134" w:left="1134" w:header="851" w:footer="992" w:gutter="0"/>
      <w:cols w:space="425"/>
      <w:docGrid w:linePitch="346" w:charSpace="11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0EB93" w14:textId="77777777" w:rsidR="00456E79" w:rsidRDefault="00456E79">
      <w:r>
        <w:separator/>
      </w:r>
    </w:p>
  </w:endnote>
  <w:endnote w:type="continuationSeparator" w:id="0">
    <w:p w14:paraId="4F501F0A" w14:textId="77777777" w:rsidR="00456E79" w:rsidRDefault="0045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F7538" w14:textId="77777777" w:rsidR="00456E79" w:rsidRDefault="00456E79">
      <w:r>
        <w:separator/>
      </w:r>
    </w:p>
  </w:footnote>
  <w:footnote w:type="continuationSeparator" w:id="0">
    <w:p w14:paraId="265C4509" w14:textId="77777777" w:rsidR="00456E79" w:rsidRDefault="00456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D90"/>
    <w:rsid w:val="00001006"/>
    <w:rsid w:val="00003789"/>
    <w:rsid w:val="00003E81"/>
    <w:rsid w:val="00012C05"/>
    <w:rsid w:val="000134FE"/>
    <w:rsid w:val="00013EC5"/>
    <w:rsid w:val="00021C52"/>
    <w:rsid w:val="00024EB4"/>
    <w:rsid w:val="000253BB"/>
    <w:rsid w:val="000313B0"/>
    <w:rsid w:val="00036CA4"/>
    <w:rsid w:val="0004653D"/>
    <w:rsid w:val="000603C3"/>
    <w:rsid w:val="00085B53"/>
    <w:rsid w:val="000A2841"/>
    <w:rsid w:val="000A405C"/>
    <w:rsid w:val="000C27EC"/>
    <w:rsid w:val="000C6A77"/>
    <w:rsid w:val="000D46DE"/>
    <w:rsid w:val="000E0C26"/>
    <w:rsid w:val="000E2404"/>
    <w:rsid w:val="000E3376"/>
    <w:rsid w:val="000E448A"/>
    <w:rsid w:val="000E4E11"/>
    <w:rsid w:val="000F41EE"/>
    <w:rsid w:val="00101A0D"/>
    <w:rsid w:val="0010223B"/>
    <w:rsid w:val="00102A10"/>
    <w:rsid w:val="001138A6"/>
    <w:rsid w:val="00117C41"/>
    <w:rsid w:val="00122CF8"/>
    <w:rsid w:val="00123B2E"/>
    <w:rsid w:val="00124DFC"/>
    <w:rsid w:val="00136DAD"/>
    <w:rsid w:val="00143A9D"/>
    <w:rsid w:val="00164C2D"/>
    <w:rsid w:val="00171694"/>
    <w:rsid w:val="00180A8E"/>
    <w:rsid w:val="00183A09"/>
    <w:rsid w:val="00187394"/>
    <w:rsid w:val="00190AB6"/>
    <w:rsid w:val="00193C8A"/>
    <w:rsid w:val="00196E49"/>
    <w:rsid w:val="001975CE"/>
    <w:rsid w:val="001A12FB"/>
    <w:rsid w:val="001A3376"/>
    <w:rsid w:val="001A4586"/>
    <w:rsid w:val="001A4E11"/>
    <w:rsid w:val="001B1179"/>
    <w:rsid w:val="001B3EFC"/>
    <w:rsid w:val="001B69B8"/>
    <w:rsid w:val="001B6A14"/>
    <w:rsid w:val="001B7E8C"/>
    <w:rsid w:val="001C625F"/>
    <w:rsid w:val="001D121B"/>
    <w:rsid w:val="001D2CE9"/>
    <w:rsid w:val="001D2DCC"/>
    <w:rsid w:val="001D7862"/>
    <w:rsid w:val="001E3615"/>
    <w:rsid w:val="001E3772"/>
    <w:rsid w:val="001E3879"/>
    <w:rsid w:val="001E4C41"/>
    <w:rsid w:val="001F07D7"/>
    <w:rsid w:val="001F27DC"/>
    <w:rsid w:val="002165C4"/>
    <w:rsid w:val="002216B0"/>
    <w:rsid w:val="0023432D"/>
    <w:rsid w:val="00245B4F"/>
    <w:rsid w:val="002705B9"/>
    <w:rsid w:val="0027245A"/>
    <w:rsid w:val="00272EA5"/>
    <w:rsid w:val="00274206"/>
    <w:rsid w:val="00277C47"/>
    <w:rsid w:val="00282F3C"/>
    <w:rsid w:val="00283925"/>
    <w:rsid w:val="002852EF"/>
    <w:rsid w:val="00287466"/>
    <w:rsid w:val="002904AB"/>
    <w:rsid w:val="0029110D"/>
    <w:rsid w:val="002A1266"/>
    <w:rsid w:val="002A3A7E"/>
    <w:rsid w:val="002C505D"/>
    <w:rsid w:val="002D1C7B"/>
    <w:rsid w:val="002D39B7"/>
    <w:rsid w:val="002D64B6"/>
    <w:rsid w:val="002E1076"/>
    <w:rsid w:val="002F3A15"/>
    <w:rsid w:val="0032341F"/>
    <w:rsid w:val="00323C05"/>
    <w:rsid w:val="003278DB"/>
    <w:rsid w:val="00330334"/>
    <w:rsid w:val="00341441"/>
    <w:rsid w:val="00366EC6"/>
    <w:rsid w:val="003704E0"/>
    <w:rsid w:val="00371BA7"/>
    <w:rsid w:val="003752EE"/>
    <w:rsid w:val="00391AE5"/>
    <w:rsid w:val="00394ADA"/>
    <w:rsid w:val="003A05B3"/>
    <w:rsid w:val="003B0F89"/>
    <w:rsid w:val="003B1FA9"/>
    <w:rsid w:val="003B205B"/>
    <w:rsid w:val="003B42F2"/>
    <w:rsid w:val="003B6EBF"/>
    <w:rsid w:val="003B71A1"/>
    <w:rsid w:val="003C645E"/>
    <w:rsid w:val="003C66A4"/>
    <w:rsid w:val="003D4E0B"/>
    <w:rsid w:val="003E07F5"/>
    <w:rsid w:val="003E36DE"/>
    <w:rsid w:val="003E6D0F"/>
    <w:rsid w:val="003F059B"/>
    <w:rsid w:val="003F2C81"/>
    <w:rsid w:val="003F394B"/>
    <w:rsid w:val="003F3A47"/>
    <w:rsid w:val="003F52AA"/>
    <w:rsid w:val="00401235"/>
    <w:rsid w:val="00403520"/>
    <w:rsid w:val="0040568E"/>
    <w:rsid w:val="00415DC6"/>
    <w:rsid w:val="0042014A"/>
    <w:rsid w:val="004213A0"/>
    <w:rsid w:val="004251D7"/>
    <w:rsid w:val="00426397"/>
    <w:rsid w:val="00441222"/>
    <w:rsid w:val="00441AB6"/>
    <w:rsid w:val="0044364F"/>
    <w:rsid w:val="00444BB1"/>
    <w:rsid w:val="00456E79"/>
    <w:rsid w:val="00463641"/>
    <w:rsid w:val="00477CCC"/>
    <w:rsid w:val="004856A2"/>
    <w:rsid w:val="00487D02"/>
    <w:rsid w:val="00495736"/>
    <w:rsid w:val="004B3B53"/>
    <w:rsid w:val="004B6915"/>
    <w:rsid w:val="004C2F89"/>
    <w:rsid w:val="004D04CA"/>
    <w:rsid w:val="004D3371"/>
    <w:rsid w:val="004E00F9"/>
    <w:rsid w:val="004E58EC"/>
    <w:rsid w:val="004F470F"/>
    <w:rsid w:val="004F6E68"/>
    <w:rsid w:val="004F78BB"/>
    <w:rsid w:val="00504350"/>
    <w:rsid w:val="00506641"/>
    <w:rsid w:val="0051002B"/>
    <w:rsid w:val="00517270"/>
    <w:rsid w:val="00522075"/>
    <w:rsid w:val="00542050"/>
    <w:rsid w:val="0055461A"/>
    <w:rsid w:val="00554A8C"/>
    <w:rsid w:val="00571D23"/>
    <w:rsid w:val="00593709"/>
    <w:rsid w:val="005A0647"/>
    <w:rsid w:val="005A0C98"/>
    <w:rsid w:val="005A66A8"/>
    <w:rsid w:val="005C35F1"/>
    <w:rsid w:val="005D32F3"/>
    <w:rsid w:val="005E6843"/>
    <w:rsid w:val="00603508"/>
    <w:rsid w:val="00604D87"/>
    <w:rsid w:val="00607EEE"/>
    <w:rsid w:val="00620FA4"/>
    <w:rsid w:val="006253E3"/>
    <w:rsid w:val="00626AFF"/>
    <w:rsid w:val="0063307C"/>
    <w:rsid w:val="00642E7A"/>
    <w:rsid w:val="006564B7"/>
    <w:rsid w:val="00665077"/>
    <w:rsid w:val="00670953"/>
    <w:rsid w:val="00670D90"/>
    <w:rsid w:val="00671DC3"/>
    <w:rsid w:val="00674AA2"/>
    <w:rsid w:val="00681D87"/>
    <w:rsid w:val="00696689"/>
    <w:rsid w:val="00697A75"/>
    <w:rsid w:val="006B1725"/>
    <w:rsid w:val="006B6CB3"/>
    <w:rsid w:val="006D678A"/>
    <w:rsid w:val="006E2D7D"/>
    <w:rsid w:val="006E61C0"/>
    <w:rsid w:val="006E79F0"/>
    <w:rsid w:val="00705A16"/>
    <w:rsid w:val="00707E63"/>
    <w:rsid w:val="007131CE"/>
    <w:rsid w:val="00720975"/>
    <w:rsid w:val="00720B8E"/>
    <w:rsid w:val="007356B6"/>
    <w:rsid w:val="007569AF"/>
    <w:rsid w:val="00774AC5"/>
    <w:rsid w:val="00775C59"/>
    <w:rsid w:val="007816AA"/>
    <w:rsid w:val="007A039E"/>
    <w:rsid w:val="007A326A"/>
    <w:rsid w:val="007B0452"/>
    <w:rsid w:val="007B69F4"/>
    <w:rsid w:val="007B6D76"/>
    <w:rsid w:val="007C1ECE"/>
    <w:rsid w:val="007C2716"/>
    <w:rsid w:val="007C47FA"/>
    <w:rsid w:val="007C4CF6"/>
    <w:rsid w:val="007D4D90"/>
    <w:rsid w:val="007D7189"/>
    <w:rsid w:val="007E5181"/>
    <w:rsid w:val="007F2A38"/>
    <w:rsid w:val="007F4893"/>
    <w:rsid w:val="007F78FF"/>
    <w:rsid w:val="00804414"/>
    <w:rsid w:val="00810EA6"/>
    <w:rsid w:val="008116A6"/>
    <w:rsid w:val="0082716A"/>
    <w:rsid w:val="00836E0C"/>
    <w:rsid w:val="00840ADE"/>
    <w:rsid w:val="00857C0B"/>
    <w:rsid w:val="00860487"/>
    <w:rsid w:val="008607B6"/>
    <w:rsid w:val="008620A5"/>
    <w:rsid w:val="00870696"/>
    <w:rsid w:val="00874D9F"/>
    <w:rsid w:val="00875712"/>
    <w:rsid w:val="00881D46"/>
    <w:rsid w:val="008A43CB"/>
    <w:rsid w:val="00904176"/>
    <w:rsid w:val="00905654"/>
    <w:rsid w:val="00911107"/>
    <w:rsid w:val="00911565"/>
    <w:rsid w:val="00915C1A"/>
    <w:rsid w:val="009239DD"/>
    <w:rsid w:val="00942DBA"/>
    <w:rsid w:val="00944A44"/>
    <w:rsid w:val="00950EC6"/>
    <w:rsid w:val="009725FF"/>
    <w:rsid w:val="009733D6"/>
    <w:rsid w:val="009A3DCE"/>
    <w:rsid w:val="009A6E90"/>
    <w:rsid w:val="009B4225"/>
    <w:rsid w:val="009B44BC"/>
    <w:rsid w:val="009C5B78"/>
    <w:rsid w:val="009D21BF"/>
    <w:rsid w:val="009D66CF"/>
    <w:rsid w:val="009F003B"/>
    <w:rsid w:val="009F4290"/>
    <w:rsid w:val="00A0055B"/>
    <w:rsid w:val="00A01CCA"/>
    <w:rsid w:val="00A20DC7"/>
    <w:rsid w:val="00A25839"/>
    <w:rsid w:val="00A4183B"/>
    <w:rsid w:val="00A4258E"/>
    <w:rsid w:val="00A44FC1"/>
    <w:rsid w:val="00A517C8"/>
    <w:rsid w:val="00A527F8"/>
    <w:rsid w:val="00A54D1E"/>
    <w:rsid w:val="00A7025D"/>
    <w:rsid w:val="00A76D49"/>
    <w:rsid w:val="00A8021E"/>
    <w:rsid w:val="00A96CBC"/>
    <w:rsid w:val="00A97CF5"/>
    <w:rsid w:val="00AB0855"/>
    <w:rsid w:val="00AB52A5"/>
    <w:rsid w:val="00AC0DAE"/>
    <w:rsid w:val="00AC1160"/>
    <w:rsid w:val="00AC270C"/>
    <w:rsid w:val="00AC3003"/>
    <w:rsid w:val="00AD4803"/>
    <w:rsid w:val="00AD4D8E"/>
    <w:rsid w:val="00AE3336"/>
    <w:rsid w:val="00AE738D"/>
    <w:rsid w:val="00AF09DF"/>
    <w:rsid w:val="00B12687"/>
    <w:rsid w:val="00B12F50"/>
    <w:rsid w:val="00B244A2"/>
    <w:rsid w:val="00B25594"/>
    <w:rsid w:val="00B2749D"/>
    <w:rsid w:val="00B276E2"/>
    <w:rsid w:val="00B42B0E"/>
    <w:rsid w:val="00B43348"/>
    <w:rsid w:val="00B44BA5"/>
    <w:rsid w:val="00B51587"/>
    <w:rsid w:val="00B51A40"/>
    <w:rsid w:val="00B55A12"/>
    <w:rsid w:val="00B720EC"/>
    <w:rsid w:val="00B72A1C"/>
    <w:rsid w:val="00B733A9"/>
    <w:rsid w:val="00B75380"/>
    <w:rsid w:val="00B7613B"/>
    <w:rsid w:val="00B80CEC"/>
    <w:rsid w:val="00B80F91"/>
    <w:rsid w:val="00B824B9"/>
    <w:rsid w:val="00B8524A"/>
    <w:rsid w:val="00B916A0"/>
    <w:rsid w:val="00B96E88"/>
    <w:rsid w:val="00BA27C5"/>
    <w:rsid w:val="00BA3F29"/>
    <w:rsid w:val="00BA6E97"/>
    <w:rsid w:val="00BB0ACE"/>
    <w:rsid w:val="00BC2DEB"/>
    <w:rsid w:val="00BC52BB"/>
    <w:rsid w:val="00BD3111"/>
    <w:rsid w:val="00BD4CE3"/>
    <w:rsid w:val="00BF34D9"/>
    <w:rsid w:val="00C07E63"/>
    <w:rsid w:val="00C2448D"/>
    <w:rsid w:val="00C4615E"/>
    <w:rsid w:val="00C46952"/>
    <w:rsid w:val="00C54654"/>
    <w:rsid w:val="00C610B9"/>
    <w:rsid w:val="00C62BE5"/>
    <w:rsid w:val="00C810E0"/>
    <w:rsid w:val="00C85912"/>
    <w:rsid w:val="00C94041"/>
    <w:rsid w:val="00CA392D"/>
    <w:rsid w:val="00CA5E7C"/>
    <w:rsid w:val="00CA6553"/>
    <w:rsid w:val="00CA72A1"/>
    <w:rsid w:val="00CB2540"/>
    <w:rsid w:val="00CB3329"/>
    <w:rsid w:val="00CB6898"/>
    <w:rsid w:val="00CB6CDC"/>
    <w:rsid w:val="00CC3A7E"/>
    <w:rsid w:val="00CC7D1D"/>
    <w:rsid w:val="00CD0883"/>
    <w:rsid w:val="00CD4437"/>
    <w:rsid w:val="00CD4D2C"/>
    <w:rsid w:val="00CF7AFD"/>
    <w:rsid w:val="00D00907"/>
    <w:rsid w:val="00D36898"/>
    <w:rsid w:val="00D43415"/>
    <w:rsid w:val="00D62E49"/>
    <w:rsid w:val="00D77ACF"/>
    <w:rsid w:val="00D81158"/>
    <w:rsid w:val="00D94B03"/>
    <w:rsid w:val="00D962B3"/>
    <w:rsid w:val="00DA4A8E"/>
    <w:rsid w:val="00DA4F79"/>
    <w:rsid w:val="00DB1E18"/>
    <w:rsid w:val="00DB705E"/>
    <w:rsid w:val="00DD1A52"/>
    <w:rsid w:val="00DD5D4D"/>
    <w:rsid w:val="00DE46DA"/>
    <w:rsid w:val="00DF36F5"/>
    <w:rsid w:val="00E05FFE"/>
    <w:rsid w:val="00E15A0C"/>
    <w:rsid w:val="00E407E2"/>
    <w:rsid w:val="00E42A35"/>
    <w:rsid w:val="00E432E8"/>
    <w:rsid w:val="00E81577"/>
    <w:rsid w:val="00E93192"/>
    <w:rsid w:val="00EA6AB3"/>
    <w:rsid w:val="00EA7DEA"/>
    <w:rsid w:val="00EB1723"/>
    <w:rsid w:val="00EC1BC9"/>
    <w:rsid w:val="00EC54D5"/>
    <w:rsid w:val="00EC64A8"/>
    <w:rsid w:val="00ED6B78"/>
    <w:rsid w:val="00ED7263"/>
    <w:rsid w:val="00EE0C3F"/>
    <w:rsid w:val="00EE605F"/>
    <w:rsid w:val="00F330D9"/>
    <w:rsid w:val="00F36221"/>
    <w:rsid w:val="00F41289"/>
    <w:rsid w:val="00F41AAB"/>
    <w:rsid w:val="00F446E9"/>
    <w:rsid w:val="00F468BB"/>
    <w:rsid w:val="00F47B3E"/>
    <w:rsid w:val="00F53B1A"/>
    <w:rsid w:val="00F6514B"/>
    <w:rsid w:val="00FB53B5"/>
    <w:rsid w:val="00FC1185"/>
    <w:rsid w:val="00FD2470"/>
    <w:rsid w:val="00FD4156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41F97C3"/>
  <w15:chartTrackingRefBased/>
  <w15:docId w15:val="{5BF39C4D-DB12-4F13-B628-C16A7798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4FC1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B6EBF"/>
  </w:style>
  <w:style w:type="table" w:styleId="a4">
    <w:name w:val="Table Grid"/>
    <w:basedOn w:val="a1"/>
    <w:rsid w:val="001B7E8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4E58EC"/>
    <w:pPr>
      <w:jc w:val="center"/>
    </w:pPr>
  </w:style>
  <w:style w:type="paragraph" w:styleId="a6">
    <w:name w:val="Closing"/>
    <w:basedOn w:val="a"/>
    <w:rsid w:val="004E58EC"/>
    <w:pPr>
      <w:jc w:val="right"/>
    </w:pPr>
  </w:style>
  <w:style w:type="paragraph" w:styleId="a7">
    <w:name w:val="header"/>
    <w:basedOn w:val="a"/>
    <w:link w:val="a8"/>
    <w:rsid w:val="00E931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93192"/>
    <w:rPr>
      <w:kern w:val="2"/>
      <w:sz w:val="22"/>
      <w:szCs w:val="22"/>
    </w:rPr>
  </w:style>
  <w:style w:type="paragraph" w:styleId="a9">
    <w:name w:val="footer"/>
    <w:basedOn w:val="a"/>
    <w:link w:val="aa"/>
    <w:rsid w:val="00E931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93192"/>
    <w:rPr>
      <w:kern w:val="2"/>
      <w:sz w:val="22"/>
      <w:szCs w:val="22"/>
    </w:rPr>
  </w:style>
  <w:style w:type="paragraph" w:styleId="ab">
    <w:name w:val="Balloon Text"/>
    <w:basedOn w:val="a"/>
    <w:link w:val="ac"/>
    <w:rsid w:val="009D2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9D21B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Revision"/>
    <w:hidden/>
    <w:uiPriority w:val="99"/>
    <w:semiHidden/>
    <w:rsid w:val="000E0C26"/>
    <w:rPr>
      <w:kern w:val="2"/>
      <w:sz w:val="22"/>
      <w:szCs w:val="22"/>
    </w:rPr>
  </w:style>
  <w:style w:type="character" w:styleId="ae">
    <w:name w:val="annotation reference"/>
    <w:basedOn w:val="a0"/>
    <w:rsid w:val="000A2841"/>
    <w:rPr>
      <w:sz w:val="18"/>
      <w:szCs w:val="18"/>
    </w:rPr>
  </w:style>
  <w:style w:type="paragraph" w:styleId="af">
    <w:name w:val="annotation text"/>
    <w:basedOn w:val="a"/>
    <w:link w:val="af0"/>
    <w:rsid w:val="000A2841"/>
    <w:pPr>
      <w:jc w:val="left"/>
    </w:pPr>
  </w:style>
  <w:style w:type="character" w:customStyle="1" w:styleId="af0">
    <w:name w:val="コメント文字列 (文字)"/>
    <w:basedOn w:val="a0"/>
    <w:link w:val="af"/>
    <w:rsid w:val="000A2841"/>
    <w:rPr>
      <w:kern w:val="2"/>
      <w:sz w:val="22"/>
      <w:szCs w:val="22"/>
    </w:rPr>
  </w:style>
  <w:style w:type="paragraph" w:styleId="af1">
    <w:name w:val="annotation subject"/>
    <w:basedOn w:val="af"/>
    <w:next w:val="af"/>
    <w:link w:val="af2"/>
    <w:semiHidden/>
    <w:unhideWhenUsed/>
    <w:rsid w:val="000A2841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0A2841"/>
    <w:rPr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17E41-86BA-4444-ABD7-B8220E93B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園芸特産関係補助事業事務取扱要領</vt:lpstr>
      <vt:lpstr>園芸特産関係補助事業事務取扱要領</vt:lpstr>
    </vt:vector>
  </TitlesOfParts>
  <Company>長野県情報政策課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園芸特産関係補助事業事務取扱要領</dc:title>
  <dc:subject/>
  <dc:creator>N0820001</dc:creator>
  <cp:keywords/>
  <cp:lastModifiedBy>土屋　孝史</cp:lastModifiedBy>
  <cp:revision>33</cp:revision>
  <cp:lastPrinted>2026-03-06T02:09:00Z</cp:lastPrinted>
  <dcterms:created xsi:type="dcterms:W3CDTF">2022-04-04T06:22:00Z</dcterms:created>
  <dcterms:modified xsi:type="dcterms:W3CDTF">2026-08-27T07:58:00Z</dcterms:modified>
</cp:coreProperties>
</file>