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FCC6" w14:textId="77777777" w:rsidR="00513EA7" w:rsidRPr="00513EA7" w:rsidRDefault="008C4772" w:rsidP="00513EA7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様式第３号</w:t>
      </w:r>
    </w:p>
    <w:p w14:paraId="0B54EE42" w14:textId="77777777" w:rsidR="00513EA7" w:rsidRPr="00513EA7" w:rsidRDefault="00513EA7" w:rsidP="00513EA7">
      <w:pPr>
        <w:jc w:val="center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>参　加　申　込　書</w:t>
      </w:r>
    </w:p>
    <w:p w14:paraId="5445018A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7658E15F" w14:textId="2BC46681" w:rsidR="00513EA7" w:rsidRPr="00513EA7" w:rsidRDefault="0006249C" w:rsidP="00513EA7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A539F6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513EA7" w:rsidRPr="00513EA7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4ACAFC56" w14:textId="77777777" w:rsidR="00513EA7" w:rsidRPr="005A22D6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683F4EC6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5FBDF278" w14:textId="77777777" w:rsidR="00513EA7" w:rsidRPr="00513EA7" w:rsidRDefault="00237550" w:rsidP="00237550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長野県産業労働部営業局長</w:t>
      </w:r>
      <w:r w:rsidR="00513EA7" w:rsidRPr="00513EA7">
        <w:rPr>
          <w:rFonts w:ascii="ＭＳ 明朝" w:eastAsia="ＭＳ 明朝" w:hAnsi="ＭＳ 明朝" w:cs="Times New Roman" w:hint="eastAsia"/>
          <w:szCs w:val="21"/>
        </w:rPr>
        <w:t>様</w:t>
      </w:r>
    </w:p>
    <w:p w14:paraId="150BDF0E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0378E06D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4F465BE3" w14:textId="77777777" w:rsidR="00513EA7" w:rsidRPr="00513EA7" w:rsidRDefault="00513EA7" w:rsidP="00513EA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　</w:t>
      </w:r>
    </w:p>
    <w:p w14:paraId="593FE656" w14:textId="77777777" w:rsidR="00513EA7" w:rsidRPr="00513EA7" w:rsidRDefault="00513EA7" w:rsidP="00513EA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14:paraId="0374470A" w14:textId="77777777" w:rsidR="00513EA7" w:rsidRPr="00513EA7" w:rsidRDefault="00513EA7" w:rsidP="00513EA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代表者 氏 </w:t>
      </w:r>
      <w:r w:rsidR="005A22D6">
        <w:rPr>
          <w:rFonts w:ascii="ＭＳ 明朝" w:eastAsia="ＭＳ 明朝" w:hAnsi="ＭＳ 明朝" w:cs="Times New Roman" w:hint="eastAsia"/>
          <w:szCs w:val="21"/>
        </w:rPr>
        <w:t xml:space="preserve">名　　　　　　　　　　　　　　　</w:t>
      </w:r>
      <w:r w:rsidRPr="00513EA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1ED5FD49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（個人にあっては住所、氏名）</w:t>
      </w:r>
    </w:p>
    <w:p w14:paraId="1262AB45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6E51300F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3BAD9FEB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EDCC694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46BAC4D4" w14:textId="77777777" w:rsidR="00513EA7" w:rsidRPr="00513EA7" w:rsidRDefault="00513EA7" w:rsidP="00513EA7">
      <w:pPr>
        <w:jc w:val="center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>記</w:t>
      </w:r>
    </w:p>
    <w:p w14:paraId="061DC12D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3E888BC0" w14:textId="77777777" w:rsidR="00C63A75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>１　対象業務名</w:t>
      </w:r>
      <w:r w:rsidR="005A22D6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17662BA1" w14:textId="66705235" w:rsidR="00513EA7" w:rsidRPr="00513EA7" w:rsidRDefault="00A539F6" w:rsidP="00C63A75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国内</w:t>
      </w:r>
      <w:r w:rsidR="00F20CBF">
        <w:rPr>
          <w:rFonts w:ascii="ＭＳ 明朝" w:eastAsia="ＭＳ 明朝" w:hAnsi="ＭＳ 明朝" w:cs="Times New Roman" w:hint="eastAsia"/>
          <w:szCs w:val="21"/>
        </w:rPr>
        <w:t>販路拡大支援事業</w:t>
      </w:r>
    </w:p>
    <w:p w14:paraId="45A48206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531D0568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1B654FD5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>２　公告日</w:t>
      </w:r>
    </w:p>
    <w:p w14:paraId="18B46B2F" w14:textId="2C1DF290" w:rsidR="00513EA7" w:rsidRPr="00513EA7" w:rsidRDefault="000A681D" w:rsidP="00513EA7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令和</w:t>
      </w:r>
      <w:r w:rsidR="00300B1C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年</w:t>
      </w:r>
      <w:r w:rsidR="00300B1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237550">
        <w:rPr>
          <w:rFonts w:ascii="ＭＳ 明朝" w:eastAsia="ＭＳ 明朝" w:hAnsi="ＭＳ 明朝" w:cs="Times New Roman" w:hint="eastAsia"/>
          <w:szCs w:val="21"/>
        </w:rPr>
        <w:t>月</w:t>
      </w:r>
      <w:r w:rsidR="00BC57F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13EA7" w:rsidRPr="00513EA7">
        <w:rPr>
          <w:rFonts w:ascii="ＭＳ 明朝" w:eastAsia="ＭＳ 明朝" w:hAnsi="ＭＳ 明朝" w:cs="Times New Roman" w:hint="eastAsia"/>
          <w:szCs w:val="21"/>
        </w:rPr>
        <w:t>日</w:t>
      </w:r>
    </w:p>
    <w:p w14:paraId="5C80A484" w14:textId="77777777" w:rsidR="00513EA7" w:rsidRPr="00300B1C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4E344FDE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47E8D16A" w14:textId="77777777" w:rsid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49B69A36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7D46E720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241DAAD7" w14:textId="77777777" w:rsidR="00513EA7" w:rsidRPr="00513EA7" w:rsidRDefault="00513EA7" w:rsidP="00513EA7">
      <w:pPr>
        <w:jc w:val="lef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212FC975" w14:textId="77777777" w:rsidR="00513EA7" w:rsidRPr="00513EA7" w:rsidRDefault="00513EA7" w:rsidP="00513EA7">
      <w:pPr>
        <w:ind w:leftChars="2700" w:left="5670" w:firstLineChars="7" w:firstLine="15"/>
        <w:jc w:val="lef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41504EB1" w14:textId="77777777" w:rsidR="000D4E03" w:rsidRPr="0006249C" w:rsidRDefault="00513EA7" w:rsidP="0006249C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ﾒｰﾙｱﾄﾞﾚｽ  　　         　　　　　 　　</w:t>
      </w:r>
    </w:p>
    <w:sectPr w:rsidR="000D4E03" w:rsidRPr="00062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EC2D" w14:textId="77777777" w:rsidR="00867337" w:rsidRDefault="00867337" w:rsidP="00237550">
      <w:r>
        <w:separator/>
      </w:r>
    </w:p>
  </w:endnote>
  <w:endnote w:type="continuationSeparator" w:id="0">
    <w:p w14:paraId="5FD9B187" w14:textId="77777777" w:rsidR="00867337" w:rsidRDefault="00867337" w:rsidP="0023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512D" w14:textId="77777777" w:rsidR="00867337" w:rsidRDefault="00867337" w:rsidP="00237550">
      <w:r>
        <w:separator/>
      </w:r>
    </w:p>
  </w:footnote>
  <w:footnote w:type="continuationSeparator" w:id="0">
    <w:p w14:paraId="13606E7F" w14:textId="77777777" w:rsidR="00867337" w:rsidRDefault="00867337" w:rsidP="0023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A7"/>
    <w:rsid w:val="0006249C"/>
    <w:rsid w:val="000A681D"/>
    <w:rsid w:val="00115E73"/>
    <w:rsid w:val="00237550"/>
    <w:rsid w:val="00300B1C"/>
    <w:rsid w:val="00513EA7"/>
    <w:rsid w:val="00595337"/>
    <w:rsid w:val="005A22D6"/>
    <w:rsid w:val="006D19AC"/>
    <w:rsid w:val="007821FB"/>
    <w:rsid w:val="00867337"/>
    <w:rsid w:val="008C4772"/>
    <w:rsid w:val="00A539F6"/>
    <w:rsid w:val="00B53851"/>
    <w:rsid w:val="00BC57FF"/>
    <w:rsid w:val="00C63A75"/>
    <w:rsid w:val="00DD2903"/>
    <w:rsid w:val="00F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B38BB"/>
  <w15:chartTrackingRefBased/>
  <w15:docId w15:val="{F27FD7E8-83E5-4608-8BE3-3CD8AA0F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550"/>
  </w:style>
  <w:style w:type="paragraph" w:styleId="a5">
    <w:name w:val="footer"/>
    <w:basedOn w:val="a"/>
    <w:link w:val="a6"/>
    <w:uiPriority w:val="99"/>
    <w:unhideWhenUsed/>
    <w:rsid w:val="00237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N0000074</dc:creator>
  <cp:keywords/>
  <dc:description/>
  <cp:lastModifiedBy>手塚　裕介</cp:lastModifiedBy>
  <cp:revision>14</cp:revision>
  <dcterms:created xsi:type="dcterms:W3CDTF">2019-07-22T00:37:00Z</dcterms:created>
  <dcterms:modified xsi:type="dcterms:W3CDTF">2024-01-10T04:25:00Z</dcterms:modified>
</cp:coreProperties>
</file>