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7B15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（要領様式第６号）</w:t>
      </w:r>
    </w:p>
    <w:p w14:paraId="393FB5A9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企 　画　 提　 案　 書</w:t>
      </w:r>
    </w:p>
    <w:p w14:paraId="5C28F6D9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2A92D699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　年　月　日</w:t>
      </w:r>
    </w:p>
    <w:p w14:paraId="5E3F7768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3D4CA17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559B11E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長野県知事　阿部　守一　　あて</w:t>
      </w:r>
    </w:p>
    <w:p w14:paraId="6CECA0C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（ＤＸ推進課扱い）</w:t>
      </w:r>
    </w:p>
    <w:p w14:paraId="4CE15DDE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CDAEA7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住　　　　所  　　　　　　　　　　　　　　　</w:t>
      </w:r>
    </w:p>
    <w:p w14:paraId="756272E8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商号又は名称　　　　　　　　　　　　　　　　</w:t>
      </w:r>
    </w:p>
    <w:p w14:paraId="5CDF22C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代表者 氏 名　　　　　　　　　　　　　　　　</w:t>
      </w:r>
    </w:p>
    <w:p w14:paraId="7746B0F7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（個人にあっては住所、氏名）</w:t>
      </w:r>
    </w:p>
    <w:p w14:paraId="6DFFF128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ED38E6F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下記の業務について、企画提案書を提出します。</w:t>
      </w:r>
    </w:p>
    <w:p w14:paraId="650BF86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744D36C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14:paraId="466F877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FACA0AB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　対象業務名</w:t>
      </w:r>
    </w:p>
    <w:p w14:paraId="5C9CA20D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ＤＸ</w:t>
      </w:r>
      <w:r w:rsidRPr="00D22BEC">
        <w:rPr>
          <w:rFonts w:ascii="ＭＳ 明朝" w:eastAsia="ＭＳ 明朝" w:hAnsi="ＭＳ 明朝" w:cs="Segoe UI Symbol" w:hint="eastAsia"/>
          <w:color w:val="000000"/>
          <w:kern w:val="2"/>
          <w:sz w:val="21"/>
          <w:szCs w:val="20"/>
        </w:rPr>
        <w:t>人材育成・誘致事業業務</w:t>
      </w:r>
    </w:p>
    <w:p w14:paraId="0001B61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CB2B93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公告日</w:t>
      </w:r>
    </w:p>
    <w:p w14:paraId="43D327B8" w14:textId="6532ACC5" w:rsidR="00D22BEC" w:rsidRPr="00D22BEC" w:rsidRDefault="00D22BEC" w:rsidP="00D22BEC">
      <w:pPr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令和６年５月８日</w:t>
      </w:r>
    </w:p>
    <w:p w14:paraId="16A787B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061BD91" w14:textId="77777777" w:rsidR="00D22BEC" w:rsidRPr="00D22BEC" w:rsidRDefault="00D22BEC" w:rsidP="00D22BEC">
      <w:pPr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14:paraId="30B22ED5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EBB5BF9" w14:textId="641B013E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B0BA09B" w14:textId="081D4888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674445F" w14:textId="77777777" w:rsidR="00D22BEC" w:rsidRPr="00D22BEC" w:rsidRDefault="00D22BEC" w:rsidP="00D22BEC">
      <w:pPr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</w:p>
    <w:p w14:paraId="34C43AF2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716276F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7F3BF24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CF89E8C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>【連絡先】　担当者所属　　　　　　　　　　　　　　  　氏　名</w:t>
      </w:r>
    </w:p>
    <w:p w14:paraId="28E72BDD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電　話</w:t>
      </w:r>
    </w:p>
    <w:p w14:paraId="478A904E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ＦＡＸ</w:t>
      </w:r>
    </w:p>
    <w:p w14:paraId="29CEE411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メール</w:t>
      </w:r>
    </w:p>
    <w:p w14:paraId="011030F4" w14:textId="77777777" w:rsidR="00D22BEC" w:rsidRPr="00D22BEC" w:rsidRDefault="00D22BEC" w:rsidP="00D22BEC">
      <w:pPr>
        <w:ind w:firstLineChars="2700" w:firstLine="540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         　　　　　 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      　　　　　 　　</w:t>
      </w:r>
    </w:p>
    <w:p w14:paraId="069EEA53" w14:textId="77777777" w:rsidR="00060E49" w:rsidRDefault="00060E49"/>
    <w:sectPr w:rsidR="00060E49" w:rsidSect="00D22B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EC"/>
    <w:rsid w:val="00060E49"/>
    <w:rsid w:val="006A0151"/>
    <w:rsid w:val="00CC1F3C"/>
    <w:rsid w:val="00D22BEC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338A1"/>
  <w15:chartTrackingRefBased/>
  <w15:docId w15:val="{ABB371DD-C347-48A8-A2F6-8B6D8B8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2024-05-07T07:13:04+00:00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Props1.xml><?xml version="1.0" encoding="utf-8"?>
<ds:datastoreItem xmlns:ds="http://schemas.openxmlformats.org/officeDocument/2006/customXml" ds:itemID="{47E4DEF7-BE91-47F6-8223-45CDDD8E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2AE60-F1C5-45EF-8361-B59C4FBA7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B36D7-9F65-46E7-9DF6-4F77AE763F25}">
  <ds:schemaRefs>
    <ds:schemaRef ds:uri="http://www.w3.org/XML/1998/namespace"/>
    <ds:schemaRef ds:uri="b57d5de0-1d87-443c-b237-d3022f06d28c"/>
    <ds:schemaRef ds:uri="26433798-82c9-4538-8125-1f4dbafaa8b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村田　ひなの</cp:lastModifiedBy>
  <cp:revision>2</cp:revision>
  <dcterms:created xsi:type="dcterms:W3CDTF">2024-05-07T07:12:00Z</dcterms:created>
  <dcterms:modified xsi:type="dcterms:W3CDTF">2024-05-07T07:13:00Z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