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30850" w14:textId="77777777" w:rsidR="00F227CB" w:rsidRPr="00971027" w:rsidRDefault="00F227CB" w:rsidP="00F227CB">
      <w:pPr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>（要領様式第１号）</w:t>
      </w:r>
    </w:p>
    <w:p w14:paraId="5392A979" w14:textId="77777777" w:rsidR="00F227CB" w:rsidRPr="00971027" w:rsidRDefault="00F227CB" w:rsidP="00F227CB">
      <w:pPr>
        <w:jc w:val="center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>参　加　申　込　書</w:t>
      </w:r>
    </w:p>
    <w:p w14:paraId="3C7C5A94" w14:textId="77777777" w:rsidR="00F227CB" w:rsidRPr="00971027" w:rsidRDefault="00F227CB" w:rsidP="00F227CB">
      <w:pPr>
        <w:rPr>
          <w:rFonts w:asciiTheme="minorEastAsia" w:hAnsiTheme="minorEastAsia"/>
          <w:sz w:val="20"/>
          <w:szCs w:val="20"/>
        </w:rPr>
      </w:pPr>
    </w:p>
    <w:p w14:paraId="09ABAE85" w14:textId="03087265" w:rsidR="00F227CB" w:rsidRPr="00971027" w:rsidRDefault="00F227CB" w:rsidP="00F227CB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>令和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971027">
        <w:rPr>
          <w:rFonts w:asciiTheme="minorEastAsia" w:hAnsiTheme="minorEastAsia" w:hint="eastAsia"/>
          <w:sz w:val="20"/>
          <w:szCs w:val="20"/>
        </w:rPr>
        <w:t>年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971027">
        <w:rPr>
          <w:rFonts w:asciiTheme="minorEastAsia" w:hAnsiTheme="minorEastAsia" w:hint="eastAsia"/>
          <w:sz w:val="20"/>
          <w:szCs w:val="20"/>
        </w:rPr>
        <w:t>月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971027">
        <w:rPr>
          <w:rFonts w:asciiTheme="minorEastAsia" w:hAnsiTheme="minorEastAsia" w:hint="eastAsia"/>
          <w:sz w:val="20"/>
          <w:szCs w:val="20"/>
        </w:rPr>
        <w:t xml:space="preserve">日　</w:t>
      </w:r>
    </w:p>
    <w:p w14:paraId="1A52D420" w14:textId="77777777" w:rsidR="00F227CB" w:rsidRPr="00971027" w:rsidRDefault="00F227CB" w:rsidP="00F227CB">
      <w:pPr>
        <w:rPr>
          <w:rFonts w:asciiTheme="minorEastAsia" w:hAnsiTheme="minorEastAsia"/>
          <w:sz w:val="20"/>
          <w:szCs w:val="20"/>
        </w:rPr>
      </w:pPr>
    </w:p>
    <w:p w14:paraId="76A07EC0" w14:textId="77777777" w:rsidR="00F227CB" w:rsidRPr="00971027" w:rsidRDefault="00F227CB" w:rsidP="00F227CB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>長野県企画振興部情報政策課長　　様</w:t>
      </w:r>
    </w:p>
    <w:p w14:paraId="062B959F" w14:textId="77777777" w:rsidR="00F227CB" w:rsidRPr="00971027" w:rsidRDefault="00F227CB" w:rsidP="00F227CB">
      <w:pPr>
        <w:rPr>
          <w:rFonts w:asciiTheme="minorEastAsia" w:hAnsiTheme="minorEastAsia"/>
          <w:sz w:val="20"/>
          <w:szCs w:val="20"/>
        </w:rPr>
      </w:pPr>
    </w:p>
    <w:p w14:paraId="5117B0A1" w14:textId="77777777" w:rsidR="00F227CB" w:rsidRPr="00971027" w:rsidRDefault="00F227CB" w:rsidP="00F227CB">
      <w:pPr>
        <w:rPr>
          <w:rFonts w:asciiTheme="minorEastAsia" w:hAnsiTheme="minorEastAsia"/>
          <w:sz w:val="20"/>
          <w:szCs w:val="20"/>
        </w:rPr>
      </w:pPr>
    </w:p>
    <w:p w14:paraId="14DFEF5A" w14:textId="77777777" w:rsidR="00F227CB" w:rsidRPr="00971027" w:rsidRDefault="00F227CB" w:rsidP="00F227CB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住　　　　所  　　　　　　　　　　　　　　　</w:t>
      </w:r>
    </w:p>
    <w:p w14:paraId="6DEE0185" w14:textId="77777777" w:rsidR="00F227CB" w:rsidRPr="00971027" w:rsidRDefault="00F227CB" w:rsidP="00F227CB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商号又は名称　　　　　　　　　　　　　　　　</w:t>
      </w:r>
    </w:p>
    <w:p w14:paraId="5EBD4380" w14:textId="77777777" w:rsidR="00F227CB" w:rsidRPr="00971027" w:rsidRDefault="00F227CB" w:rsidP="00F227CB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代表者 氏 名　　　　　　　　　　　　　　</w:t>
      </w:r>
      <w:r>
        <w:rPr>
          <w:rFonts w:asciiTheme="minorEastAsia" w:hAnsiTheme="minorEastAsia" w:hint="eastAsia"/>
          <w:sz w:val="20"/>
          <w:szCs w:val="20"/>
        </w:rPr>
        <w:t xml:space="preserve">　　</w:t>
      </w:r>
    </w:p>
    <w:p w14:paraId="1DD36CD4" w14:textId="77777777" w:rsidR="00F227CB" w:rsidRPr="00971027" w:rsidRDefault="00F227CB" w:rsidP="00F227CB">
      <w:pPr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</w:t>
      </w:r>
      <w:r>
        <w:rPr>
          <w:rFonts w:asciiTheme="minorEastAsia" w:hAnsiTheme="minorEastAsia" w:hint="eastAsia"/>
          <w:sz w:val="20"/>
          <w:szCs w:val="20"/>
        </w:rPr>
        <w:t xml:space="preserve">　　（個人にあっては住所、氏名）</w:t>
      </w:r>
    </w:p>
    <w:p w14:paraId="5302C6FF" w14:textId="77777777" w:rsidR="00F227CB" w:rsidRPr="00971027" w:rsidRDefault="00F227CB" w:rsidP="00F227CB">
      <w:pPr>
        <w:rPr>
          <w:rFonts w:asciiTheme="minorEastAsia" w:hAnsiTheme="minorEastAsia"/>
          <w:sz w:val="20"/>
          <w:szCs w:val="20"/>
        </w:rPr>
      </w:pPr>
    </w:p>
    <w:p w14:paraId="2C991781" w14:textId="77777777" w:rsidR="00F227CB" w:rsidRPr="00971027" w:rsidRDefault="00F227CB" w:rsidP="00F227CB">
      <w:pPr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　下記業務の公募型プロポーザル方式に参加したいので、</w:t>
      </w:r>
      <w:r>
        <w:rPr>
          <w:rFonts w:asciiTheme="minorEastAsia" w:hAnsiTheme="minorEastAsia" w:hint="eastAsia"/>
          <w:sz w:val="20"/>
          <w:szCs w:val="20"/>
        </w:rPr>
        <w:t>参加</w:t>
      </w:r>
      <w:r w:rsidRPr="00971027">
        <w:rPr>
          <w:rFonts w:asciiTheme="minorEastAsia" w:hAnsiTheme="minorEastAsia" w:hint="eastAsia"/>
          <w:sz w:val="20"/>
          <w:szCs w:val="20"/>
        </w:rPr>
        <w:t>要件具備説明書類を添えて参加を申し込みます。</w:t>
      </w:r>
    </w:p>
    <w:p w14:paraId="082774CD" w14:textId="77777777" w:rsidR="00F227CB" w:rsidRPr="00971027" w:rsidRDefault="00F227CB" w:rsidP="00F227CB">
      <w:pPr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6CB89424" w14:textId="77777777" w:rsidR="00F227CB" w:rsidRPr="00971027" w:rsidRDefault="00F227CB" w:rsidP="00F227CB">
      <w:pPr>
        <w:rPr>
          <w:rFonts w:asciiTheme="minorEastAsia" w:hAnsiTheme="minorEastAsia"/>
          <w:sz w:val="20"/>
          <w:szCs w:val="20"/>
        </w:rPr>
      </w:pPr>
    </w:p>
    <w:p w14:paraId="001827B6" w14:textId="77777777" w:rsidR="00F227CB" w:rsidRPr="00971027" w:rsidRDefault="00F227CB" w:rsidP="00F227CB">
      <w:pPr>
        <w:pStyle w:val="a7"/>
        <w:rPr>
          <w:rFonts w:asciiTheme="minorEastAsia" w:eastAsiaTheme="minorEastAsia" w:hAnsiTheme="minorEastAsia"/>
          <w:sz w:val="20"/>
        </w:rPr>
      </w:pPr>
      <w:r w:rsidRPr="00971027">
        <w:rPr>
          <w:rFonts w:asciiTheme="minorEastAsia" w:eastAsiaTheme="minorEastAsia" w:hAnsiTheme="minorEastAsia" w:hint="eastAsia"/>
          <w:sz w:val="20"/>
        </w:rPr>
        <w:t>記</w:t>
      </w:r>
    </w:p>
    <w:p w14:paraId="39B823B2" w14:textId="77777777" w:rsidR="00F227CB" w:rsidRPr="00971027" w:rsidRDefault="00F227CB" w:rsidP="00F227CB">
      <w:pPr>
        <w:rPr>
          <w:rFonts w:asciiTheme="minorEastAsia" w:hAnsiTheme="minorEastAsia"/>
          <w:sz w:val="20"/>
          <w:szCs w:val="20"/>
        </w:rPr>
      </w:pPr>
    </w:p>
    <w:p w14:paraId="683E2E71" w14:textId="77777777" w:rsidR="00F227CB" w:rsidRPr="00971027" w:rsidRDefault="00F227CB" w:rsidP="00F227CB">
      <w:pPr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１　対象業務名　　</w:t>
      </w:r>
    </w:p>
    <w:p w14:paraId="3488972B" w14:textId="77777777" w:rsidR="00F227CB" w:rsidRPr="00971027" w:rsidRDefault="00F227CB" w:rsidP="00F227CB">
      <w:pPr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　　</w:t>
      </w:r>
      <w:r w:rsidRPr="00971027">
        <w:rPr>
          <w:rFonts w:asciiTheme="minorEastAsia" w:hAnsiTheme="minorEastAsia" w:cs="Segoe UI Symbol" w:hint="eastAsia"/>
          <w:color w:val="000000"/>
          <w:sz w:val="20"/>
          <w:szCs w:val="20"/>
        </w:rPr>
        <w:t>マイナポイントを活用した消費活性化策の情報発信業務</w:t>
      </w:r>
    </w:p>
    <w:p w14:paraId="771C1898" w14:textId="77777777" w:rsidR="00F227CB" w:rsidRPr="00971027" w:rsidRDefault="00F227CB" w:rsidP="00F227CB">
      <w:pPr>
        <w:rPr>
          <w:rFonts w:asciiTheme="minorEastAsia" w:hAnsiTheme="minorEastAsia"/>
          <w:sz w:val="20"/>
          <w:szCs w:val="20"/>
        </w:rPr>
      </w:pPr>
    </w:p>
    <w:p w14:paraId="0BE88678" w14:textId="77777777" w:rsidR="00F227CB" w:rsidRPr="00971027" w:rsidRDefault="00F227CB" w:rsidP="00F227CB">
      <w:pPr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>２　公告日</w:t>
      </w:r>
    </w:p>
    <w:p w14:paraId="727B57D2" w14:textId="330389F1" w:rsidR="00F227CB" w:rsidRPr="00971027" w:rsidRDefault="00F227CB" w:rsidP="00F227CB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>令和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971027">
        <w:rPr>
          <w:rFonts w:asciiTheme="minorEastAsia" w:hAnsiTheme="minorEastAsia" w:hint="eastAsia"/>
          <w:sz w:val="20"/>
          <w:szCs w:val="20"/>
        </w:rPr>
        <w:t>年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971027">
        <w:rPr>
          <w:rFonts w:asciiTheme="minorEastAsia" w:hAnsiTheme="minorEastAsia" w:hint="eastAsia"/>
          <w:sz w:val="20"/>
          <w:szCs w:val="20"/>
        </w:rPr>
        <w:t>月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971027">
        <w:rPr>
          <w:rFonts w:asciiTheme="minorEastAsia" w:hAnsiTheme="minorEastAsia" w:hint="eastAsia"/>
          <w:sz w:val="20"/>
          <w:szCs w:val="20"/>
        </w:rPr>
        <w:t>日</w:t>
      </w:r>
    </w:p>
    <w:p w14:paraId="00E51645" w14:textId="77777777" w:rsidR="00F227CB" w:rsidRPr="00971027" w:rsidRDefault="00F227CB" w:rsidP="00F227CB">
      <w:pPr>
        <w:rPr>
          <w:rFonts w:asciiTheme="minorEastAsia" w:hAnsiTheme="minorEastAsia"/>
          <w:sz w:val="20"/>
          <w:szCs w:val="20"/>
        </w:rPr>
      </w:pPr>
    </w:p>
    <w:p w14:paraId="6F93F5A8" w14:textId="77777777" w:rsidR="00F227CB" w:rsidRPr="00971027" w:rsidRDefault="00F227CB" w:rsidP="00F227CB">
      <w:pPr>
        <w:rPr>
          <w:rFonts w:asciiTheme="minorEastAsia" w:hAnsiTheme="minorEastAsia"/>
          <w:sz w:val="20"/>
          <w:szCs w:val="20"/>
        </w:rPr>
      </w:pPr>
    </w:p>
    <w:p w14:paraId="1A442EC3" w14:textId="77777777" w:rsidR="00F227CB" w:rsidRPr="00971027" w:rsidRDefault="00F227CB" w:rsidP="00F227CB">
      <w:pPr>
        <w:rPr>
          <w:rFonts w:asciiTheme="minorEastAsia" w:hAnsiTheme="minorEastAsia"/>
          <w:sz w:val="20"/>
          <w:szCs w:val="20"/>
        </w:rPr>
      </w:pPr>
    </w:p>
    <w:p w14:paraId="44C2B01A" w14:textId="77777777" w:rsidR="00F227CB" w:rsidRPr="00971027" w:rsidRDefault="00F227CB" w:rsidP="00F227CB">
      <w:pPr>
        <w:rPr>
          <w:rFonts w:asciiTheme="minorEastAsia" w:hAnsiTheme="minorEastAsia"/>
          <w:sz w:val="20"/>
          <w:szCs w:val="20"/>
        </w:rPr>
      </w:pPr>
    </w:p>
    <w:p w14:paraId="30665491" w14:textId="77777777" w:rsidR="00F227CB" w:rsidRPr="00971027" w:rsidRDefault="00F227CB" w:rsidP="00F227CB">
      <w:pPr>
        <w:rPr>
          <w:rFonts w:asciiTheme="minorEastAsia" w:hAnsiTheme="minorEastAsia" w:hint="eastAsia"/>
          <w:sz w:val="20"/>
          <w:szCs w:val="20"/>
        </w:rPr>
      </w:pPr>
    </w:p>
    <w:p w14:paraId="60C715AA" w14:textId="77777777" w:rsidR="00F227CB" w:rsidRPr="00971027" w:rsidRDefault="00F227CB" w:rsidP="00F227CB">
      <w:pPr>
        <w:rPr>
          <w:rFonts w:asciiTheme="minorEastAsia" w:hAnsiTheme="minorEastAsia"/>
          <w:sz w:val="20"/>
          <w:szCs w:val="20"/>
        </w:rPr>
      </w:pPr>
    </w:p>
    <w:p w14:paraId="5097168A" w14:textId="77777777" w:rsidR="00F227CB" w:rsidRPr="00971027" w:rsidRDefault="00F227CB" w:rsidP="00F227CB">
      <w:pPr>
        <w:rPr>
          <w:rFonts w:asciiTheme="minorEastAsia" w:hAnsiTheme="minorEastAsia"/>
          <w:sz w:val="20"/>
          <w:szCs w:val="20"/>
        </w:rPr>
      </w:pPr>
    </w:p>
    <w:p w14:paraId="4F4888AB" w14:textId="77777777" w:rsidR="00F227CB" w:rsidRPr="00971027" w:rsidRDefault="00F227CB" w:rsidP="00F227CB">
      <w:pPr>
        <w:jc w:val="left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>【連絡先】　担当者所属　　　　　　　　　　　　　　  　氏　名</w:t>
      </w:r>
    </w:p>
    <w:p w14:paraId="2CAFEE7A" w14:textId="77777777" w:rsidR="00F227CB" w:rsidRPr="00971027" w:rsidRDefault="00F227CB" w:rsidP="00F227CB">
      <w:pPr>
        <w:jc w:val="left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電　話</w:t>
      </w:r>
    </w:p>
    <w:p w14:paraId="745C7670" w14:textId="77777777" w:rsidR="00F227CB" w:rsidRPr="00971027" w:rsidRDefault="00F227CB" w:rsidP="00F227CB">
      <w:pPr>
        <w:jc w:val="left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ＦＡＸ</w:t>
      </w:r>
    </w:p>
    <w:p w14:paraId="1A38A8C4" w14:textId="77777777" w:rsidR="00F227CB" w:rsidRPr="00971027" w:rsidRDefault="00F227CB" w:rsidP="00F227CB">
      <w:pPr>
        <w:jc w:val="left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メール</w:t>
      </w:r>
    </w:p>
    <w:p w14:paraId="057AD14A" w14:textId="49EA6D64" w:rsidR="007F5384" w:rsidRPr="00F227CB" w:rsidRDefault="00F227CB" w:rsidP="00F227CB">
      <w:pPr>
        <w:ind w:firstLineChars="2700" w:firstLine="5400"/>
        <w:rPr>
          <w:rFonts w:asciiTheme="minorEastAsia" w:hAnsiTheme="minorEastAsia" w:hint="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　　         　　　　　 　　</w:t>
      </w:r>
    </w:p>
    <w:sectPr w:rsidR="007F5384" w:rsidRPr="00F227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241C0" w14:textId="77777777" w:rsidR="00F227CB" w:rsidRDefault="00F227CB" w:rsidP="00F227CB">
      <w:r>
        <w:separator/>
      </w:r>
    </w:p>
  </w:endnote>
  <w:endnote w:type="continuationSeparator" w:id="0">
    <w:p w14:paraId="2E4F1CE9" w14:textId="77777777" w:rsidR="00F227CB" w:rsidRDefault="00F227CB" w:rsidP="00F2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4F9B7" w14:textId="77777777" w:rsidR="00F227CB" w:rsidRDefault="00F227CB" w:rsidP="00F227CB">
      <w:r>
        <w:separator/>
      </w:r>
    </w:p>
  </w:footnote>
  <w:footnote w:type="continuationSeparator" w:id="0">
    <w:p w14:paraId="53E92CF0" w14:textId="77777777" w:rsidR="00F227CB" w:rsidRDefault="00F227CB" w:rsidP="00F22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210"/>
    <w:rsid w:val="007F5384"/>
    <w:rsid w:val="00BB6210"/>
    <w:rsid w:val="00F2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554E9E"/>
  <w15:chartTrackingRefBased/>
  <w15:docId w15:val="{E94E328A-762D-44E9-BDC5-4520B73B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7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7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27CB"/>
  </w:style>
  <w:style w:type="paragraph" w:styleId="a5">
    <w:name w:val="footer"/>
    <w:basedOn w:val="a"/>
    <w:link w:val="a6"/>
    <w:uiPriority w:val="99"/>
    <w:unhideWhenUsed/>
    <w:rsid w:val="00F227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27CB"/>
  </w:style>
  <w:style w:type="paragraph" w:styleId="a7">
    <w:name w:val="Note Heading"/>
    <w:basedOn w:val="a"/>
    <w:next w:val="a"/>
    <w:link w:val="a8"/>
    <w:rsid w:val="00F227CB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8">
    <w:name w:val="記 (文字)"/>
    <w:basedOn w:val="a0"/>
    <w:link w:val="a7"/>
    <w:rsid w:val="00F227CB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雄大</dc:creator>
  <cp:keywords/>
  <dc:description/>
  <cp:lastModifiedBy>丸山　雄大</cp:lastModifiedBy>
  <cp:revision>2</cp:revision>
  <cp:lastPrinted>2021-03-12T02:26:00Z</cp:lastPrinted>
  <dcterms:created xsi:type="dcterms:W3CDTF">2021-03-12T02:25:00Z</dcterms:created>
  <dcterms:modified xsi:type="dcterms:W3CDTF">2021-03-12T02:26:00Z</dcterms:modified>
</cp:coreProperties>
</file>