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15" w:rsidRDefault="00947615" w:rsidP="003A4B95">
      <w:pPr>
        <w:rPr>
          <w:rFonts w:ascii="ＭＳ Ｐ明朝" w:eastAsia="ＭＳ Ｐ明朝" w:hAnsi="ＭＳ Ｐ明朝"/>
          <w:sz w:val="20"/>
        </w:rPr>
      </w:pPr>
    </w:p>
    <w:p w:rsidR="003A4B95" w:rsidRPr="00B333A0" w:rsidRDefault="003A4B95" w:rsidP="003A4B95">
      <w:pPr>
        <w:rPr>
          <w:rFonts w:ascii="ＭＳ Ｐ明朝" w:eastAsia="ＭＳ Ｐ明朝" w:hAnsi="ＭＳ Ｐ明朝"/>
          <w:sz w:val="20"/>
        </w:rPr>
      </w:pPr>
      <w:r w:rsidRPr="00B333A0">
        <w:rPr>
          <w:rFonts w:ascii="ＭＳ Ｐ明朝" w:eastAsia="ＭＳ Ｐ明朝" w:hAnsi="ＭＳ Ｐ明朝" w:hint="eastAsia"/>
          <w:sz w:val="20"/>
        </w:rPr>
        <w:t>（様式第２号）（第６条関係）</w:t>
      </w:r>
    </w:p>
    <w:tbl>
      <w:tblPr>
        <w:tblW w:w="9540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40"/>
      </w:tblGrid>
      <w:tr w:rsidR="003A4B95" w:rsidRPr="00B333A0" w:rsidTr="003A4B95">
        <w:trPr>
          <w:cantSplit/>
          <w:trHeight w:val="13345"/>
        </w:trPr>
        <w:tc>
          <w:tcPr>
            <w:tcW w:w="9540" w:type="dxa"/>
            <w:tcBorders>
              <w:bottom w:val="single" w:sz="4" w:space="0" w:color="auto"/>
            </w:tcBorders>
          </w:tcPr>
          <w:p w:rsidR="003A4B95" w:rsidRPr="006F619B" w:rsidRDefault="00947615" w:rsidP="003A4B95">
            <w:pPr>
              <w:spacing w:before="120" w:line="380" w:lineRule="exact"/>
              <w:ind w:left="100" w:right="100"/>
              <w:jc w:val="center"/>
              <w:rPr>
                <w:rFonts w:ascii="ＭＳ Ｐ明朝" w:eastAsia="ＭＳ Ｐ明朝" w:hAnsi="ＭＳ Ｐ明朝"/>
                <w:snapToGrid w:val="0"/>
                <w:sz w:val="28"/>
              </w:rPr>
            </w:pPr>
            <w:r w:rsidRPr="006F619B">
              <w:rPr>
                <w:rFonts w:ascii="ＭＳ Ｐ明朝" w:eastAsia="ＭＳ Ｐ明朝" w:hAnsi="ＭＳ Ｐ明朝" w:hint="eastAsia"/>
                <w:snapToGrid w:val="0"/>
                <w:sz w:val="28"/>
              </w:rPr>
              <w:t>推　　薦　　書</w:t>
            </w: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  <w:sz w:val="28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  <w:sz w:val="28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B333A0">
              <w:rPr>
                <w:rFonts w:ascii="ＭＳ Ｐ明朝" w:eastAsia="ＭＳ Ｐ明朝" w:hAnsi="ＭＳ Ｐ明朝" w:hint="eastAsia"/>
                <w:snapToGrid w:val="0"/>
              </w:rPr>
              <w:t xml:space="preserve">　　　年　　月　　日　</w:t>
            </w: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  <w:r w:rsidRPr="00B333A0">
              <w:rPr>
                <w:rFonts w:ascii="ＭＳ Ｐ明朝" w:eastAsia="ＭＳ Ｐ明朝" w:hAnsi="ＭＳ Ｐ明朝" w:hint="eastAsia"/>
                <w:snapToGrid w:val="0"/>
              </w:rPr>
              <w:t xml:space="preserve">　　長野県知事 　　　　　　　　　　　　殿</w:t>
            </w: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jc w:val="left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　　　　　　　　　　　　</w:t>
            </w:r>
            <w:r w:rsidRPr="00B333A0">
              <w:rPr>
                <w:rFonts w:ascii="ＭＳ Ｐ明朝" w:eastAsia="ＭＳ Ｐ明朝" w:hAnsi="ＭＳ Ｐ明朝" w:hint="eastAsia"/>
                <w:snapToGrid w:val="0"/>
              </w:rPr>
              <w:t xml:space="preserve">　　　大学の学長又は学部長　　　　　　　　　　</w:t>
            </w: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  <w:r w:rsidRPr="00B333A0"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　　　　　　　　　　　　 　　　　　　　　氏　　　　　　名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㊞</w:t>
            </w:r>
            <w:r w:rsidRPr="00B333A0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Chars="48" w:left="101" w:right="100" w:firstLineChars="100" w:firstLine="210"/>
              <w:rPr>
                <w:rFonts w:ascii="ＭＳ Ｐ明朝" w:eastAsia="ＭＳ Ｐ明朝" w:hAnsi="ＭＳ Ｐ明朝"/>
                <w:snapToGrid w:val="0"/>
              </w:rPr>
            </w:pPr>
            <w:r w:rsidRPr="00B333A0">
              <w:rPr>
                <w:rFonts w:ascii="ＭＳ Ｐ明朝" w:eastAsia="ＭＳ Ｐ明朝" w:hAnsi="ＭＳ Ｐ明朝" w:hint="eastAsia"/>
                <w:snapToGrid w:val="0"/>
              </w:rPr>
              <w:t>下記の者は、本学に在学中であり、身体強健で、人物学業ともに優れ、将来知事が指定する長野県内の医療機関（へき地医療機関等）の業務に、医師として携わる見込みがありますので、長野県医学生修学資金の貸与を受けることを適当と認めます。</w:t>
            </w: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3A4B95" w:rsidP="003A4B95">
            <w:pPr>
              <w:spacing w:line="380" w:lineRule="exact"/>
              <w:ind w:left="100" w:right="100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B333A0">
              <w:rPr>
                <w:rFonts w:ascii="ＭＳ Ｐ明朝" w:eastAsia="ＭＳ Ｐ明朝" w:hAnsi="ＭＳ Ｐ明朝" w:hint="eastAsia"/>
                <w:snapToGrid w:val="0"/>
              </w:rPr>
              <w:t>記</w:t>
            </w:r>
          </w:p>
          <w:p w:rsidR="003A4B95" w:rsidRPr="00B333A0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Default="003A4B95" w:rsidP="003A4B95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</w:rPr>
            </w:pPr>
            <w:r w:rsidRPr="00B333A0">
              <w:rPr>
                <w:rFonts w:ascii="ＭＳ Ｐ明朝" w:eastAsia="ＭＳ Ｐ明朝" w:hAnsi="ＭＳ Ｐ明朝" w:hint="eastAsia"/>
                <w:snapToGrid w:val="0"/>
              </w:rPr>
              <w:t xml:space="preserve">　氏　名</w:t>
            </w:r>
          </w:p>
          <w:p w:rsidR="00847125" w:rsidRPr="00847125" w:rsidRDefault="00847125" w:rsidP="00847125">
            <w:pPr>
              <w:spacing w:line="300" w:lineRule="exact"/>
              <w:ind w:left="102" w:right="102"/>
              <w:rPr>
                <w:rFonts w:ascii="ＭＳ Ｐ明朝" w:eastAsia="ＭＳ Ｐ明朝" w:hAnsi="ＭＳ Ｐ明朝"/>
                <w:snapToGrid w:val="0"/>
              </w:rPr>
            </w:pPr>
          </w:p>
          <w:p w:rsidR="003A4B95" w:rsidRPr="00B333A0" w:rsidRDefault="00947615" w:rsidP="00847125">
            <w:pPr>
              <w:spacing w:line="240" w:lineRule="exact"/>
              <w:ind w:left="102" w:right="102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3A4B95" w:rsidRPr="00B333A0">
              <w:rPr>
                <w:rFonts w:ascii="ＭＳ Ｐ明朝" w:eastAsia="ＭＳ Ｐ明朝" w:hAnsi="ＭＳ Ｐ明朝" w:hint="eastAsia"/>
                <w:snapToGrid w:val="0"/>
              </w:rPr>
              <w:t>現住所</w:t>
            </w:r>
          </w:p>
          <w:p w:rsidR="00847125" w:rsidRDefault="00847125" w:rsidP="00847125">
            <w:pPr>
              <w:spacing w:line="320" w:lineRule="exact"/>
              <w:ind w:leftChars="47" w:left="99" w:right="102" w:firstLineChars="500" w:firstLine="1050"/>
              <w:rPr>
                <w:rFonts w:ascii="ＭＳ Ｐ明朝" w:eastAsia="ＭＳ Ｐ明朝" w:hAnsi="ＭＳ Ｐ明朝"/>
                <w:snapToGrid w:val="0"/>
              </w:rPr>
            </w:pPr>
          </w:p>
          <w:p w:rsidR="003D1FF7" w:rsidRDefault="003A4B95" w:rsidP="003D1FF7">
            <w:pPr>
              <w:spacing w:line="380" w:lineRule="exact"/>
              <w:ind w:leftChars="47" w:left="99" w:right="100" w:firstLineChars="500" w:firstLine="1050"/>
              <w:rPr>
                <w:rFonts w:ascii="ＭＳ Ｐ明朝" w:eastAsia="ＭＳ Ｐ明朝" w:hAnsi="ＭＳ Ｐ明朝"/>
                <w:snapToGrid w:val="0"/>
              </w:rPr>
            </w:pPr>
            <w:r w:rsidRPr="00B333A0">
              <w:rPr>
                <w:rFonts w:ascii="ＭＳ Ｐ明朝" w:eastAsia="ＭＳ Ｐ明朝" w:hAnsi="ＭＳ Ｐ明朝" w:hint="eastAsia"/>
                <w:snapToGrid w:val="0"/>
              </w:rPr>
              <w:t>大学</w:t>
            </w:r>
            <w:r w:rsidR="003D1FF7">
              <w:rPr>
                <w:rFonts w:ascii="ＭＳ Ｐ明朝" w:eastAsia="ＭＳ Ｐ明朝" w:hAnsi="ＭＳ Ｐ明朝" w:hint="eastAsia"/>
                <w:snapToGrid w:val="0"/>
              </w:rPr>
              <w:t xml:space="preserve">　　　　　　</w:t>
            </w:r>
            <w:r w:rsidRPr="00B333A0">
              <w:rPr>
                <w:rFonts w:ascii="ＭＳ Ｐ明朝" w:eastAsia="ＭＳ Ｐ明朝" w:hAnsi="ＭＳ Ｐ明朝" w:hint="eastAsia"/>
                <w:snapToGrid w:val="0"/>
              </w:rPr>
              <w:t>学部　　　　　　学科　　　　　　学年</w:t>
            </w:r>
            <w:r w:rsidR="003D1FF7"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</w:t>
            </w:r>
          </w:p>
          <w:p w:rsidR="00847125" w:rsidRDefault="00847125" w:rsidP="00847125">
            <w:pPr>
              <w:spacing w:line="220" w:lineRule="exact"/>
              <w:ind w:leftChars="47" w:left="99" w:right="102" w:firstLineChars="500" w:firstLine="1050"/>
              <w:rPr>
                <w:rFonts w:ascii="ＭＳ Ｐ明朝" w:eastAsia="ＭＳ Ｐ明朝" w:hAnsi="ＭＳ Ｐ明朝"/>
                <w:snapToGrid w:val="0"/>
                <w:highlight w:val="yellow"/>
                <w:u w:val="single"/>
              </w:rPr>
            </w:pPr>
          </w:p>
          <w:p w:rsidR="00947615" w:rsidRPr="006F619B" w:rsidRDefault="003D1FF7" w:rsidP="003D1FF7">
            <w:pPr>
              <w:spacing w:line="380" w:lineRule="exact"/>
              <w:ind w:leftChars="47" w:left="99" w:right="100" w:firstLineChars="500" w:firstLine="1050"/>
              <w:rPr>
                <w:rFonts w:ascii="ＭＳ Ｐ明朝" w:eastAsia="ＭＳ Ｐ明朝" w:hAnsi="ＭＳ Ｐ明朝"/>
                <w:snapToGrid w:val="0"/>
                <w:highlight w:val="yellow"/>
              </w:rPr>
            </w:pPr>
            <w:r w:rsidRPr="006F619B">
              <w:rPr>
                <w:rFonts w:ascii="ＭＳ Ｐ明朝" w:eastAsia="ＭＳ Ｐ明朝" w:hAnsi="ＭＳ Ｐ明朝" w:hint="eastAsia"/>
                <w:snapToGrid w:val="0"/>
              </w:rPr>
              <w:t>地域枠入学</w:t>
            </w:r>
            <w:r w:rsidR="00947615" w:rsidRPr="006F619B">
              <w:rPr>
                <w:rFonts w:ascii="ＭＳ Ｐ明朝" w:eastAsia="ＭＳ Ｐ明朝" w:hAnsi="ＭＳ Ｐ明朝" w:hint="eastAsia"/>
                <w:snapToGrid w:val="0"/>
              </w:rPr>
              <w:t>（</w:t>
            </w:r>
            <w:r w:rsidRPr="006F619B">
              <w:rPr>
                <w:rFonts w:ascii="ＭＳ Ｐ明朝" w:eastAsia="ＭＳ Ｐ明朝" w:hAnsi="ＭＳ Ｐ明朝" w:hint="eastAsia"/>
                <w:snapToGrid w:val="0"/>
                <w:szCs w:val="21"/>
              </w:rPr>
              <w:t xml:space="preserve">※　はい（入学年度：　　　　</w:t>
            </w:r>
            <w:r w:rsidR="003F6586" w:rsidRPr="006F619B">
              <w:rPr>
                <w:rFonts w:ascii="ＭＳ Ｐ明朝" w:eastAsia="ＭＳ Ｐ明朝" w:hAnsi="ＭＳ Ｐ明朝" w:hint="eastAsia"/>
                <w:snapToGrid w:val="0"/>
                <w:szCs w:val="21"/>
              </w:rPr>
              <w:t xml:space="preserve">　</w:t>
            </w:r>
            <w:r w:rsidRPr="006F619B">
              <w:rPr>
                <w:rFonts w:ascii="ＭＳ Ｐ明朝" w:eastAsia="ＭＳ Ｐ明朝" w:hAnsi="ＭＳ Ｐ明朝" w:hint="eastAsia"/>
                <w:snapToGrid w:val="0"/>
                <w:szCs w:val="21"/>
              </w:rPr>
              <w:t xml:space="preserve">　</w:t>
            </w:r>
            <w:r w:rsidR="003F6586" w:rsidRPr="006F619B">
              <w:rPr>
                <w:rFonts w:ascii="ＭＳ Ｐ明朝" w:eastAsia="ＭＳ Ｐ明朝" w:hAnsi="ＭＳ Ｐ明朝" w:hint="eastAsia"/>
                <w:snapToGrid w:val="0"/>
                <w:szCs w:val="21"/>
              </w:rPr>
              <w:t>年</w:t>
            </w:r>
            <w:r w:rsidRPr="006F619B">
              <w:rPr>
                <w:rFonts w:ascii="ＭＳ Ｐ明朝" w:eastAsia="ＭＳ Ｐ明朝" w:hAnsi="ＭＳ Ｐ明朝" w:hint="eastAsia"/>
                <w:snapToGrid w:val="0"/>
                <w:szCs w:val="21"/>
              </w:rPr>
              <w:t>），いいえ</w:t>
            </w:r>
            <w:r w:rsidR="00947615" w:rsidRPr="006F619B">
              <w:rPr>
                <w:rFonts w:ascii="ＭＳ Ｐ明朝" w:eastAsia="ＭＳ Ｐ明朝" w:hAnsi="ＭＳ Ｐ明朝" w:hint="eastAsia"/>
                <w:snapToGrid w:val="0"/>
              </w:rPr>
              <w:t xml:space="preserve">　）</w:t>
            </w:r>
          </w:p>
          <w:p w:rsidR="00947615" w:rsidRPr="003D1FF7" w:rsidRDefault="00947615" w:rsidP="00947615">
            <w:pPr>
              <w:spacing w:line="380" w:lineRule="exact"/>
              <w:ind w:leftChars="47" w:left="99" w:right="100" w:firstLineChars="200" w:firstLine="420"/>
              <w:rPr>
                <w:rFonts w:ascii="ＭＳ Ｐ明朝" w:eastAsia="ＭＳ Ｐ明朝" w:hAnsi="ＭＳ Ｐ明朝"/>
                <w:snapToGrid w:val="0"/>
                <w:u w:val="single"/>
              </w:rPr>
            </w:pPr>
          </w:p>
        </w:tc>
      </w:tr>
    </w:tbl>
    <w:p w:rsidR="00286F6B" w:rsidRPr="006F619B" w:rsidRDefault="003D1FF7" w:rsidP="003A4B9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6F619B">
        <w:rPr>
          <w:rFonts w:ascii="ＭＳ Ｐ明朝" w:eastAsia="ＭＳ Ｐ明朝" w:hAnsi="ＭＳ Ｐ明朝" w:hint="eastAsia"/>
        </w:rPr>
        <w:t>（備考）　※のところは、該当するものを○印で囲み、「はい」の場合は、入学年度を記載する。</w:t>
      </w:r>
    </w:p>
    <w:p w:rsidR="000E308A" w:rsidRPr="00805F76" w:rsidRDefault="00286F6B" w:rsidP="006A5CCD">
      <w:pPr>
        <w:rPr>
          <w:rFonts w:ascii="ＭＳ Ｐ明朝" w:eastAsia="ＭＳ Ｐ明朝" w:hAnsi="ＭＳ Ｐ明朝"/>
          <w:szCs w:val="21"/>
          <w:u w:val="single"/>
        </w:rPr>
      </w:pPr>
      <w:r w:rsidRPr="006F619B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</w:t>
      </w:r>
      <w:r w:rsidRPr="006F619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6F619B">
        <w:rPr>
          <w:rFonts w:ascii="ＭＳ Ｐ明朝" w:eastAsia="ＭＳ Ｐ明朝" w:hAnsi="ＭＳ Ｐ明朝" w:hint="eastAsia"/>
          <w:szCs w:val="21"/>
        </w:rPr>
        <w:t>地域枠：</w:t>
      </w:r>
      <w:r w:rsidR="00A03C12" w:rsidRPr="006F619B">
        <w:rPr>
          <w:rFonts w:ascii="ＭＳ Ｐ明朝" w:eastAsia="ＭＳ Ｐ明朝" w:hAnsi="ＭＳ Ｐ明朝" w:hint="eastAsia"/>
          <w:szCs w:val="21"/>
        </w:rPr>
        <w:t>地域医療等に従事する明確な意思を持った学生を選抜する</w:t>
      </w:r>
      <w:r w:rsidRPr="006F619B">
        <w:rPr>
          <w:rFonts w:ascii="ＭＳ Ｐ明朝" w:eastAsia="ＭＳ Ｐ明朝" w:hAnsi="ＭＳ Ｐ明朝" w:hint="eastAsia"/>
          <w:szCs w:val="21"/>
        </w:rPr>
        <w:t>入試枠</w:t>
      </w:r>
    </w:p>
    <w:sectPr w:rsidR="000E308A" w:rsidRPr="00805F76" w:rsidSect="00CF3D99">
      <w:pgSz w:w="11906" w:h="16838" w:code="9"/>
      <w:pgMar w:top="1134" w:right="964" w:bottom="357" w:left="964" w:header="851" w:footer="992" w:gutter="0"/>
      <w:cols w:space="425"/>
      <w:docGrid w:type="lines" w:linePitch="3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FE" w:rsidRDefault="000B3DFE" w:rsidP="00947615">
      <w:r>
        <w:separator/>
      </w:r>
    </w:p>
  </w:endnote>
  <w:endnote w:type="continuationSeparator" w:id="0">
    <w:p w:rsidR="000B3DFE" w:rsidRDefault="000B3DFE" w:rsidP="0094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FE" w:rsidRDefault="000B3DFE" w:rsidP="00947615">
      <w:r>
        <w:separator/>
      </w:r>
    </w:p>
  </w:footnote>
  <w:footnote w:type="continuationSeparator" w:id="0">
    <w:p w:rsidR="000B3DFE" w:rsidRDefault="000B3DFE" w:rsidP="00947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8F666C3"/>
    <w:multiLevelType w:val="hybridMultilevel"/>
    <w:tmpl w:val="659460BC"/>
    <w:lvl w:ilvl="0" w:tplc="547446FA">
      <w:numFmt w:val="bullet"/>
      <w:lvlText w:val="■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>
    <w:nsid w:val="0AF91DFF"/>
    <w:multiLevelType w:val="hybridMultilevel"/>
    <w:tmpl w:val="8F0077D0"/>
    <w:lvl w:ilvl="0" w:tplc="3CAC155A">
      <w:start w:val="1"/>
      <w:numFmt w:val="decimalFullWidth"/>
      <w:lvlText w:val="（%1）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">
    <w:nsid w:val="0C3D209D"/>
    <w:multiLevelType w:val="hybridMultilevel"/>
    <w:tmpl w:val="13B67CDC"/>
    <w:lvl w:ilvl="0" w:tplc="7A8A9B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6D560806"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762F78"/>
    <w:multiLevelType w:val="hybridMultilevel"/>
    <w:tmpl w:val="25046BAE"/>
    <w:lvl w:ilvl="0" w:tplc="F8FEDE84">
      <w:start w:val="5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>
    <w:nsid w:val="211268E2"/>
    <w:multiLevelType w:val="hybridMultilevel"/>
    <w:tmpl w:val="84C4F624"/>
    <w:lvl w:ilvl="0" w:tplc="76B0BE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2AD6CC4"/>
    <w:multiLevelType w:val="hybridMultilevel"/>
    <w:tmpl w:val="F3744CD8"/>
    <w:lvl w:ilvl="0" w:tplc="605ACC0C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>
    <w:nsid w:val="2FF57830"/>
    <w:multiLevelType w:val="hybridMultilevel"/>
    <w:tmpl w:val="48F08CBC"/>
    <w:lvl w:ilvl="0" w:tplc="8F02AA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67B621C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330E6C25"/>
    <w:multiLevelType w:val="hybridMultilevel"/>
    <w:tmpl w:val="6066AA2C"/>
    <w:lvl w:ilvl="0" w:tplc="6DE2F81E">
      <w:start w:val="1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3">
    <w:nsid w:val="3471195B"/>
    <w:multiLevelType w:val="hybridMultilevel"/>
    <w:tmpl w:val="98DE1860"/>
    <w:lvl w:ilvl="0" w:tplc="7110EF7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>
    <w:nsid w:val="3BBA0665"/>
    <w:multiLevelType w:val="hybridMultilevel"/>
    <w:tmpl w:val="28966E24"/>
    <w:lvl w:ilvl="0" w:tplc="AAD67202"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5">
    <w:nsid w:val="3C6F390D"/>
    <w:multiLevelType w:val="hybridMultilevel"/>
    <w:tmpl w:val="41BAD538"/>
    <w:lvl w:ilvl="0" w:tplc="B0B224F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>
    <w:nsid w:val="4166331D"/>
    <w:multiLevelType w:val="hybridMultilevel"/>
    <w:tmpl w:val="A886AB66"/>
    <w:lvl w:ilvl="0" w:tplc="067073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4210143B"/>
    <w:multiLevelType w:val="hybridMultilevel"/>
    <w:tmpl w:val="67E4F01A"/>
    <w:lvl w:ilvl="0" w:tplc="A14C7FBA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2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3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5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6">
    <w:nsid w:val="755767FB"/>
    <w:multiLevelType w:val="hybridMultilevel"/>
    <w:tmpl w:val="97D2EDFE"/>
    <w:lvl w:ilvl="0" w:tplc="5E2663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322ED76">
      <w:start w:val="3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76055DFE"/>
    <w:multiLevelType w:val="hybridMultilevel"/>
    <w:tmpl w:val="E350087E"/>
    <w:lvl w:ilvl="0" w:tplc="C5B2B09C">
      <w:start w:val="5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9">
    <w:nsid w:val="7AFD150E"/>
    <w:multiLevelType w:val="hybridMultilevel"/>
    <w:tmpl w:val="2342E702"/>
    <w:lvl w:ilvl="0" w:tplc="4CE66E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1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22"/>
  </w:num>
  <w:num w:numId="5">
    <w:abstractNumId w:val="30"/>
  </w:num>
  <w:num w:numId="6">
    <w:abstractNumId w:val="18"/>
  </w:num>
  <w:num w:numId="7">
    <w:abstractNumId w:val="24"/>
  </w:num>
  <w:num w:numId="8">
    <w:abstractNumId w:val="10"/>
  </w:num>
  <w:num w:numId="9">
    <w:abstractNumId w:val="25"/>
  </w:num>
  <w:num w:numId="10">
    <w:abstractNumId w:val="17"/>
  </w:num>
  <w:num w:numId="11">
    <w:abstractNumId w:val="4"/>
  </w:num>
  <w:num w:numId="12">
    <w:abstractNumId w:val="23"/>
  </w:num>
  <w:num w:numId="13">
    <w:abstractNumId w:val="16"/>
  </w:num>
  <w:num w:numId="14">
    <w:abstractNumId w:val="28"/>
  </w:num>
  <w:num w:numId="15">
    <w:abstractNumId w:val="9"/>
  </w:num>
  <w:num w:numId="16">
    <w:abstractNumId w:val="6"/>
  </w:num>
  <w:num w:numId="17">
    <w:abstractNumId w:val="12"/>
  </w:num>
  <w:num w:numId="18">
    <w:abstractNumId w:val="27"/>
  </w:num>
  <w:num w:numId="19">
    <w:abstractNumId w:val="5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15"/>
  </w:num>
  <w:num w:numId="25">
    <w:abstractNumId w:val="26"/>
  </w:num>
  <w:num w:numId="26">
    <w:abstractNumId w:val="13"/>
  </w:num>
  <w:num w:numId="27">
    <w:abstractNumId w:val="19"/>
  </w:num>
  <w:num w:numId="28">
    <w:abstractNumId w:val="14"/>
  </w:num>
  <w:num w:numId="29">
    <w:abstractNumId w:val="29"/>
  </w:num>
  <w:num w:numId="30">
    <w:abstractNumId w:val="3"/>
  </w:num>
  <w:num w:numId="31">
    <w:abstractNumId w:val="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39938" fillcolor="white" stroke="f">
      <v:fill color="white"/>
      <v:stroke weight="3pt" linestyle="thinThin" on="f"/>
      <v:textbox style="mso-fit-shape-to-text:t" inset="5.85pt,.7pt,5.85pt,.7pt"/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8B0"/>
    <w:rsid w:val="00001503"/>
    <w:rsid w:val="000068B4"/>
    <w:rsid w:val="0003013E"/>
    <w:rsid w:val="00033815"/>
    <w:rsid w:val="000351FE"/>
    <w:rsid w:val="000474BF"/>
    <w:rsid w:val="00047897"/>
    <w:rsid w:val="00050B0C"/>
    <w:rsid w:val="000556EB"/>
    <w:rsid w:val="000615C8"/>
    <w:rsid w:val="00064005"/>
    <w:rsid w:val="00080C41"/>
    <w:rsid w:val="00081555"/>
    <w:rsid w:val="0008356B"/>
    <w:rsid w:val="00085998"/>
    <w:rsid w:val="0009547C"/>
    <w:rsid w:val="00096416"/>
    <w:rsid w:val="000A0D28"/>
    <w:rsid w:val="000A351B"/>
    <w:rsid w:val="000A44A6"/>
    <w:rsid w:val="000A516C"/>
    <w:rsid w:val="000B1FF9"/>
    <w:rsid w:val="000B3271"/>
    <w:rsid w:val="000B3DFE"/>
    <w:rsid w:val="000B513C"/>
    <w:rsid w:val="000C4F98"/>
    <w:rsid w:val="000D71FB"/>
    <w:rsid w:val="000E308A"/>
    <w:rsid w:val="000F4854"/>
    <w:rsid w:val="0010074E"/>
    <w:rsid w:val="00105B46"/>
    <w:rsid w:val="0010723A"/>
    <w:rsid w:val="0011254B"/>
    <w:rsid w:val="0011445A"/>
    <w:rsid w:val="00115B16"/>
    <w:rsid w:val="00117BF1"/>
    <w:rsid w:val="00132566"/>
    <w:rsid w:val="001354D9"/>
    <w:rsid w:val="001362E8"/>
    <w:rsid w:val="00140465"/>
    <w:rsid w:val="00147A58"/>
    <w:rsid w:val="0015356B"/>
    <w:rsid w:val="00163139"/>
    <w:rsid w:val="00166DFC"/>
    <w:rsid w:val="00173ACE"/>
    <w:rsid w:val="00173EDE"/>
    <w:rsid w:val="0017495A"/>
    <w:rsid w:val="00181123"/>
    <w:rsid w:val="00182867"/>
    <w:rsid w:val="00183D96"/>
    <w:rsid w:val="0018440D"/>
    <w:rsid w:val="00191318"/>
    <w:rsid w:val="001944AD"/>
    <w:rsid w:val="00194FF2"/>
    <w:rsid w:val="001A39B3"/>
    <w:rsid w:val="001B31C6"/>
    <w:rsid w:val="001B4897"/>
    <w:rsid w:val="001C5870"/>
    <w:rsid w:val="001D52F5"/>
    <w:rsid w:val="001D5606"/>
    <w:rsid w:val="001D6FD6"/>
    <w:rsid w:val="001F0FB4"/>
    <w:rsid w:val="001F1FB6"/>
    <w:rsid w:val="001F350C"/>
    <w:rsid w:val="002056AB"/>
    <w:rsid w:val="002079DA"/>
    <w:rsid w:val="002219BF"/>
    <w:rsid w:val="00224891"/>
    <w:rsid w:val="002272A3"/>
    <w:rsid w:val="00230D61"/>
    <w:rsid w:val="00231519"/>
    <w:rsid w:val="002400AF"/>
    <w:rsid w:val="00242B4D"/>
    <w:rsid w:val="00246DD7"/>
    <w:rsid w:val="0026039F"/>
    <w:rsid w:val="00260683"/>
    <w:rsid w:val="0027088B"/>
    <w:rsid w:val="002717DF"/>
    <w:rsid w:val="002726BB"/>
    <w:rsid w:val="00273533"/>
    <w:rsid w:val="00282677"/>
    <w:rsid w:val="00286F6B"/>
    <w:rsid w:val="002872FB"/>
    <w:rsid w:val="00290903"/>
    <w:rsid w:val="00295B7C"/>
    <w:rsid w:val="00296299"/>
    <w:rsid w:val="002A0110"/>
    <w:rsid w:val="002A171E"/>
    <w:rsid w:val="002A1899"/>
    <w:rsid w:val="002A36FC"/>
    <w:rsid w:val="002C24B2"/>
    <w:rsid w:val="002C275D"/>
    <w:rsid w:val="002C3B91"/>
    <w:rsid w:val="002C4389"/>
    <w:rsid w:val="002D573B"/>
    <w:rsid w:val="002E0216"/>
    <w:rsid w:val="002E3184"/>
    <w:rsid w:val="002F08BE"/>
    <w:rsid w:val="002F3158"/>
    <w:rsid w:val="00306A98"/>
    <w:rsid w:val="003133C5"/>
    <w:rsid w:val="00316ED5"/>
    <w:rsid w:val="003259FD"/>
    <w:rsid w:val="003319CF"/>
    <w:rsid w:val="00342003"/>
    <w:rsid w:val="003470D7"/>
    <w:rsid w:val="00347FA4"/>
    <w:rsid w:val="00354044"/>
    <w:rsid w:val="00362212"/>
    <w:rsid w:val="00372C58"/>
    <w:rsid w:val="00373FF0"/>
    <w:rsid w:val="00377429"/>
    <w:rsid w:val="00381843"/>
    <w:rsid w:val="003877E3"/>
    <w:rsid w:val="003934EA"/>
    <w:rsid w:val="003A1E7E"/>
    <w:rsid w:val="003A43DE"/>
    <w:rsid w:val="003A4B95"/>
    <w:rsid w:val="003A6AE3"/>
    <w:rsid w:val="003B25B6"/>
    <w:rsid w:val="003C6AFE"/>
    <w:rsid w:val="003D1FF7"/>
    <w:rsid w:val="003D4CAF"/>
    <w:rsid w:val="003E0497"/>
    <w:rsid w:val="003F1899"/>
    <w:rsid w:val="003F1DE2"/>
    <w:rsid w:val="003F3930"/>
    <w:rsid w:val="003F6586"/>
    <w:rsid w:val="003F7DC2"/>
    <w:rsid w:val="00401E11"/>
    <w:rsid w:val="004078DF"/>
    <w:rsid w:val="004145CF"/>
    <w:rsid w:val="00420D58"/>
    <w:rsid w:val="00426533"/>
    <w:rsid w:val="0043175B"/>
    <w:rsid w:val="00432721"/>
    <w:rsid w:val="004361A3"/>
    <w:rsid w:val="00436D7D"/>
    <w:rsid w:val="004441D3"/>
    <w:rsid w:val="00451CAA"/>
    <w:rsid w:val="0046057D"/>
    <w:rsid w:val="00461E65"/>
    <w:rsid w:val="00464C44"/>
    <w:rsid w:val="004670CC"/>
    <w:rsid w:val="00470415"/>
    <w:rsid w:val="00471E4D"/>
    <w:rsid w:val="00476F14"/>
    <w:rsid w:val="0048099B"/>
    <w:rsid w:val="0048302A"/>
    <w:rsid w:val="004927F3"/>
    <w:rsid w:val="0049331D"/>
    <w:rsid w:val="004A4F09"/>
    <w:rsid w:val="004B3E9F"/>
    <w:rsid w:val="004C6AFB"/>
    <w:rsid w:val="004C6EAC"/>
    <w:rsid w:val="004D66FB"/>
    <w:rsid w:val="004E2F1C"/>
    <w:rsid w:val="004E6CF5"/>
    <w:rsid w:val="004E6EEC"/>
    <w:rsid w:val="004F72DD"/>
    <w:rsid w:val="004F768F"/>
    <w:rsid w:val="00500122"/>
    <w:rsid w:val="005005A5"/>
    <w:rsid w:val="0050286F"/>
    <w:rsid w:val="00505033"/>
    <w:rsid w:val="00506C15"/>
    <w:rsid w:val="0051040B"/>
    <w:rsid w:val="005152CA"/>
    <w:rsid w:val="0053127B"/>
    <w:rsid w:val="00532D0D"/>
    <w:rsid w:val="00535C94"/>
    <w:rsid w:val="00540430"/>
    <w:rsid w:val="005437B1"/>
    <w:rsid w:val="0054447E"/>
    <w:rsid w:val="0055372E"/>
    <w:rsid w:val="00556495"/>
    <w:rsid w:val="005620F5"/>
    <w:rsid w:val="0056370C"/>
    <w:rsid w:val="00566AC8"/>
    <w:rsid w:val="00573DF6"/>
    <w:rsid w:val="00590F23"/>
    <w:rsid w:val="00595FC8"/>
    <w:rsid w:val="005A0C15"/>
    <w:rsid w:val="005A0CDC"/>
    <w:rsid w:val="005A0E8F"/>
    <w:rsid w:val="005C0665"/>
    <w:rsid w:val="005C3B82"/>
    <w:rsid w:val="005D5A81"/>
    <w:rsid w:val="005D6EF6"/>
    <w:rsid w:val="005E71BB"/>
    <w:rsid w:val="005F4F49"/>
    <w:rsid w:val="005F764D"/>
    <w:rsid w:val="00604960"/>
    <w:rsid w:val="00604ADF"/>
    <w:rsid w:val="006052DA"/>
    <w:rsid w:val="006268AA"/>
    <w:rsid w:val="00630590"/>
    <w:rsid w:val="00633B25"/>
    <w:rsid w:val="006343F0"/>
    <w:rsid w:val="00635739"/>
    <w:rsid w:val="00637E4D"/>
    <w:rsid w:val="006611C9"/>
    <w:rsid w:val="00667574"/>
    <w:rsid w:val="0067369F"/>
    <w:rsid w:val="00684810"/>
    <w:rsid w:val="00691874"/>
    <w:rsid w:val="00691BFE"/>
    <w:rsid w:val="006944AF"/>
    <w:rsid w:val="006961B0"/>
    <w:rsid w:val="006A0817"/>
    <w:rsid w:val="006A5383"/>
    <w:rsid w:val="006A5CCD"/>
    <w:rsid w:val="006B4778"/>
    <w:rsid w:val="006D15B3"/>
    <w:rsid w:val="006D15CA"/>
    <w:rsid w:val="006D2438"/>
    <w:rsid w:val="006D2C39"/>
    <w:rsid w:val="006E5C78"/>
    <w:rsid w:val="006E6DA4"/>
    <w:rsid w:val="006F619B"/>
    <w:rsid w:val="006F7A10"/>
    <w:rsid w:val="007002CC"/>
    <w:rsid w:val="00701A1E"/>
    <w:rsid w:val="007110FE"/>
    <w:rsid w:val="007121C2"/>
    <w:rsid w:val="0071327B"/>
    <w:rsid w:val="007158E0"/>
    <w:rsid w:val="00716051"/>
    <w:rsid w:val="0072506A"/>
    <w:rsid w:val="0072541A"/>
    <w:rsid w:val="00734715"/>
    <w:rsid w:val="0075018F"/>
    <w:rsid w:val="0076175D"/>
    <w:rsid w:val="00761E7A"/>
    <w:rsid w:val="007950CA"/>
    <w:rsid w:val="007A2EF9"/>
    <w:rsid w:val="007B1419"/>
    <w:rsid w:val="007B2463"/>
    <w:rsid w:val="007B76EA"/>
    <w:rsid w:val="007C7EF6"/>
    <w:rsid w:val="007D2612"/>
    <w:rsid w:val="007D3930"/>
    <w:rsid w:val="007D74F6"/>
    <w:rsid w:val="007E05A4"/>
    <w:rsid w:val="007E3240"/>
    <w:rsid w:val="007E37F4"/>
    <w:rsid w:val="007E3AD0"/>
    <w:rsid w:val="007F0997"/>
    <w:rsid w:val="007F2A97"/>
    <w:rsid w:val="007F5244"/>
    <w:rsid w:val="007F7986"/>
    <w:rsid w:val="00802A83"/>
    <w:rsid w:val="00803448"/>
    <w:rsid w:val="00803E3E"/>
    <w:rsid w:val="00805F76"/>
    <w:rsid w:val="0081669C"/>
    <w:rsid w:val="00817A05"/>
    <w:rsid w:val="00826312"/>
    <w:rsid w:val="00832445"/>
    <w:rsid w:val="008345CE"/>
    <w:rsid w:val="008409D8"/>
    <w:rsid w:val="00842B27"/>
    <w:rsid w:val="00847125"/>
    <w:rsid w:val="00877C87"/>
    <w:rsid w:val="00884A01"/>
    <w:rsid w:val="00890556"/>
    <w:rsid w:val="00894CE7"/>
    <w:rsid w:val="008A1EF3"/>
    <w:rsid w:val="008A6531"/>
    <w:rsid w:val="008A6A10"/>
    <w:rsid w:val="008A7C41"/>
    <w:rsid w:val="008B2300"/>
    <w:rsid w:val="008C2C3A"/>
    <w:rsid w:val="008C7A55"/>
    <w:rsid w:val="008D048F"/>
    <w:rsid w:val="008D5083"/>
    <w:rsid w:val="008E4AED"/>
    <w:rsid w:val="008F74D8"/>
    <w:rsid w:val="00901AC6"/>
    <w:rsid w:val="009021F7"/>
    <w:rsid w:val="009171E5"/>
    <w:rsid w:val="00925904"/>
    <w:rsid w:val="00925D0A"/>
    <w:rsid w:val="0092779A"/>
    <w:rsid w:val="0093347F"/>
    <w:rsid w:val="00940DB3"/>
    <w:rsid w:val="009416FA"/>
    <w:rsid w:val="00947615"/>
    <w:rsid w:val="00951EDC"/>
    <w:rsid w:val="00953D52"/>
    <w:rsid w:val="00956FFE"/>
    <w:rsid w:val="00965DC1"/>
    <w:rsid w:val="0097792B"/>
    <w:rsid w:val="00982FF6"/>
    <w:rsid w:val="0098468D"/>
    <w:rsid w:val="009900D3"/>
    <w:rsid w:val="009A1AC4"/>
    <w:rsid w:val="009A269A"/>
    <w:rsid w:val="009A47F3"/>
    <w:rsid w:val="009B0DB8"/>
    <w:rsid w:val="009B1E17"/>
    <w:rsid w:val="009B3CDD"/>
    <w:rsid w:val="009B71F2"/>
    <w:rsid w:val="009B72FB"/>
    <w:rsid w:val="009C2A53"/>
    <w:rsid w:val="009C5151"/>
    <w:rsid w:val="009E1674"/>
    <w:rsid w:val="009E3643"/>
    <w:rsid w:val="009E4F28"/>
    <w:rsid w:val="009E5910"/>
    <w:rsid w:val="009F0424"/>
    <w:rsid w:val="00A01985"/>
    <w:rsid w:val="00A032EE"/>
    <w:rsid w:val="00A03C12"/>
    <w:rsid w:val="00A079B2"/>
    <w:rsid w:val="00A079F3"/>
    <w:rsid w:val="00A16416"/>
    <w:rsid w:val="00A16D64"/>
    <w:rsid w:val="00A413BB"/>
    <w:rsid w:val="00A44B23"/>
    <w:rsid w:val="00A461F2"/>
    <w:rsid w:val="00A55774"/>
    <w:rsid w:val="00A640DA"/>
    <w:rsid w:val="00A661CF"/>
    <w:rsid w:val="00A73765"/>
    <w:rsid w:val="00A7455B"/>
    <w:rsid w:val="00A778F2"/>
    <w:rsid w:val="00A93244"/>
    <w:rsid w:val="00A9387F"/>
    <w:rsid w:val="00A95512"/>
    <w:rsid w:val="00A9583F"/>
    <w:rsid w:val="00AA1408"/>
    <w:rsid w:val="00AA15E5"/>
    <w:rsid w:val="00AB2550"/>
    <w:rsid w:val="00AC189C"/>
    <w:rsid w:val="00AC4A32"/>
    <w:rsid w:val="00AD0681"/>
    <w:rsid w:val="00AD6904"/>
    <w:rsid w:val="00AE3602"/>
    <w:rsid w:val="00AF0DBD"/>
    <w:rsid w:val="00AF5D34"/>
    <w:rsid w:val="00AF6791"/>
    <w:rsid w:val="00B03D20"/>
    <w:rsid w:val="00B049B3"/>
    <w:rsid w:val="00B11FD4"/>
    <w:rsid w:val="00B12D10"/>
    <w:rsid w:val="00B20F23"/>
    <w:rsid w:val="00B2768C"/>
    <w:rsid w:val="00B333A0"/>
    <w:rsid w:val="00B46287"/>
    <w:rsid w:val="00B4782B"/>
    <w:rsid w:val="00B50953"/>
    <w:rsid w:val="00B61487"/>
    <w:rsid w:val="00B614F1"/>
    <w:rsid w:val="00B70A37"/>
    <w:rsid w:val="00B71643"/>
    <w:rsid w:val="00B738EF"/>
    <w:rsid w:val="00B76017"/>
    <w:rsid w:val="00B801C2"/>
    <w:rsid w:val="00B874F2"/>
    <w:rsid w:val="00B95BEE"/>
    <w:rsid w:val="00BA4971"/>
    <w:rsid w:val="00BB03DD"/>
    <w:rsid w:val="00BD4762"/>
    <w:rsid w:val="00BE2E20"/>
    <w:rsid w:val="00BE3E99"/>
    <w:rsid w:val="00BE5A80"/>
    <w:rsid w:val="00BF0CEC"/>
    <w:rsid w:val="00C030E0"/>
    <w:rsid w:val="00C07B65"/>
    <w:rsid w:val="00C15474"/>
    <w:rsid w:val="00C16AEA"/>
    <w:rsid w:val="00C213D8"/>
    <w:rsid w:val="00C22E92"/>
    <w:rsid w:val="00C25ADB"/>
    <w:rsid w:val="00C35EB4"/>
    <w:rsid w:val="00C41828"/>
    <w:rsid w:val="00C45426"/>
    <w:rsid w:val="00C459EC"/>
    <w:rsid w:val="00C52C67"/>
    <w:rsid w:val="00C578AC"/>
    <w:rsid w:val="00C72D74"/>
    <w:rsid w:val="00C75FC3"/>
    <w:rsid w:val="00C76847"/>
    <w:rsid w:val="00C82BD8"/>
    <w:rsid w:val="00C86129"/>
    <w:rsid w:val="00C87FC4"/>
    <w:rsid w:val="00C95138"/>
    <w:rsid w:val="00C968FC"/>
    <w:rsid w:val="00C97AE3"/>
    <w:rsid w:val="00CB2B08"/>
    <w:rsid w:val="00CC3197"/>
    <w:rsid w:val="00CC48F9"/>
    <w:rsid w:val="00CD3AD2"/>
    <w:rsid w:val="00CD3D1D"/>
    <w:rsid w:val="00CE1F60"/>
    <w:rsid w:val="00CE63A8"/>
    <w:rsid w:val="00CF28B3"/>
    <w:rsid w:val="00CF28FA"/>
    <w:rsid w:val="00CF2B53"/>
    <w:rsid w:val="00CF3D99"/>
    <w:rsid w:val="00D02DD8"/>
    <w:rsid w:val="00D04420"/>
    <w:rsid w:val="00D10C95"/>
    <w:rsid w:val="00D14448"/>
    <w:rsid w:val="00D174A7"/>
    <w:rsid w:val="00D24C1C"/>
    <w:rsid w:val="00D24C71"/>
    <w:rsid w:val="00D25DF7"/>
    <w:rsid w:val="00D273C4"/>
    <w:rsid w:val="00D36BFA"/>
    <w:rsid w:val="00D450DE"/>
    <w:rsid w:val="00D452DC"/>
    <w:rsid w:val="00D52CCF"/>
    <w:rsid w:val="00D53A9B"/>
    <w:rsid w:val="00D5467B"/>
    <w:rsid w:val="00D60257"/>
    <w:rsid w:val="00D60DBA"/>
    <w:rsid w:val="00D81BC0"/>
    <w:rsid w:val="00D82D27"/>
    <w:rsid w:val="00D858B0"/>
    <w:rsid w:val="00D91523"/>
    <w:rsid w:val="00D94210"/>
    <w:rsid w:val="00DB6D1F"/>
    <w:rsid w:val="00DC14BF"/>
    <w:rsid w:val="00DC273C"/>
    <w:rsid w:val="00DC3C83"/>
    <w:rsid w:val="00DC546C"/>
    <w:rsid w:val="00DC76D3"/>
    <w:rsid w:val="00DD3258"/>
    <w:rsid w:val="00DD49CD"/>
    <w:rsid w:val="00DE022D"/>
    <w:rsid w:val="00DE2F79"/>
    <w:rsid w:val="00DE474D"/>
    <w:rsid w:val="00E01CFB"/>
    <w:rsid w:val="00E02095"/>
    <w:rsid w:val="00E02DC9"/>
    <w:rsid w:val="00E0339C"/>
    <w:rsid w:val="00E05F6D"/>
    <w:rsid w:val="00E23A57"/>
    <w:rsid w:val="00E312E9"/>
    <w:rsid w:val="00E41363"/>
    <w:rsid w:val="00E4226F"/>
    <w:rsid w:val="00E43E16"/>
    <w:rsid w:val="00E555F6"/>
    <w:rsid w:val="00E56B42"/>
    <w:rsid w:val="00E63C82"/>
    <w:rsid w:val="00E71E90"/>
    <w:rsid w:val="00E74152"/>
    <w:rsid w:val="00E74F24"/>
    <w:rsid w:val="00E750F5"/>
    <w:rsid w:val="00E8185C"/>
    <w:rsid w:val="00E83D4E"/>
    <w:rsid w:val="00E870C8"/>
    <w:rsid w:val="00E96934"/>
    <w:rsid w:val="00E96D2D"/>
    <w:rsid w:val="00EB1A10"/>
    <w:rsid w:val="00EC23A9"/>
    <w:rsid w:val="00EE09A7"/>
    <w:rsid w:val="00EE3E8D"/>
    <w:rsid w:val="00EE7066"/>
    <w:rsid w:val="00EE7471"/>
    <w:rsid w:val="00EF51C7"/>
    <w:rsid w:val="00F019B0"/>
    <w:rsid w:val="00F05B6E"/>
    <w:rsid w:val="00F05C8D"/>
    <w:rsid w:val="00F0663F"/>
    <w:rsid w:val="00F10A40"/>
    <w:rsid w:val="00F17457"/>
    <w:rsid w:val="00F20649"/>
    <w:rsid w:val="00F239DA"/>
    <w:rsid w:val="00F3030B"/>
    <w:rsid w:val="00F4221A"/>
    <w:rsid w:val="00F61675"/>
    <w:rsid w:val="00F62C55"/>
    <w:rsid w:val="00F64D0E"/>
    <w:rsid w:val="00F65C83"/>
    <w:rsid w:val="00F67172"/>
    <w:rsid w:val="00F73942"/>
    <w:rsid w:val="00F82CF0"/>
    <w:rsid w:val="00F8732F"/>
    <w:rsid w:val="00F96485"/>
    <w:rsid w:val="00F97C85"/>
    <w:rsid w:val="00FA3B21"/>
    <w:rsid w:val="00FA6F2A"/>
    <w:rsid w:val="00FC2F8D"/>
    <w:rsid w:val="00FD654F"/>
    <w:rsid w:val="00FE1458"/>
    <w:rsid w:val="00FF0CA4"/>
    <w:rsid w:val="00FF2F79"/>
    <w:rsid w:val="00FF4C7F"/>
    <w:rsid w:val="00FF66C8"/>
    <w:rsid w:val="00FF7049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white" stroke="f">
      <v:fill color="white"/>
      <v:stroke weight="3pt" linestyle="thinThin" on="f"/>
      <v:textbox style="mso-fit-shape-to-text:t" inset="5.85pt,.7pt,5.85pt,.7pt"/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002CC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rsid w:val="00700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7002C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16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474BF"/>
    <w:rPr>
      <w:color w:val="0000FF"/>
      <w:u w:val="single"/>
    </w:rPr>
  </w:style>
  <w:style w:type="paragraph" w:styleId="a6">
    <w:name w:val="Note Heading"/>
    <w:basedOn w:val="a"/>
    <w:next w:val="a"/>
    <w:rsid w:val="00BE3E99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styleId="a7">
    <w:name w:val="FollowedHyperlink"/>
    <w:basedOn w:val="a0"/>
    <w:rsid w:val="00173EDE"/>
    <w:rPr>
      <w:color w:val="800080"/>
      <w:u w:val="single"/>
    </w:rPr>
  </w:style>
  <w:style w:type="paragraph" w:styleId="a8">
    <w:name w:val="Body Text Indent"/>
    <w:basedOn w:val="a"/>
    <w:rsid w:val="00E8185C"/>
    <w:pPr>
      <w:ind w:leftChars="400" w:left="851"/>
    </w:pPr>
  </w:style>
  <w:style w:type="character" w:styleId="a9">
    <w:name w:val="Strong"/>
    <w:basedOn w:val="a0"/>
    <w:qFormat/>
    <w:rsid w:val="00140465"/>
    <w:rPr>
      <w:b/>
      <w:bCs/>
    </w:rPr>
  </w:style>
  <w:style w:type="paragraph" w:styleId="aa">
    <w:name w:val="header"/>
    <w:basedOn w:val="a"/>
    <w:link w:val="ab"/>
    <w:rsid w:val="00947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47615"/>
    <w:rPr>
      <w:kern w:val="2"/>
      <w:sz w:val="21"/>
      <w:szCs w:val="24"/>
    </w:rPr>
  </w:style>
  <w:style w:type="paragraph" w:styleId="ac">
    <w:name w:val="footer"/>
    <w:basedOn w:val="a"/>
    <w:link w:val="ad"/>
    <w:rsid w:val="009476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4761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長野県プレスリリース　平成16年7月23日</vt:lpstr>
    </vt:vector>
  </TitlesOfParts>
  <Company>長野県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    </cp:lastModifiedBy>
  <cp:revision>3</cp:revision>
  <cp:lastPrinted>2013-02-21T05:43:00Z</cp:lastPrinted>
  <dcterms:created xsi:type="dcterms:W3CDTF">2013-02-22T04:17:00Z</dcterms:created>
  <dcterms:modified xsi:type="dcterms:W3CDTF">2014-08-27T00:16:00Z</dcterms:modified>
</cp:coreProperties>
</file>