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57CD" w14:textId="77777777" w:rsidR="00423BB2" w:rsidRPr="00D03431" w:rsidRDefault="00342979">
      <w:pPr>
        <w:rPr>
          <w:rFonts w:hAnsi="ＭＳ 明朝"/>
          <w:snapToGrid w:val="0"/>
          <w:sz w:val="22"/>
          <w:szCs w:val="22"/>
        </w:rPr>
      </w:pPr>
      <w:r w:rsidRPr="00B257B3">
        <w:rPr>
          <w:rFonts w:hAnsi="ＭＳ 明朝" w:hint="eastAsia"/>
          <w:snapToGrid w:val="0"/>
          <w:sz w:val="22"/>
          <w:szCs w:val="22"/>
        </w:rPr>
        <w:t>（様式第</w:t>
      </w:r>
      <w:r w:rsidR="00201FD6" w:rsidRPr="00B257B3">
        <w:rPr>
          <w:rFonts w:hAnsi="ＭＳ 明朝" w:hint="eastAsia"/>
          <w:snapToGrid w:val="0"/>
          <w:sz w:val="22"/>
          <w:szCs w:val="22"/>
        </w:rPr>
        <w:t>16</w:t>
      </w:r>
      <w:r w:rsidRPr="00B257B3">
        <w:rPr>
          <w:rFonts w:hAnsi="ＭＳ 明朝" w:hint="eastAsia"/>
          <w:snapToGrid w:val="0"/>
          <w:sz w:val="22"/>
          <w:szCs w:val="22"/>
        </w:rPr>
        <w:t>号）</w:t>
      </w:r>
      <w:r w:rsidR="00D655F8" w:rsidRPr="00B257B3">
        <w:rPr>
          <w:rFonts w:hAnsi="ＭＳ 明朝" w:hint="eastAsia"/>
          <w:snapToGrid w:val="0"/>
          <w:sz w:val="22"/>
          <w:szCs w:val="22"/>
        </w:rPr>
        <w:t>（</w:t>
      </w:r>
      <w:r w:rsidR="00D655F8" w:rsidRPr="00D03431">
        <w:rPr>
          <w:rFonts w:hAnsi="ＭＳ 明朝" w:hint="eastAsia"/>
          <w:snapToGrid w:val="0"/>
          <w:sz w:val="22"/>
          <w:szCs w:val="22"/>
        </w:rPr>
        <w:t>第19条関係）</w:t>
      </w:r>
    </w:p>
    <w:p w14:paraId="7D21054C" w14:textId="77777777" w:rsidR="00423BB2" w:rsidRPr="00D03431" w:rsidRDefault="00E0751F" w:rsidP="00E0751F">
      <w:pPr>
        <w:spacing w:before="120" w:line="460" w:lineRule="exact"/>
        <w:jc w:val="center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>異</w:t>
      </w:r>
      <w:r w:rsidR="00342979" w:rsidRPr="00D03431">
        <w:rPr>
          <w:rFonts w:hAnsi="ＭＳ 明朝" w:hint="eastAsia"/>
          <w:snapToGrid w:val="0"/>
          <w:sz w:val="22"/>
          <w:szCs w:val="22"/>
        </w:rPr>
        <w:t xml:space="preserve">　</w:t>
      </w:r>
      <w:r w:rsidRPr="00D03431">
        <w:rPr>
          <w:rFonts w:hAnsi="ＭＳ 明朝" w:hint="eastAsia"/>
          <w:snapToGrid w:val="0"/>
          <w:sz w:val="22"/>
          <w:szCs w:val="22"/>
        </w:rPr>
        <w:t>動</w:t>
      </w:r>
      <w:r w:rsidR="00342979" w:rsidRPr="00D03431">
        <w:rPr>
          <w:rFonts w:hAnsi="ＭＳ 明朝" w:hint="eastAsia"/>
          <w:snapToGrid w:val="0"/>
          <w:sz w:val="22"/>
          <w:szCs w:val="22"/>
        </w:rPr>
        <w:t xml:space="preserve">　</w:t>
      </w:r>
      <w:r w:rsidRPr="00D03431">
        <w:rPr>
          <w:rFonts w:hAnsi="ＭＳ 明朝" w:hint="eastAsia"/>
          <w:snapToGrid w:val="0"/>
          <w:sz w:val="22"/>
          <w:szCs w:val="22"/>
        </w:rPr>
        <w:t>届</w:t>
      </w:r>
    </w:p>
    <w:p w14:paraId="76D52CCB" w14:textId="77777777" w:rsidR="00543C4D" w:rsidRPr="00D03431" w:rsidRDefault="00543C4D" w:rsidP="00423BB2">
      <w:pPr>
        <w:spacing w:before="120" w:line="460" w:lineRule="exact"/>
        <w:jc w:val="center"/>
        <w:rPr>
          <w:rFonts w:hAnsi="ＭＳ 明朝"/>
          <w:snapToGrid w:val="0"/>
          <w:sz w:val="22"/>
          <w:szCs w:val="22"/>
        </w:rPr>
      </w:pPr>
    </w:p>
    <w:p w14:paraId="6B246626" w14:textId="77777777" w:rsidR="00423BB2" w:rsidRPr="00D03431" w:rsidRDefault="00423BB2" w:rsidP="00423BB2">
      <w:pPr>
        <w:spacing w:line="460" w:lineRule="exact"/>
        <w:jc w:val="right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 xml:space="preserve">年　　月　　日　</w:t>
      </w:r>
    </w:p>
    <w:p w14:paraId="6E6FAA20" w14:textId="77777777" w:rsidR="00423BB2" w:rsidRPr="00D03431" w:rsidRDefault="00423BB2" w:rsidP="00423BB2">
      <w:pPr>
        <w:spacing w:line="460" w:lineRule="exact"/>
        <w:jc w:val="right"/>
        <w:rPr>
          <w:rFonts w:hAnsi="ＭＳ 明朝"/>
          <w:snapToGrid w:val="0"/>
          <w:sz w:val="22"/>
          <w:szCs w:val="22"/>
        </w:rPr>
      </w:pPr>
    </w:p>
    <w:p w14:paraId="4CDE843C" w14:textId="77777777" w:rsidR="00423BB2" w:rsidRPr="00D03431" w:rsidRDefault="00423BB2" w:rsidP="00423BB2">
      <w:pPr>
        <w:spacing w:line="460" w:lineRule="exact"/>
        <w:jc w:val="right"/>
        <w:rPr>
          <w:rFonts w:hAnsi="ＭＳ 明朝"/>
          <w:snapToGrid w:val="0"/>
          <w:sz w:val="22"/>
          <w:szCs w:val="22"/>
        </w:rPr>
      </w:pPr>
    </w:p>
    <w:p w14:paraId="0F83E052" w14:textId="77777777" w:rsidR="00423BB2" w:rsidRPr="00D03431" w:rsidRDefault="00423BB2" w:rsidP="00423BB2">
      <w:pPr>
        <w:spacing w:line="460" w:lineRule="exact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 xml:space="preserve">　長野県知事　</w:t>
      </w:r>
      <w:r w:rsidR="00342979" w:rsidRPr="00D03431">
        <w:rPr>
          <w:rFonts w:hAnsi="ＭＳ 明朝" w:hint="eastAsia"/>
          <w:snapToGrid w:val="0"/>
          <w:sz w:val="22"/>
          <w:szCs w:val="22"/>
        </w:rPr>
        <w:t xml:space="preserve">　　　　　</w:t>
      </w:r>
      <w:r w:rsidRPr="00D03431">
        <w:rPr>
          <w:rFonts w:hAnsi="ＭＳ 明朝" w:hint="eastAsia"/>
          <w:snapToGrid w:val="0"/>
          <w:sz w:val="22"/>
          <w:szCs w:val="22"/>
        </w:rPr>
        <w:t xml:space="preserve">　</w:t>
      </w:r>
      <w:r w:rsidR="00342979" w:rsidRPr="00D03431">
        <w:rPr>
          <w:rFonts w:hAnsi="ＭＳ 明朝" w:hint="eastAsia"/>
          <w:snapToGrid w:val="0"/>
          <w:sz w:val="22"/>
          <w:szCs w:val="22"/>
        </w:rPr>
        <w:t>殿</w:t>
      </w:r>
    </w:p>
    <w:p w14:paraId="51415A31" w14:textId="77777777" w:rsidR="00F970F4" w:rsidRDefault="00F970F4" w:rsidP="00423BB2">
      <w:pPr>
        <w:spacing w:line="360" w:lineRule="exact"/>
        <w:jc w:val="right"/>
        <w:rPr>
          <w:rFonts w:hAnsi="ＭＳ 明朝"/>
          <w:snapToGrid w:val="0"/>
          <w:sz w:val="22"/>
          <w:szCs w:val="22"/>
        </w:rPr>
      </w:pPr>
    </w:p>
    <w:p w14:paraId="532DF0AD" w14:textId="77777777" w:rsidR="00F970F4" w:rsidRDefault="00F970F4" w:rsidP="006E250C">
      <w:pPr>
        <w:spacing w:line="360" w:lineRule="exact"/>
        <w:ind w:firstLineChars="2300" w:firstLine="5073"/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決定番号　　　　　　　　　　　</w:t>
      </w:r>
    </w:p>
    <w:p w14:paraId="247705C0" w14:textId="77777777" w:rsidR="00423BB2" w:rsidRPr="00D03431" w:rsidRDefault="00423BB2" w:rsidP="006E250C">
      <w:pPr>
        <w:spacing w:line="360" w:lineRule="exact"/>
        <w:ind w:firstLineChars="2300" w:firstLine="5073"/>
        <w:jc w:val="left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 xml:space="preserve">住　　所　　　　　　　　　　　</w:t>
      </w:r>
    </w:p>
    <w:p w14:paraId="0524559E" w14:textId="62C4B641" w:rsidR="00423BB2" w:rsidRPr="00D03431" w:rsidRDefault="00423BB2" w:rsidP="006E250C">
      <w:pPr>
        <w:spacing w:line="360" w:lineRule="exact"/>
        <w:ind w:firstLineChars="2300" w:firstLine="5073"/>
        <w:jc w:val="left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 xml:space="preserve">氏　　名　　　　　　　</w:t>
      </w:r>
      <w:r w:rsidR="001A6620">
        <w:rPr>
          <w:rFonts w:hAnsi="ＭＳ 明朝" w:hint="eastAsia"/>
          <w:snapToGrid w:val="0"/>
          <w:sz w:val="22"/>
          <w:szCs w:val="22"/>
        </w:rPr>
        <w:t xml:space="preserve"> </w:t>
      </w:r>
      <w:r w:rsidR="001A6620">
        <w:rPr>
          <w:rFonts w:hAnsi="ＭＳ 明朝"/>
          <w:snapToGrid w:val="0"/>
          <w:sz w:val="22"/>
          <w:szCs w:val="22"/>
        </w:rPr>
        <w:t xml:space="preserve">  </w:t>
      </w:r>
      <w:r w:rsidRPr="00D03431">
        <w:rPr>
          <w:rFonts w:hAnsi="ＭＳ 明朝" w:hint="eastAsia"/>
          <w:snapToGrid w:val="0"/>
          <w:sz w:val="22"/>
          <w:szCs w:val="22"/>
        </w:rPr>
        <w:t xml:space="preserve">　　</w:t>
      </w:r>
    </w:p>
    <w:p w14:paraId="5DF55115" w14:textId="77777777" w:rsidR="00423BB2" w:rsidRPr="00D03431" w:rsidRDefault="00423BB2" w:rsidP="00423BB2">
      <w:pPr>
        <w:spacing w:line="360" w:lineRule="exact"/>
        <w:jc w:val="right"/>
        <w:rPr>
          <w:rFonts w:hAnsi="ＭＳ 明朝"/>
          <w:snapToGrid w:val="0"/>
          <w:sz w:val="22"/>
          <w:szCs w:val="22"/>
        </w:rPr>
      </w:pPr>
    </w:p>
    <w:p w14:paraId="273485CC" w14:textId="77777777" w:rsidR="005C5775" w:rsidRPr="00D03431" w:rsidRDefault="005C5775" w:rsidP="00423BB2">
      <w:pPr>
        <w:spacing w:line="360" w:lineRule="exact"/>
        <w:jc w:val="right"/>
        <w:rPr>
          <w:rFonts w:hAnsi="ＭＳ 明朝"/>
          <w:snapToGrid w:val="0"/>
          <w:sz w:val="22"/>
          <w:szCs w:val="22"/>
        </w:rPr>
      </w:pPr>
    </w:p>
    <w:p w14:paraId="24FD9D8E" w14:textId="77777777" w:rsidR="005C5775" w:rsidRPr="00D03431" w:rsidRDefault="005C5775" w:rsidP="00423BB2">
      <w:pPr>
        <w:spacing w:line="360" w:lineRule="exact"/>
        <w:jc w:val="right"/>
        <w:rPr>
          <w:rFonts w:hAnsi="ＭＳ 明朝"/>
          <w:snapToGrid w:val="0"/>
          <w:sz w:val="22"/>
          <w:szCs w:val="22"/>
        </w:rPr>
      </w:pPr>
    </w:p>
    <w:p w14:paraId="30921E23" w14:textId="77777777" w:rsidR="006B64BA" w:rsidRPr="00D03431" w:rsidRDefault="006B64BA" w:rsidP="00423BB2">
      <w:pPr>
        <w:spacing w:line="460" w:lineRule="exact"/>
        <w:rPr>
          <w:rFonts w:hAnsi="ＭＳ 明朝"/>
          <w:snapToGrid w:val="0"/>
          <w:sz w:val="22"/>
          <w:szCs w:val="22"/>
        </w:rPr>
      </w:pPr>
    </w:p>
    <w:p w14:paraId="709AFE7A" w14:textId="77777777" w:rsidR="00423BB2" w:rsidRPr="00D03431" w:rsidRDefault="00423BB2" w:rsidP="00423BB2">
      <w:pPr>
        <w:spacing w:line="460" w:lineRule="exact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 xml:space="preserve">　下記のとおり異動がありました。</w:t>
      </w:r>
    </w:p>
    <w:p w14:paraId="05217F64" w14:textId="77777777" w:rsidR="00423BB2" w:rsidRPr="00D03431" w:rsidRDefault="00423BB2" w:rsidP="00423BB2">
      <w:pPr>
        <w:spacing w:line="460" w:lineRule="exact"/>
        <w:rPr>
          <w:rFonts w:hAnsi="ＭＳ 明朝"/>
          <w:snapToGrid w:val="0"/>
          <w:sz w:val="22"/>
          <w:szCs w:val="22"/>
        </w:rPr>
      </w:pPr>
    </w:p>
    <w:p w14:paraId="7120D68C" w14:textId="77777777" w:rsidR="00423BB2" w:rsidRPr="00D03431" w:rsidRDefault="00423BB2" w:rsidP="00423BB2">
      <w:pPr>
        <w:spacing w:line="460" w:lineRule="exact"/>
        <w:jc w:val="center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>記</w:t>
      </w:r>
    </w:p>
    <w:p w14:paraId="13D3B40B" w14:textId="77777777" w:rsidR="006B64BA" w:rsidRPr="00D03431" w:rsidRDefault="006B64BA" w:rsidP="00423BB2">
      <w:pPr>
        <w:spacing w:line="460" w:lineRule="exact"/>
        <w:jc w:val="center"/>
        <w:rPr>
          <w:rFonts w:hAnsi="ＭＳ 明朝"/>
          <w:snapToGrid w:val="0"/>
          <w:sz w:val="22"/>
          <w:szCs w:val="22"/>
        </w:rPr>
      </w:pPr>
    </w:p>
    <w:p w14:paraId="3BAED526" w14:textId="77777777" w:rsidR="00423BB2" w:rsidRPr="00D03431" w:rsidRDefault="00423BB2" w:rsidP="00423BB2">
      <w:pPr>
        <w:spacing w:line="460" w:lineRule="exact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>１　異動を生じた年月日</w:t>
      </w:r>
    </w:p>
    <w:p w14:paraId="3D33F3C3" w14:textId="77777777" w:rsidR="00423BB2" w:rsidRPr="00D03431" w:rsidRDefault="00423BB2" w:rsidP="00423BB2">
      <w:pPr>
        <w:spacing w:line="460" w:lineRule="exact"/>
        <w:rPr>
          <w:rFonts w:hAnsi="ＭＳ 明朝"/>
          <w:snapToGrid w:val="0"/>
          <w:sz w:val="22"/>
          <w:szCs w:val="22"/>
        </w:rPr>
      </w:pPr>
    </w:p>
    <w:p w14:paraId="0D1B5B55" w14:textId="77777777" w:rsidR="00423BB2" w:rsidRPr="00D03431" w:rsidRDefault="00423BB2" w:rsidP="00423BB2">
      <w:pPr>
        <w:spacing w:line="460" w:lineRule="exact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>２　異動内容</w:t>
      </w:r>
    </w:p>
    <w:p w14:paraId="6D8B7709" w14:textId="77777777" w:rsidR="00423BB2" w:rsidRPr="00D03431" w:rsidRDefault="00423BB2" w:rsidP="00423BB2">
      <w:pPr>
        <w:spacing w:line="460" w:lineRule="exact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 xml:space="preserve">　　　異　動　前</w:t>
      </w:r>
    </w:p>
    <w:p w14:paraId="1A628617" w14:textId="77777777" w:rsidR="00423BB2" w:rsidRPr="00D03431" w:rsidRDefault="00A92179" w:rsidP="00A92179">
      <w:pPr>
        <w:spacing w:line="460" w:lineRule="exact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 xml:space="preserve">　</w:t>
      </w:r>
      <w:r w:rsidR="00423BB2" w:rsidRPr="00D03431">
        <w:rPr>
          <w:rFonts w:hAnsi="ＭＳ 明朝" w:hint="eastAsia"/>
          <w:snapToGrid w:val="0"/>
          <w:sz w:val="22"/>
          <w:szCs w:val="22"/>
        </w:rPr>
        <w:t xml:space="preserve">　　異　動　後</w:t>
      </w:r>
    </w:p>
    <w:p w14:paraId="50BED089" w14:textId="77777777" w:rsidR="00A92179" w:rsidRPr="00D03431" w:rsidRDefault="00A92179" w:rsidP="00A92179">
      <w:pPr>
        <w:spacing w:line="460" w:lineRule="exact"/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 xml:space="preserve">　　　　</w:t>
      </w:r>
    </w:p>
    <w:p w14:paraId="4352E9BE" w14:textId="77777777" w:rsidR="00423BB2" w:rsidRPr="00D03431" w:rsidRDefault="00423BB2" w:rsidP="00423BB2">
      <w:pPr>
        <w:rPr>
          <w:rFonts w:hAnsi="ＭＳ 明朝"/>
          <w:snapToGrid w:val="0"/>
          <w:sz w:val="22"/>
          <w:szCs w:val="22"/>
        </w:rPr>
      </w:pPr>
    </w:p>
    <w:p w14:paraId="5EDDECEC" w14:textId="77777777" w:rsidR="00A92179" w:rsidRPr="00D03431" w:rsidRDefault="00A92179" w:rsidP="00423BB2">
      <w:pPr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 w:hint="eastAsia"/>
          <w:snapToGrid w:val="0"/>
          <w:sz w:val="22"/>
          <w:szCs w:val="22"/>
        </w:rPr>
        <w:t>３　異動の理由</w:t>
      </w:r>
    </w:p>
    <w:p w14:paraId="02D6FDD8" w14:textId="77777777" w:rsidR="00423BB2" w:rsidRPr="00D03431" w:rsidRDefault="00423BB2" w:rsidP="00423BB2">
      <w:pPr>
        <w:rPr>
          <w:rFonts w:hAnsi="ＭＳ 明朝"/>
          <w:snapToGrid w:val="0"/>
          <w:sz w:val="22"/>
          <w:szCs w:val="22"/>
        </w:rPr>
      </w:pPr>
    </w:p>
    <w:p w14:paraId="0CD4EE5C" w14:textId="77777777" w:rsidR="00A92179" w:rsidRPr="00D03431" w:rsidRDefault="00D26FC3" w:rsidP="00D26FC3">
      <w:pPr>
        <w:tabs>
          <w:tab w:val="left" w:pos="3376"/>
        </w:tabs>
        <w:rPr>
          <w:rFonts w:hAnsi="ＭＳ 明朝"/>
          <w:snapToGrid w:val="0"/>
          <w:sz w:val="22"/>
          <w:szCs w:val="22"/>
        </w:rPr>
      </w:pPr>
      <w:r w:rsidRPr="00D03431">
        <w:rPr>
          <w:rFonts w:hAnsi="ＭＳ 明朝"/>
          <w:snapToGrid w:val="0"/>
          <w:sz w:val="22"/>
          <w:szCs w:val="22"/>
        </w:rPr>
        <w:tab/>
      </w:r>
    </w:p>
    <w:p w14:paraId="5FC8FD50" w14:textId="77777777" w:rsidR="00307CDC" w:rsidRPr="00D03431" w:rsidRDefault="00307CDC" w:rsidP="00423BB2">
      <w:pPr>
        <w:rPr>
          <w:rFonts w:hAnsi="ＭＳ 明朝"/>
          <w:snapToGrid w:val="0"/>
          <w:sz w:val="22"/>
          <w:szCs w:val="22"/>
        </w:rPr>
      </w:pPr>
    </w:p>
    <w:sectPr w:rsidR="00307CDC" w:rsidRPr="00D03431" w:rsidSect="00F3609A">
      <w:type w:val="continuous"/>
      <w:pgSz w:w="11906" w:h="16838" w:code="9"/>
      <w:pgMar w:top="1470" w:right="1442" w:bottom="420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A8B8" w14:textId="77777777" w:rsidR="006626E5" w:rsidRDefault="006626E5">
      <w:r>
        <w:separator/>
      </w:r>
    </w:p>
  </w:endnote>
  <w:endnote w:type="continuationSeparator" w:id="0">
    <w:p w14:paraId="3175F51D" w14:textId="77777777" w:rsidR="006626E5" w:rsidRDefault="0066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AD83F" w14:textId="77777777" w:rsidR="006626E5" w:rsidRDefault="006626E5">
      <w:r>
        <w:separator/>
      </w:r>
    </w:p>
  </w:footnote>
  <w:footnote w:type="continuationSeparator" w:id="0">
    <w:p w14:paraId="29865186" w14:textId="77777777" w:rsidR="006626E5" w:rsidRDefault="0066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7AAC"/>
    <w:rsid w:val="0009218E"/>
    <w:rsid w:val="000E104A"/>
    <w:rsid w:val="00165711"/>
    <w:rsid w:val="001A6620"/>
    <w:rsid w:val="001B142D"/>
    <w:rsid w:val="001C5613"/>
    <w:rsid w:val="001E6A84"/>
    <w:rsid w:val="00201FD6"/>
    <w:rsid w:val="002B0AAD"/>
    <w:rsid w:val="00307CDC"/>
    <w:rsid w:val="003227EF"/>
    <w:rsid w:val="00342979"/>
    <w:rsid w:val="00423BB2"/>
    <w:rsid w:val="00543C4D"/>
    <w:rsid w:val="005C5775"/>
    <w:rsid w:val="00606EED"/>
    <w:rsid w:val="006626E5"/>
    <w:rsid w:val="00671653"/>
    <w:rsid w:val="006B64BA"/>
    <w:rsid w:val="006E250C"/>
    <w:rsid w:val="006E58F8"/>
    <w:rsid w:val="00731ADE"/>
    <w:rsid w:val="007B12F0"/>
    <w:rsid w:val="007C47DB"/>
    <w:rsid w:val="0080313B"/>
    <w:rsid w:val="008150B6"/>
    <w:rsid w:val="00845914"/>
    <w:rsid w:val="00914DD4"/>
    <w:rsid w:val="00957AAC"/>
    <w:rsid w:val="00A92179"/>
    <w:rsid w:val="00AC415F"/>
    <w:rsid w:val="00AC5F71"/>
    <w:rsid w:val="00B257B3"/>
    <w:rsid w:val="00B42268"/>
    <w:rsid w:val="00B77B8F"/>
    <w:rsid w:val="00BC12E4"/>
    <w:rsid w:val="00C10518"/>
    <w:rsid w:val="00C268BF"/>
    <w:rsid w:val="00C73A48"/>
    <w:rsid w:val="00D03431"/>
    <w:rsid w:val="00D26FC3"/>
    <w:rsid w:val="00D655F8"/>
    <w:rsid w:val="00DC46DA"/>
    <w:rsid w:val="00E0751F"/>
    <w:rsid w:val="00EA41CB"/>
    <w:rsid w:val="00F12B1B"/>
    <w:rsid w:val="00F3609A"/>
    <w:rsid w:val="00F66D3C"/>
    <w:rsid w:val="00F970F4"/>
    <w:rsid w:val="00FB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C4A47B"/>
  <w15:chartTrackingRefBased/>
  <w15:docId w15:val="{237EA16F-3A00-4C71-BDD0-FFE3DE5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alloon Text"/>
    <w:basedOn w:val="a"/>
    <w:semiHidden/>
    <w:rsid w:val="00307C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（様式第９号）</vt:lpstr>
      <vt:lpstr>（様式第９号）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（様式第９号）</dc:title>
  <dc:subject> </dc:subject>
  <dc:creator>第一法規株式会社</dc:creator>
  <cp:keywords> </cp:keywords>
  <dc:description> </dc:description>
  <cp:lastModifiedBy>近藤　大貴</cp:lastModifiedBy>
  <cp:revision>4</cp:revision>
  <cp:lastPrinted>2012-03-21T07:55:00Z</cp:lastPrinted>
  <dcterms:created xsi:type="dcterms:W3CDTF">2024-02-16T03:01:00Z</dcterms:created>
  <dcterms:modified xsi:type="dcterms:W3CDTF">2024-03-25T00:58:00Z</dcterms:modified>
</cp:coreProperties>
</file>