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D6" w:rsidRPr="00B40FBE" w:rsidRDefault="00394AD6" w:rsidP="00394AD6">
      <w:pPr>
        <w:ind w:firstLineChars="49" w:firstLine="103"/>
        <w:rPr>
          <w:rFonts w:hAnsi="ＭＳ 明朝"/>
          <w:sz w:val="21"/>
          <w:szCs w:val="21"/>
        </w:rPr>
      </w:pPr>
      <w:r w:rsidRPr="00B40FBE">
        <w:rPr>
          <w:rFonts w:hAnsi="ＭＳ 明朝" w:hint="eastAsia"/>
          <w:sz w:val="21"/>
          <w:szCs w:val="21"/>
        </w:rPr>
        <w:t>（様式第２号）（第６条関係）</w:t>
      </w:r>
    </w:p>
    <w:tbl>
      <w:tblPr>
        <w:tblW w:w="9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394AD6" w:rsidRPr="00B40FBE" w:rsidTr="00186B30">
        <w:trPr>
          <w:cantSplit/>
          <w:trHeight w:val="13345"/>
        </w:trPr>
        <w:tc>
          <w:tcPr>
            <w:tcW w:w="9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4AD6" w:rsidRPr="00796508" w:rsidRDefault="00394AD6" w:rsidP="00186B30">
            <w:pPr>
              <w:spacing w:before="120" w:line="380" w:lineRule="exact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bookmarkStart w:id="0" w:name="_GoBack"/>
            <w:r w:rsidRPr="007965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推　　薦　　書</w:t>
            </w:r>
          </w:p>
          <w:bookmarkEnd w:id="0"/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wordWrap w:val="0"/>
              <w:spacing w:line="380" w:lineRule="exact"/>
              <w:ind w:left="100" w:right="100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年　月　日　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長野県知事　　　　　　　　殿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</w:t>
            </w:r>
            <w:r w:rsidR="00E03EA7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</w:t>
            </w: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研修病院の開設者又は管理者　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　　　　　　　　 所在地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 　　　　　　　　　　　　　　　　　氏　名　　　　　　　　　　　　　　　　</w:t>
            </w:r>
            <w:r w:rsidRPr="00B40FBE">
              <w:rPr>
                <w:rFonts w:hint="eastAsia"/>
                <w:sz w:val="21"/>
                <w:szCs w:val="21"/>
              </w:rPr>
              <w:t>㊞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napToGrid w:val="0"/>
              <w:spacing w:line="240" w:lineRule="atLeast"/>
              <w:ind w:left="102" w:right="102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napToGrid w:val="0"/>
              <w:spacing w:line="380" w:lineRule="exact"/>
              <w:ind w:leftChars="48" w:left="96" w:right="102" w:firstLineChars="100" w:firstLine="21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下記の者は、本院で研修中であり、身体強健で、人物学業ともに優れ、将来知事が指定する長野県内の医療機関で</w:t>
            </w:r>
            <w:r w:rsidRPr="00B40FBE">
              <w:rPr>
                <w:rFonts w:hAnsi="ＭＳ 明朝" w:hint="eastAsia"/>
                <w:sz w:val="21"/>
                <w:szCs w:val="21"/>
              </w:rPr>
              <w:t>産科の医師</w:t>
            </w: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として携わる見込みがありますので、長野県</w:t>
            </w:r>
            <w:r w:rsidR="00E03EA7">
              <w:rPr>
                <w:rFonts w:hAnsi="ＭＳ 明朝" w:hint="eastAsia"/>
                <w:snapToGrid w:val="0"/>
                <w:sz w:val="21"/>
                <w:szCs w:val="21"/>
              </w:rPr>
              <w:t>産科</w:t>
            </w: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研修医研修資金の貸与を受けることを適当と認めます。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記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氏　名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</w:t>
            </w:r>
          </w:p>
          <w:p w:rsidR="00394AD6" w:rsidRPr="00B40FBE" w:rsidRDefault="00394AD6" w:rsidP="00186B30">
            <w:pPr>
              <w:spacing w:line="38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住　所</w:t>
            </w:r>
          </w:p>
          <w:p w:rsidR="00394AD6" w:rsidRPr="00B40FBE" w:rsidRDefault="00394AD6" w:rsidP="00186B30">
            <w:pPr>
              <w:spacing w:line="380" w:lineRule="exact"/>
              <w:ind w:leftChars="47" w:left="94" w:right="100" w:firstLineChars="200" w:firstLine="420"/>
              <w:rPr>
                <w:rFonts w:hAnsi="ＭＳ 明朝"/>
                <w:snapToGrid w:val="0"/>
                <w:sz w:val="21"/>
                <w:szCs w:val="21"/>
              </w:rPr>
            </w:pPr>
          </w:p>
          <w:p w:rsidR="00E03EA7" w:rsidRDefault="00394AD6" w:rsidP="00186B30">
            <w:pPr>
              <w:spacing w:line="380" w:lineRule="exact"/>
              <w:ind w:leftChars="1" w:left="94" w:right="100" w:hangingChars="44" w:hanging="92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="00980F6A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r w:rsidR="00E03EA7">
              <w:rPr>
                <w:rFonts w:hAnsi="ＭＳ 明朝" w:hint="eastAsia"/>
                <w:snapToGrid w:val="0"/>
                <w:sz w:val="21"/>
                <w:szCs w:val="21"/>
              </w:rPr>
              <w:t>研修の種類（いずれかに○をつける）　　　臨床研修　　　・　　　専門研修</w:t>
            </w:r>
          </w:p>
          <w:p w:rsidR="00E03EA7" w:rsidRDefault="00E03EA7" w:rsidP="00186B30">
            <w:pPr>
              <w:spacing w:line="380" w:lineRule="exact"/>
              <w:ind w:leftChars="1" w:left="94" w:right="100" w:hangingChars="44" w:hanging="92"/>
              <w:rPr>
                <w:rFonts w:hAnsi="ＭＳ 明朝"/>
                <w:snapToGrid w:val="0"/>
                <w:sz w:val="21"/>
                <w:szCs w:val="21"/>
              </w:rPr>
            </w:pPr>
          </w:p>
          <w:p w:rsidR="00394AD6" w:rsidRPr="00B40FBE" w:rsidRDefault="00394AD6" w:rsidP="00E03EA7">
            <w:pPr>
              <w:spacing w:line="380" w:lineRule="exact"/>
              <w:ind w:leftChars="1" w:left="2" w:right="100" w:firstLineChars="152" w:firstLine="319"/>
              <w:rPr>
                <w:rFonts w:hAnsi="ＭＳ 明朝"/>
                <w:snapToGrid w:val="0"/>
                <w:sz w:val="21"/>
                <w:szCs w:val="21"/>
              </w:rPr>
            </w:pPr>
            <w:r w:rsidRPr="00B40FBE">
              <w:rPr>
                <w:rFonts w:hAnsi="ＭＳ 明朝" w:hint="eastAsia"/>
                <w:snapToGrid w:val="0"/>
                <w:sz w:val="21"/>
                <w:szCs w:val="21"/>
              </w:rPr>
              <w:t>研修プログラムの名称</w:t>
            </w:r>
          </w:p>
          <w:p w:rsidR="00394AD6" w:rsidRPr="00B40FBE" w:rsidRDefault="00394AD6" w:rsidP="00980F6A">
            <w:pPr>
              <w:spacing w:line="380" w:lineRule="exact"/>
              <w:ind w:leftChars="1" w:left="2" w:right="100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</w:p>
        </w:tc>
      </w:tr>
    </w:tbl>
    <w:p w:rsidR="00994BED" w:rsidRPr="00394AD6" w:rsidRDefault="00994BED" w:rsidP="00394AD6"/>
    <w:sectPr w:rsidR="00994BED" w:rsidRPr="00394AD6" w:rsidSect="00BB6F1A">
      <w:pgSz w:w="11906" w:h="16838"/>
      <w:pgMar w:top="1134" w:right="73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FB" w:rsidRDefault="00E351FB" w:rsidP="00796508">
      <w:r>
        <w:separator/>
      </w:r>
    </w:p>
  </w:endnote>
  <w:endnote w:type="continuationSeparator" w:id="0">
    <w:p w:rsidR="00E351FB" w:rsidRDefault="00E351FB" w:rsidP="0079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FB" w:rsidRDefault="00E351FB" w:rsidP="00796508">
      <w:r>
        <w:separator/>
      </w:r>
    </w:p>
  </w:footnote>
  <w:footnote w:type="continuationSeparator" w:id="0">
    <w:p w:rsidR="00E351FB" w:rsidRDefault="00E351FB" w:rsidP="0079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1A"/>
    <w:rsid w:val="00394AD6"/>
    <w:rsid w:val="00796508"/>
    <w:rsid w:val="007F5209"/>
    <w:rsid w:val="00980F6A"/>
    <w:rsid w:val="00994BED"/>
    <w:rsid w:val="00BB6F1A"/>
    <w:rsid w:val="00E03EA7"/>
    <w:rsid w:val="00E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6F1A"/>
    <w:pPr>
      <w:wordWrap w:val="0"/>
      <w:autoSpaceDE w:val="0"/>
      <w:autoSpaceDN w:val="0"/>
      <w:adjustRightInd w:val="0"/>
      <w:jc w:val="center"/>
      <w:textAlignment w:val="center"/>
    </w:pPr>
    <w:rPr>
      <w:rFonts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B6F1A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03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E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6508"/>
    <w:rPr>
      <w:rFonts w:ascii="ＭＳ 明朝" w:eastAsia="ＭＳ 明朝" w:hAnsi="Century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6508"/>
    <w:rPr>
      <w:rFonts w:ascii="ＭＳ 明朝" w:eastAsia="ＭＳ 明朝" w:hAnsi="Century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6F1A"/>
    <w:pPr>
      <w:wordWrap w:val="0"/>
      <w:autoSpaceDE w:val="0"/>
      <w:autoSpaceDN w:val="0"/>
      <w:adjustRightInd w:val="0"/>
      <w:jc w:val="center"/>
      <w:textAlignment w:val="center"/>
    </w:pPr>
    <w:rPr>
      <w:rFonts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B6F1A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03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E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6508"/>
    <w:rPr>
      <w:rFonts w:ascii="ＭＳ 明朝" w:eastAsia="ＭＳ 明朝" w:hAnsi="Century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6508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長野県</cp:lastModifiedBy>
  <cp:revision>2</cp:revision>
  <cp:lastPrinted>2016-01-28T10:51:00Z</cp:lastPrinted>
  <dcterms:created xsi:type="dcterms:W3CDTF">2016-06-16T09:07:00Z</dcterms:created>
  <dcterms:modified xsi:type="dcterms:W3CDTF">2016-06-16T09:07:00Z</dcterms:modified>
</cp:coreProperties>
</file>