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E958" w14:textId="77777777" w:rsidR="00F30FB4" w:rsidRDefault="00F30FB4" w:rsidP="00F30FB4">
      <w:pPr>
        <w:pStyle w:val="a3"/>
      </w:pPr>
      <w:r>
        <w:rPr>
          <w:rFonts w:hint="eastAsia"/>
        </w:rPr>
        <w:t>（様式）</w:t>
      </w:r>
    </w:p>
    <w:p w14:paraId="6076CD9A" w14:textId="77777777" w:rsidR="00F30FB4" w:rsidRDefault="00F30FB4" w:rsidP="00F30FB4">
      <w:pPr>
        <w:pStyle w:val="a3"/>
      </w:pPr>
    </w:p>
    <w:p w14:paraId="48BA77B8" w14:textId="6BE0C58E" w:rsidR="00F30FB4" w:rsidRDefault="00583A9A" w:rsidP="00435230">
      <w:pPr>
        <w:pStyle w:val="a3"/>
        <w:ind w:right="-286"/>
        <w:jc w:val="center"/>
        <w:rPr>
          <w:rFonts w:asciiTheme="minorEastAsia" w:eastAsiaTheme="minorEastAsia" w:hAnsiTheme="minorEastAsia"/>
          <w:sz w:val="28"/>
          <w:szCs w:val="28"/>
          <w:vertAlign w:val="superscript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F5515E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F30FB4" w:rsidRPr="00314D58">
        <w:rPr>
          <w:rFonts w:asciiTheme="minorEastAsia" w:eastAsiaTheme="minorEastAsia" w:hAnsiTheme="minorEastAsia" w:hint="eastAsia"/>
          <w:sz w:val="28"/>
          <w:szCs w:val="28"/>
        </w:rPr>
        <w:t>年度　配置希望病院の状況調査票</w:t>
      </w:r>
    </w:p>
    <w:p w14:paraId="348FA177" w14:textId="77777777" w:rsidR="00435230" w:rsidRPr="00435230" w:rsidRDefault="00435230" w:rsidP="00583A9A">
      <w:pPr>
        <w:pStyle w:val="a3"/>
        <w:ind w:right="-286"/>
        <w:rPr>
          <w:rFonts w:asciiTheme="minorEastAsia" w:eastAsiaTheme="minorEastAsia" w:hAnsiTheme="minorEastAsia"/>
          <w:sz w:val="18"/>
          <w:szCs w:val="18"/>
          <w:u w:val="single"/>
        </w:rPr>
      </w:pPr>
    </w:p>
    <w:p w14:paraId="053220FC" w14:textId="77777777" w:rsidR="00F81CDF" w:rsidRPr="00C02A9E" w:rsidRDefault="00F81CDF" w:rsidP="00F30FB4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8"/>
        <w:gridCol w:w="3169"/>
        <w:gridCol w:w="1269"/>
        <w:gridCol w:w="3264"/>
      </w:tblGrid>
      <w:tr w:rsidR="00F81CDF" w14:paraId="1E929547" w14:textId="77777777" w:rsidTr="005D0523">
        <w:tc>
          <w:tcPr>
            <w:tcW w:w="1384" w:type="dxa"/>
          </w:tcPr>
          <w:p w14:paraId="6F281359" w14:textId="77777777" w:rsidR="00F81CDF" w:rsidRDefault="00F81CDF" w:rsidP="00CD1AF4">
            <w:pPr>
              <w:jc w:val="center"/>
            </w:pPr>
            <w:r>
              <w:rPr>
                <w:rFonts w:hint="eastAsia"/>
              </w:rPr>
              <w:t>提出病院名</w:t>
            </w:r>
          </w:p>
        </w:tc>
        <w:tc>
          <w:tcPr>
            <w:tcW w:w="3250" w:type="dxa"/>
          </w:tcPr>
          <w:p w14:paraId="6F7B3930" w14:textId="77777777" w:rsidR="00F81CDF" w:rsidRDefault="00F81CDF"/>
        </w:tc>
        <w:tc>
          <w:tcPr>
            <w:tcW w:w="1286" w:type="dxa"/>
          </w:tcPr>
          <w:p w14:paraId="654DCA04" w14:textId="77777777" w:rsidR="00F81CDF" w:rsidRDefault="00F81CDF" w:rsidP="00F81CDF">
            <w:pPr>
              <w:jc w:val="center"/>
            </w:pPr>
            <w:r>
              <w:rPr>
                <w:rFonts w:hint="eastAsia"/>
              </w:rPr>
              <w:t xml:space="preserve">電　</w:t>
            </w:r>
            <w:r w:rsidR="00D86A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348" w:type="dxa"/>
          </w:tcPr>
          <w:p w14:paraId="744BE4B9" w14:textId="77777777" w:rsidR="00F81CDF" w:rsidRDefault="00F81CDF"/>
        </w:tc>
      </w:tr>
      <w:tr w:rsidR="00F81CDF" w14:paraId="1FBE402C" w14:textId="77777777" w:rsidTr="005D0523">
        <w:tc>
          <w:tcPr>
            <w:tcW w:w="1384" w:type="dxa"/>
          </w:tcPr>
          <w:p w14:paraId="7875993C" w14:textId="77777777" w:rsidR="00F81CDF" w:rsidRDefault="00F81CDF" w:rsidP="00CD1AF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50" w:type="dxa"/>
          </w:tcPr>
          <w:p w14:paraId="528487D6" w14:textId="77777777" w:rsidR="00F81CDF" w:rsidRDefault="00F81CDF"/>
        </w:tc>
        <w:tc>
          <w:tcPr>
            <w:tcW w:w="1286" w:type="dxa"/>
          </w:tcPr>
          <w:p w14:paraId="415BEC17" w14:textId="77777777" w:rsidR="00F81CDF" w:rsidRDefault="00F81CDF" w:rsidP="00F81CDF">
            <w:pPr>
              <w:jc w:val="center"/>
            </w:pPr>
            <w:r>
              <w:rPr>
                <w:rFonts w:hint="eastAsia"/>
              </w:rPr>
              <w:t>F</w:t>
            </w:r>
            <w:r w:rsidR="00D86A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</w:t>
            </w:r>
            <w:r w:rsidR="00D86A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3348" w:type="dxa"/>
          </w:tcPr>
          <w:p w14:paraId="7E7D15E7" w14:textId="77777777" w:rsidR="00F81CDF" w:rsidRDefault="00F81CDF"/>
        </w:tc>
      </w:tr>
      <w:tr w:rsidR="00F81CDF" w14:paraId="51836773" w14:textId="77777777" w:rsidTr="005D0523">
        <w:tc>
          <w:tcPr>
            <w:tcW w:w="4634" w:type="dxa"/>
            <w:gridSpan w:val="2"/>
            <w:tcBorders>
              <w:left w:val="nil"/>
              <w:bottom w:val="nil"/>
            </w:tcBorders>
          </w:tcPr>
          <w:p w14:paraId="60B09832" w14:textId="77777777" w:rsidR="00F81CDF" w:rsidRDefault="00F81CDF"/>
        </w:tc>
        <w:tc>
          <w:tcPr>
            <w:tcW w:w="1286" w:type="dxa"/>
          </w:tcPr>
          <w:p w14:paraId="71CBA98D" w14:textId="77777777" w:rsidR="00F81CDF" w:rsidRDefault="00F81CDF" w:rsidP="00F81CD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48" w:type="dxa"/>
          </w:tcPr>
          <w:p w14:paraId="2D347BF0" w14:textId="77777777" w:rsidR="00F81CDF" w:rsidRDefault="00F81CDF"/>
        </w:tc>
      </w:tr>
    </w:tbl>
    <w:p w14:paraId="392488A2" w14:textId="77777777" w:rsidR="002859BD" w:rsidRDefault="002859BD"/>
    <w:p w14:paraId="499A913B" w14:textId="77777777" w:rsidR="001B0C91" w:rsidRDefault="001B0C91"/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4077"/>
        <w:gridCol w:w="4962"/>
      </w:tblGrid>
      <w:tr w:rsidR="001B0C91" w:rsidRPr="00314D58" w14:paraId="60A7F98D" w14:textId="77777777" w:rsidTr="001D0EB5">
        <w:trPr>
          <w:trHeight w:val="2497"/>
        </w:trPr>
        <w:tc>
          <w:tcPr>
            <w:tcW w:w="4077" w:type="dxa"/>
            <w:vAlign w:val="center"/>
          </w:tcPr>
          <w:p w14:paraId="49C2713B" w14:textId="77777777" w:rsidR="001B0C91" w:rsidRPr="007D13C7" w:rsidRDefault="001B0C91" w:rsidP="001B0C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配置</w:t>
            </w:r>
            <w:r w:rsidR="00E6328E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を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希望する診療科</w:t>
            </w:r>
          </w:p>
          <w:p w14:paraId="437EB462" w14:textId="102E1FC3" w:rsidR="00F67109" w:rsidRDefault="00F67109" w:rsidP="000E1FB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（</w:t>
            </w:r>
            <w:r w:rsidRPr="00F67109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「</w:t>
            </w:r>
            <w:r w:rsidR="00656852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配置対象一覧</w:t>
            </w:r>
            <w:r w:rsidRPr="00F67109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」</w:t>
            </w:r>
            <w:r w:rsidR="001618C9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の</w:t>
            </w:r>
            <w:r w:rsidR="00F565B0" w:rsidRPr="00F25790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①</w:t>
            </w:r>
            <w:r w:rsidR="001D0EB5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～</w:t>
            </w:r>
            <w:r w:rsidR="004C74C8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⑲</w:t>
            </w:r>
            <w:r w:rsidR="001D0EB5" w:rsidRPr="001D0EB5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の医師</w:t>
            </w:r>
            <w:r w:rsidR="00C174BA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に係る</w:t>
            </w:r>
          </w:p>
          <w:p w14:paraId="6EDAE62C" w14:textId="4773C3DB" w:rsidR="001618C9" w:rsidRPr="00314D58" w:rsidRDefault="001D0EB5" w:rsidP="000E1FB8">
            <w:pPr>
              <w:jc w:val="center"/>
              <w:rPr>
                <w:rFonts w:asciiTheme="minorHAnsi" w:eastAsiaTheme="minorEastAsia" w:hAnsiTheme="minorHAnsi" w:cstheme="minorBidi"/>
                <w:color w:val="FF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「</w:t>
            </w:r>
            <w:r w:rsidR="001618C9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診療科」欄から選んで記入して</w:t>
            </w:r>
            <w:r w:rsidR="007D13C7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ください。</w:t>
            </w:r>
            <w:r w:rsidR="001618C9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14:paraId="5EBD0644" w14:textId="77777777" w:rsidR="001B0C91" w:rsidRPr="007D13C7" w:rsidRDefault="00C65814" w:rsidP="001B0C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第１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14A64848" w14:textId="77777777" w:rsidR="001B0C91" w:rsidRPr="007D13C7" w:rsidRDefault="00C65814" w:rsidP="001B0C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第２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4A2FA302" w14:textId="77777777" w:rsidR="001B0C91" w:rsidRDefault="00C65814" w:rsidP="001B0C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第３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208D6E0D" w14:textId="77777777" w:rsidR="00C65814" w:rsidRPr="007D13C7" w:rsidRDefault="00C65814" w:rsidP="00C658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第４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6CC3B8E5" w14:textId="77777777" w:rsidR="00C65814" w:rsidRDefault="00C65814" w:rsidP="00C658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第５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2B9910AB" w14:textId="77777777" w:rsidR="001D0EB5" w:rsidRDefault="001D0EB5" w:rsidP="00C658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第６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2A21441E" w14:textId="77777777" w:rsidR="001D0EB5" w:rsidRDefault="001D0EB5" w:rsidP="00C658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第７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593EFE20" w14:textId="77777777" w:rsidR="001D0EB5" w:rsidRPr="00314D58" w:rsidRDefault="001D0EB5" w:rsidP="00C65814">
            <w:pPr>
              <w:jc w:val="center"/>
              <w:rPr>
                <w:rFonts w:asciiTheme="minorHAnsi" w:eastAsiaTheme="minorEastAsia" w:hAnsiTheme="minorHAnsi" w:cstheme="minorBidi"/>
                <w:color w:val="FF000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第８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</w:tc>
      </w:tr>
    </w:tbl>
    <w:p w14:paraId="271D6D97" w14:textId="77777777" w:rsidR="001B0C91" w:rsidRPr="00C65814" w:rsidRDefault="001B0C91">
      <w:pPr>
        <w:rPr>
          <w:color w:val="FF0000"/>
        </w:rPr>
      </w:pPr>
    </w:p>
    <w:p w14:paraId="2F020BC1" w14:textId="77777777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１．</w:t>
      </w:r>
      <w:r w:rsidR="001B0C91" w:rsidRPr="007D13C7">
        <w:rPr>
          <w:rFonts w:hint="eastAsia"/>
          <w:color w:val="000000" w:themeColor="text1"/>
        </w:rPr>
        <w:t>配置</w:t>
      </w:r>
      <w:r w:rsidRPr="007D13C7">
        <w:rPr>
          <w:rFonts w:hint="eastAsia"/>
          <w:color w:val="000000" w:themeColor="text1"/>
        </w:rPr>
        <w:t>希望診療科について</w:t>
      </w:r>
      <w:r w:rsidR="000D04C5" w:rsidRPr="007D13C7">
        <w:rPr>
          <w:rFonts w:hint="eastAsia"/>
          <w:color w:val="000000" w:themeColor="text1"/>
        </w:rPr>
        <w:t>(</w:t>
      </w:r>
      <w:r w:rsidR="000D04C5" w:rsidRPr="007D13C7">
        <w:rPr>
          <w:rFonts w:hint="eastAsia"/>
          <w:color w:val="000000" w:themeColor="text1"/>
        </w:rPr>
        <w:t>希望診療科が</w:t>
      </w:r>
      <w:r w:rsidR="00BD5A4B">
        <w:rPr>
          <w:rFonts w:hint="eastAsia"/>
          <w:color w:val="000000" w:themeColor="text1"/>
        </w:rPr>
        <w:t>複数</w:t>
      </w:r>
      <w:r w:rsidR="000D04C5" w:rsidRPr="007D13C7">
        <w:rPr>
          <w:rFonts w:hint="eastAsia"/>
          <w:color w:val="000000" w:themeColor="text1"/>
        </w:rPr>
        <w:t>ある場合、複写して</w:t>
      </w:r>
      <w:r w:rsidR="007D13C7" w:rsidRPr="007D13C7">
        <w:rPr>
          <w:rFonts w:hint="eastAsia"/>
          <w:color w:val="000000" w:themeColor="text1"/>
        </w:rPr>
        <w:t>ください。</w:t>
      </w:r>
      <w:r w:rsidR="00AD64B4" w:rsidRPr="007D13C7">
        <w:rPr>
          <w:rFonts w:hint="eastAsia"/>
          <w:color w:val="000000" w:themeColor="text1"/>
        </w:rPr>
        <w:t>)</w:t>
      </w:r>
    </w:p>
    <w:p w14:paraId="7C89B30B" w14:textId="77777777" w:rsidR="008E5AD0" w:rsidRPr="007D13C7" w:rsidRDefault="008E5AD0">
      <w:pPr>
        <w:rPr>
          <w:color w:val="000000" w:themeColor="text1"/>
        </w:rPr>
      </w:pPr>
    </w:p>
    <w:p w14:paraId="49A69539" w14:textId="77777777" w:rsidR="002336E9" w:rsidRPr="007D13C7" w:rsidRDefault="002336E9" w:rsidP="002336E9">
      <w:pPr>
        <w:ind w:firstLineChars="100" w:firstLine="210"/>
        <w:rPr>
          <w:color w:val="000000" w:themeColor="text1"/>
          <w:u w:val="single"/>
        </w:rPr>
      </w:pPr>
      <w:r w:rsidRPr="007D13C7">
        <w:rPr>
          <w:rFonts w:hint="eastAsia"/>
          <w:color w:val="000000" w:themeColor="text1"/>
          <w:u w:val="single"/>
        </w:rPr>
        <w:t>第　　希望診療科　　　　　　　　　　科</w:t>
      </w:r>
    </w:p>
    <w:p w14:paraId="16B778A9" w14:textId="77777777" w:rsidR="002336E9" w:rsidRPr="007D13C7" w:rsidRDefault="002336E9" w:rsidP="002336E9">
      <w:pPr>
        <w:rPr>
          <w:color w:val="000000" w:themeColor="text1"/>
        </w:rPr>
      </w:pPr>
    </w:p>
    <w:p w14:paraId="179CB3C7" w14:textId="77777777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（１）</w:t>
      </w:r>
      <w:r w:rsidR="001B0C91" w:rsidRPr="007D13C7">
        <w:rPr>
          <w:rFonts w:hint="eastAsia"/>
          <w:color w:val="000000" w:themeColor="text1"/>
        </w:rPr>
        <w:t>配置</w:t>
      </w:r>
      <w:r w:rsidRPr="007D13C7">
        <w:rPr>
          <w:rFonts w:hint="eastAsia"/>
          <w:color w:val="000000" w:themeColor="text1"/>
        </w:rPr>
        <w:t xml:space="preserve">希望診療科の標榜の有無　　</w:t>
      </w:r>
      <w:r w:rsidR="00BD5A4B">
        <w:rPr>
          <w:rFonts w:hint="eastAsia"/>
          <w:color w:val="000000" w:themeColor="text1"/>
        </w:rPr>
        <w:t>□有　　□</w:t>
      </w:r>
      <w:r w:rsidRPr="007D13C7">
        <w:rPr>
          <w:rFonts w:hint="eastAsia"/>
          <w:color w:val="000000" w:themeColor="text1"/>
        </w:rPr>
        <w:t>無</w:t>
      </w:r>
    </w:p>
    <w:p w14:paraId="71A99E99" w14:textId="77777777" w:rsidR="00F81CDF" w:rsidRPr="007D13C7" w:rsidRDefault="00D41DCE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 xml:space="preserve">　　①</w:t>
      </w:r>
      <w:r w:rsidR="00F81CDF" w:rsidRPr="007D13C7">
        <w:rPr>
          <w:rFonts w:hint="eastAsia"/>
          <w:color w:val="000000" w:themeColor="text1"/>
        </w:rPr>
        <w:t xml:space="preserve">無の場合、当該診療業務を行う診療科名　　</w:t>
      </w:r>
      <w:r w:rsidR="00F81CDF" w:rsidRPr="007D13C7">
        <w:rPr>
          <w:rFonts w:hint="eastAsia"/>
          <w:color w:val="000000" w:themeColor="text1"/>
          <w:u w:val="single"/>
        </w:rPr>
        <w:t xml:space="preserve">　　　　　　　　　科</w:t>
      </w:r>
    </w:p>
    <w:p w14:paraId="13365476" w14:textId="77777777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 xml:space="preserve">　　</w:t>
      </w:r>
      <w:r w:rsidR="00D41DCE" w:rsidRPr="007D13C7">
        <w:rPr>
          <w:rFonts w:hint="eastAsia"/>
          <w:color w:val="000000" w:themeColor="text1"/>
        </w:rPr>
        <w:t>②</w:t>
      </w:r>
      <w:r w:rsidRPr="007D13C7">
        <w:rPr>
          <w:rFonts w:hint="eastAsia"/>
          <w:color w:val="000000" w:themeColor="text1"/>
        </w:rPr>
        <w:t>上記</w:t>
      </w:r>
      <w:r w:rsidR="00D41DCE" w:rsidRPr="007D13C7">
        <w:rPr>
          <w:rFonts w:hint="eastAsia"/>
          <w:color w:val="000000" w:themeColor="text1"/>
        </w:rPr>
        <w:t>①の</w:t>
      </w:r>
      <w:r w:rsidRPr="007D13C7">
        <w:rPr>
          <w:rFonts w:hint="eastAsia"/>
          <w:color w:val="000000" w:themeColor="text1"/>
        </w:rPr>
        <w:t>診療科における当該</w:t>
      </w:r>
      <w:r w:rsidR="00D41DCE" w:rsidRPr="007D13C7">
        <w:rPr>
          <w:rFonts w:hint="eastAsia"/>
          <w:color w:val="000000" w:themeColor="text1"/>
        </w:rPr>
        <w:t>希望</w:t>
      </w:r>
      <w:r w:rsidRPr="007D13C7">
        <w:rPr>
          <w:rFonts w:hint="eastAsia"/>
          <w:color w:val="000000" w:themeColor="text1"/>
        </w:rPr>
        <w:t xml:space="preserve">診療科業務の比率　</w:t>
      </w:r>
      <w:r w:rsidRPr="007D13C7">
        <w:rPr>
          <w:rFonts w:hint="eastAsia"/>
          <w:color w:val="000000" w:themeColor="text1"/>
          <w:u w:val="single"/>
        </w:rPr>
        <w:t xml:space="preserve">　　　　　％</w:t>
      </w:r>
    </w:p>
    <w:p w14:paraId="2652F688" w14:textId="77777777" w:rsidR="00CD5F63" w:rsidRDefault="00CD5F63" w:rsidP="00CD5F63">
      <w:pPr>
        <w:rPr>
          <w:rFonts w:ascii="ＭＳ 明朝" w:hAnsi="ＭＳ 明朝"/>
          <w:color w:val="000000"/>
          <w:szCs w:val="21"/>
        </w:rPr>
      </w:pPr>
    </w:p>
    <w:p w14:paraId="57C873B4" w14:textId="77777777" w:rsidR="00CD5F63" w:rsidRPr="00CD5F63" w:rsidRDefault="00CD5F63" w:rsidP="00CD5F63">
      <w:pPr>
        <w:rPr>
          <w:rFonts w:ascii="ＭＳ 明朝" w:hAnsi="ＭＳ 明朝"/>
          <w:color w:val="000000"/>
          <w:szCs w:val="21"/>
        </w:rPr>
      </w:pPr>
    </w:p>
    <w:p w14:paraId="400BB85A" w14:textId="77777777" w:rsidR="00CD5F63" w:rsidRPr="00CD5F63" w:rsidRDefault="00CD5F63" w:rsidP="00286836">
      <w:pPr>
        <w:ind w:leftChars="-67" w:left="-141" w:firstLineChars="100" w:firstLine="210"/>
        <w:rPr>
          <w:color w:val="000000"/>
          <w:sz w:val="20"/>
          <w:szCs w:val="20"/>
        </w:rPr>
      </w:pPr>
      <w:r w:rsidRPr="00CD5F63">
        <w:rPr>
          <w:rFonts w:hint="eastAsia"/>
          <w:color w:val="000000"/>
          <w:szCs w:val="21"/>
        </w:rPr>
        <w:t>（２）</w:t>
      </w:r>
      <w:r w:rsidRPr="00CD5F63">
        <w:rPr>
          <w:rFonts w:hint="eastAsia"/>
          <w:color w:val="000000"/>
          <w:sz w:val="20"/>
          <w:szCs w:val="20"/>
        </w:rPr>
        <w:t>上記診療科における具体的な業務内容（配置希望診療科での役割、他医療機関への診療支援　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CD5F63" w:rsidRPr="00CD5F63" w14:paraId="164BC29A" w14:textId="77777777" w:rsidTr="00585846">
        <w:trPr>
          <w:trHeight w:val="3034"/>
        </w:trPr>
        <w:tc>
          <w:tcPr>
            <w:tcW w:w="9355" w:type="dxa"/>
            <w:shd w:val="clear" w:color="auto" w:fill="auto"/>
          </w:tcPr>
          <w:p w14:paraId="1CAC271E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  <w:r w:rsidRPr="00CD5F63">
              <w:rPr>
                <w:rFonts w:hint="eastAsia"/>
                <w:color w:val="000000"/>
                <w:szCs w:val="21"/>
              </w:rPr>
              <w:t>（具体的に記入してください。）</w:t>
            </w:r>
          </w:p>
          <w:p w14:paraId="13657C3F" w14:textId="77777777" w:rsidR="00CD5F63" w:rsidRPr="00CD5F63" w:rsidRDefault="00CD5F63" w:rsidP="00CD5F63">
            <w:pPr>
              <w:ind w:firstLineChars="100" w:firstLine="210"/>
              <w:rPr>
                <w:color w:val="000000"/>
                <w:szCs w:val="21"/>
              </w:rPr>
            </w:pPr>
          </w:p>
          <w:p w14:paraId="375C4844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6A4D2833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2D0C2204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4581C619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1E999456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04DC6643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</w:tc>
      </w:tr>
    </w:tbl>
    <w:p w14:paraId="73755280" w14:textId="77777777" w:rsidR="00CD5F63" w:rsidRPr="00CD5F63" w:rsidRDefault="00CD5F63" w:rsidP="00CD5F63">
      <w:pPr>
        <w:rPr>
          <w:color w:val="000000"/>
          <w:szCs w:val="21"/>
        </w:rPr>
      </w:pPr>
    </w:p>
    <w:p w14:paraId="76EB006B" w14:textId="77777777" w:rsidR="00CD5F63" w:rsidRPr="00CD5F63" w:rsidRDefault="00CD5F63" w:rsidP="00CD5F63">
      <w:pPr>
        <w:spacing w:line="320" w:lineRule="exact"/>
        <w:rPr>
          <w:rFonts w:ascii="ＭＳ 明朝" w:hAnsi="ＭＳ 明朝"/>
          <w:color w:val="000000"/>
          <w:u w:val="single"/>
        </w:rPr>
      </w:pPr>
    </w:p>
    <w:p w14:paraId="307BF5E5" w14:textId="2C1D5A41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lastRenderedPageBreak/>
        <w:t>（</w:t>
      </w:r>
      <w:r w:rsidR="00CD5F63">
        <w:rPr>
          <w:rFonts w:hint="eastAsia"/>
          <w:color w:val="000000" w:themeColor="text1"/>
        </w:rPr>
        <w:t>３</w:t>
      </w:r>
      <w:r w:rsidRPr="007D13C7">
        <w:rPr>
          <w:rFonts w:hint="eastAsia"/>
          <w:color w:val="000000" w:themeColor="text1"/>
        </w:rPr>
        <w:t>）医師の状況</w:t>
      </w:r>
      <w:r w:rsidRPr="007D13C7">
        <w:rPr>
          <w:rFonts w:hint="eastAsia"/>
          <w:color w:val="000000" w:themeColor="text1"/>
        </w:rPr>
        <w:t>(</w:t>
      </w:r>
      <w:r w:rsidR="001D0EB5">
        <w:rPr>
          <w:rFonts w:hint="eastAsia"/>
          <w:color w:val="000000" w:themeColor="text1"/>
        </w:rPr>
        <w:t>令和</w:t>
      </w:r>
      <w:r w:rsidR="00F5515E">
        <w:rPr>
          <w:rFonts w:hint="eastAsia"/>
          <w:color w:val="000000" w:themeColor="text1"/>
        </w:rPr>
        <w:t>６</w:t>
      </w:r>
      <w:r w:rsidR="001D0EB5">
        <w:rPr>
          <w:rFonts w:hint="eastAsia"/>
          <w:color w:val="000000" w:themeColor="text1"/>
        </w:rPr>
        <w:t>年</w:t>
      </w:r>
      <w:r w:rsidRPr="007D13C7">
        <w:rPr>
          <w:rFonts w:hint="eastAsia"/>
          <w:color w:val="000000" w:themeColor="text1"/>
        </w:rPr>
        <w:t>４月１日現在</w:t>
      </w:r>
      <w:r w:rsidRPr="007D13C7">
        <w:rPr>
          <w:rFonts w:hint="eastAsia"/>
          <w:color w:val="000000" w:themeColor="text1"/>
        </w:rPr>
        <w:t>)</w:t>
      </w:r>
    </w:p>
    <w:p w14:paraId="1E9510C2" w14:textId="77777777" w:rsidR="00D42F17" w:rsidRDefault="00D42F17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 xml:space="preserve">　　①</w:t>
      </w:r>
      <w:r w:rsidR="001B0C91" w:rsidRPr="007D13C7">
        <w:rPr>
          <w:rFonts w:hint="eastAsia"/>
          <w:color w:val="000000" w:themeColor="text1"/>
          <w:u w:val="single"/>
        </w:rPr>
        <w:t>配置</w:t>
      </w:r>
      <w:r w:rsidR="002413F3" w:rsidRPr="007D13C7">
        <w:rPr>
          <w:rFonts w:hint="eastAsia"/>
          <w:color w:val="000000" w:themeColor="text1"/>
          <w:u w:val="single"/>
        </w:rPr>
        <w:t>希望診療科</w:t>
      </w:r>
      <w:r w:rsidR="002413F3" w:rsidRPr="007D13C7">
        <w:rPr>
          <w:rFonts w:hint="eastAsia"/>
          <w:color w:val="000000" w:themeColor="text1"/>
        </w:rPr>
        <w:t>の状況</w:t>
      </w:r>
      <w:r w:rsidR="008A46D4" w:rsidRPr="007D13C7">
        <w:rPr>
          <w:rFonts w:hint="eastAsia"/>
          <w:color w:val="000000" w:themeColor="text1"/>
        </w:rPr>
        <w:t>（</w:t>
      </w:r>
      <w:r w:rsidR="001B0C91" w:rsidRPr="007D13C7">
        <w:rPr>
          <w:rFonts w:hint="eastAsia"/>
          <w:color w:val="000000" w:themeColor="text1"/>
        </w:rPr>
        <w:t>配置</w:t>
      </w:r>
      <w:r w:rsidR="008A46D4" w:rsidRPr="007D13C7">
        <w:rPr>
          <w:rFonts w:hint="eastAsia"/>
          <w:color w:val="000000" w:themeColor="text1"/>
        </w:rPr>
        <w:t>希望診療科以外の科の医師は記入する必要はありません）</w:t>
      </w:r>
    </w:p>
    <w:p w14:paraId="57B0AFA7" w14:textId="77777777" w:rsidR="004B7222" w:rsidRPr="007D13C7" w:rsidRDefault="004B722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※配置希望診療科が「無」の場合は、当該診療業務を行う診療科の状況を記入</w:t>
      </w:r>
    </w:p>
    <w:p w14:paraId="304F76F4" w14:textId="74693D4C" w:rsidR="00F81CDF" w:rsidRPr="007D13C7" w:rsidRDefault="00F81CDF" w:rsidP="001D0EB5">
      <w:pPr>
        <w:spacing w:before="240"/>
        <w:rPr>
          <w:rFonts w:asciiTheme="minorEastAsia" w:eastAsiaTheme="minorEastAsia" w:hAnsiTheme="minorEastAsia"/>
          <w:color w:val="000000" w:themeColor="text1"/>
        </w:rPr>
      </w:pPr>
      <w:r w:rsidRPr="00314D58">
        <w:rPr>
          <w:rFonts w:hint="eastAsia"/>
          <w:color w:val="FF0000"/>
        </w:rPr>
        <w:t xml:space="preserve">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D0EB5">
        <w:rPr>
          <w:rFonts w:asciiTheme="minorEastAsia" w:eastAsiaTheme="minorEastAsia" w:hAnsiTheme="minorEastAsia"/>
          <w:color w:val="000000" w:themeColor="text1"/>
        </w:rPr>
        <w:t>R</w:t>
      </w:r>
      <w:r w:rsidR="00F5515E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</w:t>
      </w:r>
    </w:p>
    <w:p w14:paraId="73934DF2" w14:textId="77777777" w:rsidR="00F81CDF" w:rsidRPr="007D13C7" w:rsidRDefault="00D86AFC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F1443" wp14:editId="400935E4">
                <wp:simplePos x="0" y="0"/>
                <wp:positionH relativeFrom="column">
                  <wp:posOffset>804545</wp:posOffset>
                </wp:positionH>
                <wp:positionV relativeFrom="paragraph">
                  <wp:posOffset>191770</wp:posOffset>
                </wp:positionV>
                <wp:extent cx="0" cy="14287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5688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15.1pt" to="63.3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" strokecolor="black [3213]"/>
            </w:pict>
          </mc:Fallback>
        </mc:AlternateContent>
      </w:r>
      <w:r w:rsidR="00F81CDF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常勤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医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人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非常勤医</w:t>
      </w:r>
      <w:r w:rsidR="0045300E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人(常勤換算</w:t>
      </w:r>
      <w:r w:rsidR="0045300E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人)</w:t>
      </w:r>
    </w:p>
    <w:p w14:paraId="75223EE9" w14:textId="77777777" w:rsidR="00F81CDF" w:rsidRPr="007D13C7" w:rsidRDefault="00D86AFC" w:rsidP="00D86AFC">
      <w:pPr>
        <w:ind w:leftChars="100" w:left="210" w:rightChars="-270" w:right="-567" w:firstLineChars="500" w:firstLine="105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→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</w:rPr>
        <w:t xml:space="preserve">常勤医の採用区分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病院独自採用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="001E2B5D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人</w:t>
      </w:r>
      <w:r w:rsid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</w:rPr>
        <w:t>大学派遣[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ﾛｰﾃ] 　人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大学派遣[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ﾛｰﾃ外] 　人</w:t>
      </w:r>
    </w:p>
    <w:p w14:paraId="3DD4768B" w14:textId="0BA4A16D" w:rsidR="0016593A" w:rsidRPr="007D13C7" w:rsidRDefault="0016593A" w:rsidP="001D0EB5">
      <w:pPr>
        <w:spacing w:before="240"/>
        <w:ind w:firstLineChars="300" w:firstLine="63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4B7222">
        <w:rPr>
          <w:rFonts w:asciiTheme="minorEastAsia" w:eastAsiaTheme="minorEastAsia" w:hAnsiTheme="minorEastAsia" w:hint="eastAsia"/>
          <w:color w:val="000000" w:themeColor="text1"/>
        </w:rPr>
        <w:t>R</w:t>
      </w:r>
      <w:r w:rsidR="00F5515E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</w:t>
      </w:r>
    </w:p>
    <w:tbl>
      <w:tblPr>
        <w:tblStyle w:val="a5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0"/>
        <w:gridCol w:w="1134"/>
        <w:gridCol w:w="1134"/>
        <w:gridCol w:w="1276"/>
        <w:gridCol w:w="850"/>
        <w:gridCol w:w="993"/>
        <w:gridCol w:w="992"/>
      </w:tblGrid>
      <w:tr w:rsidR="00CD5F63" w:rsidRPr="007D13C7" w14:paraId="429D841D" w14:textId="77777777" w:rsidTr="00122C65">
        <w:tc>
          <w:tcPr>
            <w:tcW w:w="1134" w:type="dxa"/>
            <w:vAlign w:val="center"/>
          </w:tcPr>
          <w:p w14:paraId="1AD47CC1" w14:textId="77777777" w:rsidR="00CD5F63" w:rsidRPr="007D13C7" w:rsidRDefault="00CD5F63" w:rsidP="002336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医師名</w:t>
            </w:r>
          </w:p>
        </w:tc>
        <w:tc>
          <w:tcPr>
            <w:tcW w:w="1134" w:type="dxa"/>
            <w:vAlign w:val="center"/>
          </w:tcPr>
          <w:p w14:paraId="64C2ABD0" w14:textId="77777777" w:rsidR="00CD5F63" w:rsidRPr="007D13C7" w:rsidRDefault="00CD5F63" w:rsidP="00D86A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医師免許取得後の年数</w:t>
            </w:r>
          </w:p>
          <w:p w14:paraId="1B463124" w14:textId="416255FA" w:rsidR="00CD5F63" w:rsidRPr="007D13C7" w:rsidRDefault="001D3771" w:rsidP="00122C65">
            <w:pPr>
              <w:spacing w:line="240" w:lineRule="exact"/>
              <w:ind w:leftChars="-52" w:left="-108" w:rightChars="-49" w:right="-103" w:hanging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(R</w:t>
            </w:r>
            <w:r w:rsidR="0057455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6</w:t>
            </w:r>
            <w:r w:rsidR="00CD5F63"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.4.1現在)</w:t>
            </w:r>
          </w:p>
        </w:tc>
        <w:tc>
          <w:tcPr>
            <w:tcW w:w="850" w:type="dxa"/>
            <w:vAlign w:val="center"/>
          </w:tcPr>
          <w:p w14:paraId="6ED7FF1A" w14:textId="77777777" w:rsidR="00CD5F63" w:rsidRDefault="00CD5F63" w:rsidP="002336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常勤・</w:t>
            </w:r>
          </w:p>
          <w:p w14:paraId="6F627E28" w14:textId="77777777" w:rsidR="00CD5F63" w:rsidRPr="007D13C7" w:rsidRDefault="00CD5F63" w:rsidP="002336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非常勤</w:t>
            </w:r>
          </w:p>
        </w:tc>
        <w:tc>
          <w:tcPr>
            <w:tcW w:w="1134" w:type="dxa"/>
            <w:vAlign w:val="center"/>
          </w:tcPr>
          <w:p w14:paraId="308EAC29" w14:textId="77777777" w:rsidR="00CD5F63" w:rsidRPr="007D13C7" w:rsidRDefault="00CD5F63" w:rsidP="00D41D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指導医・専門医・認定医・専門研修医等</w:t>
            </w:r>
          </w:p>
        </w:tc>
        <w:tc>
          <w:tcPr>
            <w:tcW w:w="1134" w:type="dxa"/>
            <w:vAlign w:val="center"/>
          </w:tcPr>
          <w:p w14:paraId="6C6F5C76" w14:textId="77777777" w:rsidR="00CD5F63" w:rsidRPr="007D13C7" w:rsidRDefault="00CD5F63" w:rsidP="002336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主な業務</w:t>
            </w:r>
          </w:p>
          <w:p w14:paraId="073B0438" w14:textId="77777777" w:rsidR="00CD5F63" w:rsidRPr="007D13C7" w:rsidRDefault="00CD5F63" w:rsidP="005226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内容</w:t>
            </w:r>
          </w:p>
        </w:tc>
        <w:tc>
          <w:tcPr>
            <w:tcW w:w="1276" w:type="dxa"/>
            <w:vAlign w:val="center"/>
          </w:tcPr>
          <w:p w14:paraId="7E1D9ACD" w14:textId="77777777" w:rsidR="00CD5F63" w:rsidRPr="007D13C7" w:rsidRDefault="00CD5F63" w:rsidP="002336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採用区分</w:t>
            </w: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 xml:space="preserve"> 注</w:t>
            </w:r>
          </w:p>
          <w:p w14:paraId="50C8AF18" w14:textId="77777777" w:rsidR="00CD5F63" w:rsidRPr="007D13C7" w:rsidRDefault="00CD5F63" w:rsidP="00D42F17">
            <w:pPr>
              <w:spacing w:line="240" w:lineRule="exact"/>
              <w:ind w:leftChars="-51" w:left="-15" w:hangingChars="51" w:hanging="9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(大学派遣[ﾛｰﾃ/ﾛｰﾃ外]、独自採用）</w:t>
            </w:r>
          </w:p>
        </w:tc>
        <w:tc>
          <w:tcPr>
            <w:tcW w:w="850" w:type="dxa"/>
            <w:vAlign w:val="center"/>
          </w:tcPr>
          <w:p w14:paraId="3DF2190A" w14:textId="77777777" w:rsidR="00CD5F63" w:rsidRPr="007D13C7" w:rsidRDefault="00CD5F63" w:rsidP="00122C65">
            <w:pPr>
              <w:spacing w:line="240" w:lineRule="exact"/>
              <w:ind w:leftChars="-53" w:left="1" w:rightChars="-51" w:right="-107" w:hangingChars="62" w:hanging="11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常勤換算</w:t>
            </w:r>
          </w:p>
        </w:tc>
        <w:tc>
          <w:tcPr>
            <w:tcW w:w="993" w:type="dxa"/>
            <w:vAlign w:val="center"/>
          </w:tcPr>
          <w:p w14:paraId="0BB76F00" w14:textId="77777777" w:rsidR="00CD5F63" w:rsidRPr="00CD5F63" w:rsidRDefault="00CD5F63" w:rsidP="00122C6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D5F63">
              <w:rPr>
                <w:rFonts w:hint="eastAsia"/>
                <w:sz w:val="18"/>
                <w:szCs w:val="18"/>
              </w:rPr>
              <w:t>他の修学資金貸与等</w:t>
            </w:r>
            <w:r w:rsidR="002D08CB">
              <w:rPr>
                <w:rFonts w:hint="eastAsia"/>
                <w:sz w:val="18"/>
                <w:szCs w:val="18"/>
              </w:rPr>
              <w:t>の状況</w:t>
            </w:r>
          </w:p>
        </w:tc>
        <w:tc>
          <w:tcPr>
            <w:tcW w:w="992" w:type="dxa"/>
            <w:vAlign w:val="center"/>
          </w:tcPr>
          <w:p w14:paraId="172A08BA" w14:textId="77777777" w:rsidR="00CD5F63" w:rsidRPr="007D13C7" w:rsidRDefault="00CD5F63" w:rsidP="00D42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備　</w:t>
            </w: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考</w:t>
            </w:r>
          </w:p>
        </w:tc>
      </w:tr>
      <w:tr w:rsidR="00CD5F63" w:rsidRPr="007D13C7" w14:paraId="556C3893" w14:textId="77777777" w:rsidTr="00CD5F63">
        <w:tc>
          <w:tcPr>
            <w:tcW w:w="1134" w:type="dxa"/>
          </w:tcPr>
          <w:p w14:paraId="2FE21D6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108E121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3557EB5F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08ED6326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16014ECC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4B389F1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563CB516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71FBE481" w14:textId="77777777" w:rsidR="00CD5F63" w:rsidRPr="003D498C" w:rsidRDefault="00CD5F63" w:rsidP="00D7762D"/>
        </w:tc>
        <w:tc>
          <w:tcPr>
            <w:tcW w:w="992" w:type="dxa"/>
          </w:tcPr>
          <w:p w14:paraId="677A2F0F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62E0B832" w14:textId="77777777" w:rsidTr="00CD5F63">
        <w:tc>
          <w:tcPr>
            <w:tcW w:w="1134" w:type="dxa"/>
          </w:tcPr>
          <w:p w14:paraId="33C34F59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66C7CB0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19C54A4D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40C035A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8D62A2C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3B1C94C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52856CDD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63AE45CE" w14:textId="77777777" w:rsidR="00CD5F63" w:rsidRPr="003D498C" w:rsidRDefault="00CD5F63" w:rsidP="00D7762D"/>
        </w:tc>
        <w:tc>
          <w:tcPr>
            <w:tcW w:w="992" w:type="dxa"/>
          </w:tcPr>
          <w:p w14:paraId="2FB8E2C7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3DC829A4" w14:textId="77777777" w:rsidTr="00CD5F63">
        <w:tc>
          <w:tcPr>
            <w:tcW w:w="1134" w:type="dxa"/>
          </w:tcPr>
          <w:p w14:paraId="62073014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48CC47E8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5FEF648C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DF143D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BC3BDE3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0F5864D7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4D21487F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10E7196A" w14:textId="77777777" w:rsidR="00CD5F63" w:rsidRPr="003D498C" w:rsidRDefault="00CD5F63" w:rsidP="00D7762D"/>
        </w:tc>
        <w:tc>
          <w:tcPr>
            <w:tcW w:w="992" w:type="dxa"/>
          </w:tcPr>
          <w:p w14:paraId="0CC6B2D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1ED91707" w14:textId="77777777" w:rsidTr="00CD5F63">
        <w:tc>
          <w:tcPr>
            <w:tcW w:w="1134" w:type="dxa"/>
          </w:tcPr>
          <w:p w14:paraId="42F2474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63A457D0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32C9A02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C12C179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6954B1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586DE527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0AFCED80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2430034B" w14:textId="77777777" w:rsidR="00CD5F63" w:rsidRPr="003D498C" w:rsidRDefault="00CD5F63" w:rsidP="00D7762D"/>
        </w:tc>
        <w:tc>
          <w:tcPr>
            <w:tcW w:w="992" w:type="dxa"/>
          </w:tcPr>
          <w:p w14:paraId="60FB2C23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561DFC5B" w14:textId="77777777" w:rsidTr="00CD5F63">
        <w:tc>
          <w:tcPr>
            <w:tcW w:w="1134" w:type="dxa"/>
          </w:tcPr>
          <w:p w14:paraId="095538F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5782CC3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0E59E91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A4EFBC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331EE46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432C2F36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111BF985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7940210E" w14:textId="77777777" w:rsidR="00CD5F63" w:rsidRPr="003D498C" w:rsidRDefault="00CD5F63" w:rsidP="00D7762D"/>
        </w:tc>
        <w:tc>
          <w:tcPr>
            <w:tcW w:w="992" w:type="dxa"/>
          </w:tcPr>
          <w:p w14:paraId="2C4109B4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2864C911" w14:textId="77777777" w:rsidTr="00CD5F63">
        <w:tc>
          <w:tcPr>
            <w:tcW w:w="1134" w:type="dxa"/>
          </w:tcPr>
          <w:p w14:paraId="57671137" w14:textId="77777777" w:rsidR="00CD5F63" w:rsidRPr="007D13C7" w:rsidRDefault="00CD5F63" w:rsidP="001E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　計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80C42E0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96E415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5CCDE9A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F847E8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14:paraId="48F5FC6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1FE181E5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2940ECAF" w14:textId="77777777" w:rsidR="00CD5F63" w:rsidRPr="003D498C" w:rsidRDefault="00CD5F63" w:rsidP="00CD5F63"/>
        </w:tc>
        <w:tc>
          <w:tcPr>
            <w:tcW w:w="992" w:type="dxa"/>
            <w:tcBorders>
              <w:tr2bl w:val="single" w:sz="4" w:space="0" w:color="auto"/>
            </w:tcBorders>
          </w:tcPr>
          <w:p w14:paraId="3AC4BBC8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14:paraId="3D8249BF" w14:textId="77777777" w:rsidR="00CD5F63" w:rsidRDefault="00CD5F63" w:rsidP="00141FBF">
      <w:pPr>
        <w:spacing w:line="240" w:lineRule="exact"/>
        <w:ind w:firstLineChars="200" w:firstLine="36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</w:p>
    <w:p w14:paraId="4A54038C" w14:textId="77777777" w:rsidR="008E5AD0" w:rsidRPr="007D13C7" w:rsidRDefault="008E5AD0" w:rsidP="00141FBF">
      <w:pPr>
        <w:spacing w:line="240" w:lineRule="exact"/>
        <w:ind w:firstLineChars="200" w:firstLine="36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注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）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採用区分</w:t>
      </w:r>
    </w:p>
    <w:p w14:paraId="1418DF90" w14:textId="77777777" w:rsidR="008E5AD0" w:rsidRPr="007D13C7" w:rsidRDefault="008E5AD0" w:rsidP="00447BA8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①大学派遣[ローテ]</w:t>
      </w:r>
    </w:p>
    <w:p w14:paraId="194558A7" w14:textId="77777777" w:rsidR="008E5AD0" w:rsidRPr="007D13C7" w:rsidRDefault="008E5AD0" w:rsidP="00D42F17">
      <w:pPr>
        <w:spacing w:line="240" w:lineRule="exact"/>
        <w:ind w:left="720" w:hangingChars="400" w:hanging="7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大学医学部の教室から派遣され貴院で勤務しており、教室の人事異動対象となっている医師</w:t>
      </w:r>
    </w:p>
    <w:p w14:paraId="1466C122" w14:textId="77777777" w:rsidR="008E5AD0" w:rsidRPr="007D13C7" w:rsidRDefault="008E5AD0" w:rsidP="00D42F17">
      <w:pPr>
        <w:spacing w:line="240" w:lineRule="exact"/>
        <w:ind w:firstLineChars="500" w:firstLine="90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②大学派遣[ローテ外]</w:t>
      </w:r>
    </w:p>
    <w:p w14:paraId="450BED40" w14:textId="77777777" w:rsidR="008E5AD0" w:rsidRPr="007D13C7" w:rsidRDefault="008E5AD0" w:rsidP="00D42F17">
      <w:pPr>
        <w:spacing w:line="240" w:lineRule="exact"/>
        <w:ind w:left="720" w:hangingChars="400" w:hanging="7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大学医学部の教室から派遣され貴院で勤務してい</w:t>
      </w:r>
      <w:r w:rsidR="00447BA8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る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が、教室の人事異動</w:t>
      </w:r>
      <w:r w:rsidR="00447BA8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対象でなくなった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医師</w:t>
      </w:r>
    </w:p>
    <w:p w14:paraId="7599770E" w14:textId="77777777" w:rsidR="00447BA8" w:rsidRPr="007D13C7" w:rsidRDefault="00447BA8" w:rsidP="00D42F17">
      <w:pPr>
        <w:spacing w:line="240" w:lineRule="exact"/>
        <w:ind w:left="720" w:hangingChars="400" w:hanging="7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③独自採用</w:t>
      </w:r>
    </w:p>
    <w:p w14:paraId="1B7946E1" w14:textId="77777777" w:rsidR="008C0458" w:rsidRPr="007D13C7" w:rsidRDefault="00447BA8" w:rsidP="009A27E6">
      <w:pPr>
        <w:spacing w:line="240" w:lineRule="exact"/>
        <w:ind w:firstLineChars="300" w:firstLine="54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貴院が公募や紹介等の募集活動を通じて採用した医師</w:t>
      </w:r>
    </w:p>
    <w:p w14:paraId="16A0E3B5" w14:textId="77777777" w:rsidR="008E5AD0" w:rsidRDefault="008E5AD0" w:rsidP="008E5AD0">
      <w:pPr>
        <w:rPr>
          <w:rFonts w:asciiTheme="minorEastAsia" w:eastAsiaTheme="minorEastAsia" w:hAnsiTheme="minorEastAsia"/>
          <w:color w:val="000000" w:themeColor="text1"/>
        </w:rPr>
      </w:pPr>
    </w:p>
    <w:p w14:paraId="354C528C" w14:textId="77777777" w:rsidR="001D0EB5" w:rsidRPr="007D13C7" w:rsidRDefault="001D0EB5" w:rsidP="008E5AD0">
      <w:pPr>
        <w:rPr>
          <w:rFonts w:asciiTheme="minorEastAsia" w:eastAsiaTheme="minorEastAsia" w:hAnsiTheme="minorEastAsia"/>
          <w:color w:val="000000" w:themeColor="text1"/>
        </w:rPr>
      </w:pPr>
    </w:p>
    <w:p w14:paraId="4C079CC0" w14:textId="77777777" w:rsidR="0016593A" w:rsidRDefault="001E2B5D" w:rsidP="001E2B5D">
      <w:pPr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D5F63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）診療状況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1B0C91" w:rsidRPr="007D13C7">
        <w:rPr>
          <w:rFonts w:asciiTheme="minorEastAsia" w:eastAsiaTheme="minorEastAsia" w:hAnsiTheme="minorEastAsia" w:hint="eastAsia"/>
          <w:color w:val="000000" w:themeColor="text1"/>
        </w:rPr>
        <w:t>配置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希望診療科以外の科の患者は記入する必要はありません）</w:t>
      </w:r>
    </w:p>
    <w:p w14:paraId="5B154E0F" w14:textId="77777777" w:rsidR="004B7222" w:rsidRPr="007D13C7" w:rsidRDefault="004B7222" w:rsidP="001E2B5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※配置希望診療科が「無」の場合は、当該診療業務を行う診療科の状況を記入</w:t>
      </w:r>
    </w:p>
    <w:p w14:paraId="5B608D42" w14:textId="7CEF9FC9" w:rsidR="001E2B5D" w:rsidRPr="007D13C7" w:rsidRDefault="001E2B5D" w:rsidP="001D0EB5">
      <w:pPr>
        <w:spacing w:before="240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D0EB5">
        <w:rPr>
          <w:rFonts w:asciiTheme="minorEastAsia" w:eastAsiaTheme="minorEastAsia" w:hAnsiTheme="minorEastAsia" w:hint="eastAsia"/>
          <w:color w:val="000000" w:themeColor="text1"/>
        </w:rPr>
        <w:t>R</w:t>
      </w:r>
      <w:r w:rsidR="00F5515E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年度(</w:t>
      </w:r>
      <w:r w:rsidR="001B0C91" w:rsidRPr="007D13C7">
        <w:rPr>
          <w:rFonts w:asciiTheme="minorEastAsia" w:eastAsiaTheme="minorEastAsia" w:hAnsiTheme="minorEastAsia" w:hint="eastAsia"/>
          <w:color w:val="000000" w:themeColor="text1"/>
        </w:rPr>
        <w:t>配置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希望診療科)</w:t>
      </w:r>
    </w:p>
    <w:p w14:paraId="221807D4" w14:textId="77777777" w:rsidR="001E2B5D" w:rsidRPr="007D13C7" w:rsidRDefault="001E2B5D" w:rsidP="001E2B5D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外来患者数</w:t>
      </w:r>
      <w:r w:rsidR="00A84867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811B53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延べ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D86AFC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人</w:t>
      </w:r>
      <w:r w:rsidR="00BE301D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(診療日数　　　日)</w:t>
      </w:r>
    </w:p>
    <w:p w14:paraId="0EF1043E" w14:textId="77777777" w:rsidR="001E2B5D" w:rsidRPr="007D13C7" w:rsidRDefault="001E2B5D" w:rsidP="001E2B5D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入院患者数</w:t>
      </w:r>
      <w:r w:rsidR="00A84867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811B53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延べ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86AFC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86AFC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人</w:t>
      </w:r>
    </w:p>
    <w:p w14:paraId="4F3C8927" w14:textId="2B066D9D" w:rsidR="00D42F17" w:rsidRPr="007D13C7" w:rsidRDefault="00E76238" w:rsidP="001D0EB5">
      <w:pPr>
        <w:spacing w:before="240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D0EB5">
        <w:rPr>
          <w:rFonts w:asciiTheme="minorEastAsia" w:eastAsiaTheme="minorEastAsia" w:hAnsiTheme="minorEastAsia" w:hint="eastAsia"/>
          <w:color w:val="000000" w:themeColor="text1"/>
        </w:rPr>
        <w:t>R</w:t>
      </w:r>
      <w:r w:rsidR="00F5515E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1B0C91" w:rsidRPr="007D13C7">
        <w:rPr>
          <w:rFonts w:asciiTheme="minorEastAsia" w:eastAsiaTheme="minorEastAsia" w:hAnsiTheme="minorEastAsia" w:hint="eastAsia"/>
          <w:color w:val="000000" w:themeColor="text1"/>
        </w:rPr>
        <w:t>配置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希望診療科)</w:t>
      </w:r>
      <w:r w:rsidR="00D66854" w:rsidRPr="007D13C7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606673B5" w14:textId="77777777" w:rsidR="001D0EB5" w:rsidRPr="007D13C7" w:rsidRDefault="00B260BF" w:rsidP="001D0EB5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hint="eastAsia"/>
          <w:color w:val="000000" w:themeColor="text1"/>
          <w:szCs w:val="21"/>
        </w:rPr>
        <w:t xml:space="preserve">　</w:t>
      </w:r>
      <w:r w:rsidR="001D0EB5">
        <w:rPr>
          <w:rFonts w:hint="eastAsia"/>
          <w:color w:val="000000" w:themeColor="text1"/>
          <w:szCs w:val="21"/>
        </w:rPr>
        <w:t xml:space="preserve">　</w:t>
      </w:r>
      <w:r w:rsidR="001D0EB5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外来患者数　延べ　　　　　人(診療日数　　　日)</w:t>
      </w:r>
    </w:p>
    <w:p w14:paraId="5571DF16" w14:textId="77777777" w:rsidR="001D0EB5" w:rsidRPr="007D13C7" w:rsidRDefault="001D0EB5" w:rsidP="001D0EB5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入院患者数　延べ　　　　　人</w:t>
      </w:r>
    </w:p>
    <w:p w14:paraId="0C884442" w14:textId="77777777" w:rsidR="00B260BF" w:rsidRPr="001D0EB5" w:rsidRDefault="00B260BF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62AF55B7" w14:textId="77777777" w:rsidR="00CD5F63" w:rsidRDefault="00CD5F63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7B784117" w14:textId="77777777" w:rsidR="00CD5F63" w:rsidRDefault="00CD5F63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F6619F9" w14:textId="77777777" w:rsidR="00CD5F63" w:rsidRDefault="00CD5F63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1AFF40CC" w14:textId="77777777" w:rsidR="001D0EB5" w:rsidRDefault="001D0EB5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D6595B2" w14:textId="77777777" w:rsidR="00CD5F63" w:rsidRDefault="00CD5F63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D2CA15C" w14:textId="77777777" w:rsidR="001D0EB5" w:rsidRDefault="001D0EB5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4371C24" w14:textId="77777777" w:rsidR="00717FC3" w:rsidRPr="007D13C7" w:rsidRDefault="00717FC3" w:rsidP="00717FC3">
      <w:pPr>
        <w:ind w:left="105" w:hangingChars="50" w:hanging="105"/>
        <w:rPr>
          <w:color w:val="000000" w:themeColor="text1"/>
          <w:szCs w:val="21"/>
        </w:rPr>
      </w:pPr>
      <w:r w:rsidRPr="007D13C7">
        <w:rPr>
          <w:rFonts w:hint="eastAsia"/>
          <w:color w:val="000000" w:themeColor="text1"/>
          <w:szCs w:val="21"/>
        </w:rPr>
        <w:lastRenderedPageBreak/>
        <w:t>（</w:t>
      </w:r>
      <w:r w:rsidR="00CD5F63">
        <w:rPr>
          <w:rFonts w:hint="eastAsia"/>
          <w:color w:val="000000" w:themeColor="text1"/>
          <w:szCs w:val="21"/>
        </w:rPr>
        <w:t>５</w:t>
      </w:r>
      <w:r w:rsidRPr="007D13C7">
        <w:rPr>
          <w:rFonts w:hint="eastAsia"/>
          <w:color w:val="000000" w:themeColor="text1"/>
          <w:szCs w:val="21"/>
        </w:rPr>
        <w:t>）　二次医療圏における貴病院の役割（配置希望診療科の役割、他医療機関への診療支援等）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D13C7" w:rsidRPr="007D13C7" w14:paraId="704437AE" w14:textId="77777777" w:rsidTr="007D13C7">
        <w:trPr>
          <w:trHeight w:val="2403"/>
        </w:trPr>
        <w:tc>
          <w:tcPr>
            <w:tcW w:w="9072" w:type="dxa"/>
            <w:shd w:val="clear" w:color="auto" w:fill="auto"/>
          </w:tcPr>
          <w:p w14:paraId="113F6321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47CA987E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4248F9C2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04A2551B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62A7A72D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54C5564B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318C5922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</w:tc>
      </w:tr>
    </w:tbl>
    <w:p w14:paraId="0418EF3F" w14:textId="77777777" w:rsidR="00141FBF" w:rsidRPr="007D13C7" w:rsidRDefault="00141FBF" w:rsidP="00141FBF">
      <w:pPr>
        <w:widowControl/>
        <w:jc w:val="left"/>
        <w:rPr>
          <w:color w:val="000000" w:themeColor="text1"/>
        </w:rPr>
      </w:pPr>
    </w:p>
    <w:p w14:paraId="4B9F000E" w14:textId="77777777" w:rsidR="002336E9" w:rsidRPr="007D13C7" w:rsidRDefault="00E76238" w:rsidP="00141FBF">
      <w:pPr>
        <w:widowControl/>
        <w:jc w:val="left"/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（</w:t>
      </w:r>
      <w:r w:rsidR="00CD5F63">
        <w:rPr>
          <w:rFonts w:hint="eastAsia"/>
          <w:color w:val="000000" w:themeColor="text1"/>
        </w:rPr>
        <w:t>６</w:t>
      </w:r>
      <w:r w:rsidRPr="007D13C7">
        <w:rPr>
          <w:rFonts w:hint="eastAsia"/>
          <w:color w:val="000000" w:themeColor="text1"/>
        </w:rPr>
        <w:t>）どの様な点で医師不足となっているのか</w:t>
      </w:r>
      <w:r w:rsidR="0015054C" w:rsidRPr="007D13C7">
        <w:rPr>
          <w:rFonts w:hint="eastAsia"/>
          <w:color w:val="000000" w:themeColor="text1"/>
        </w:rPr>
        <w:t>、</w:t>
      </w:r>
      <w:r w:rsidR="001B0C91" w:rsidRPr="007D13C7">
        <w:rPr>
          <w:rFonts w:hint="eastAsia"/>
          <w:color w:val="000000" w:themeColor="text1"/>
        </w:rPr>
        <w:t>配置</w:t>
      </w:r>
      <w:r w:rsidRPr="007D13C7">
        <w:rPr>
          <w:rFonts w:hint="eastAsia"/>
          <w:color w:val="000000" w:themeColor="text1"/>
        </w:rPr>
        <w:t>医師に求める業務</w:t>
      </w:r>
      <w:r w:rsidR="00B70AF3" w:rsidRPr="007D13C7">
        <w:rPr>
          <w:rFonts w:hint="eastAsia"/>
          <w:color w:val="000000" w:themeColor="text1"/>
        </w:rPr>
        <w:t>（希望理由等）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D13C7" w:rsidRPr="007D13C7" w14:paraId="6A27EE75" w14:textId="77777777" w:rsidTr="007D13C7">
        <w:trPr>
          <w:trHeight w:val="2679"/>
        </w:trPr>
        <w:tc>
          <w:tcPr>
            <w:tcW w:w="9072" w:type="dxa"/>
            <w:shd w:val="clear" w:color="auto" w:fill="auto"/>
          </w:tcPr>
          <w:p w14:paraId="2DD1ED75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698F6935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3DC40FF0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25A4436E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29BB9340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1C0CD23F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32EA861E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</w:tc>
      </w:tr>
    </w:tbl>
    <w:p w14:paraId="18F3FC3C" w14:textId="77777777" w:rsidR="007D13C7" w:rsidRDefault="007D13C7" w:rsidP="007D13C7">
      <w:pPr>
        <w:spacing w:line="320" w:lineRule="exact"/>
        <w:ind w:firstLineChars="200" w:firstLine="56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14:paraId="63205BB1" w14:textId="77777777" w:rsidR="00286836" w:rsidRPr="00735608" w:rsidRDefault="002A03F3" w:rsidP="00286836">
      <w:pPr>
        <w:spacing w:line="360" w:lineRule="exact"/>
        <w:ind w:rightChars="-136" w:right="-286" w:firstLineChars="200" w:firstLine="56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wave"/>
        </w:rPr>
      </w:pPr>
      <w:r w:rsidRPr="002A03F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※</w:t>
      </w:r>
      <w:r w:rsidR="002452A8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希望診療科が</w:t>
      </w:r>
      <w:r w:rsidR="00435230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複数</w:t>
      </w:r>
      <w:r w:rsidR="002452A8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ある場合</w:t>
      </w:r>
      <w:r w:rsidR="007D13C7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は、上記内容</w:t>
      </w:r>
      <w:r w:rsidR="00286836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（１.(１)～(６)）</w:t>
      </w:r>
      <w:r w:rsidR="007D13C7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について、</w:t>
      </w:r>
    </w:p>
    <w:p w14:paraId="6B6A8398" w14:textId="77777777" w:rsidR="007D13C7" w:rsidRPr="00735608" w:rsidRDefault="007D13C7" w:rsidP="00286836">
      <w:pPr>
        <w:spacing w:line="360" w:lineRule="exact"/>
        <w:ind w:rightChars="-136" w:right="-286" w:firstLineChars="300" w:firstLine="84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wave"/>
        </w:rPr>
      </w:pPr>
      <w:r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以下に</w:t>
      </w:r>
      <w:r w:rsidR="002452A8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同様に</w:t>
      </w:r>
      <w:r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記載</w:t>
      </w:r>
      <w:r w:rsidR="002452A8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してください。</w:t>
      </w:r>
    </w:p>
    <w:p w14:paraId="70474671" w14:textId="77777777" w:rsidR="007D13C7" w:rsidRPr="00314D58" w:rsidRDefault="007D13C7" w:rsidP="007D13C7">
      <w:pPr>
        <w:spacing w:line="320" w:lineRule="exact"/>
        <w:ind w:firstLineChars="200" w:firstLine="420"/>
        <w:rPr>
          <w:color w:val="FF0000"/>
        </w:rPr>
      </w:pPr>
    </w:p>
    <w:p w14:paraId="7966505D" w14:textId="77777777" w:rsidR="002A03F3" w:rsidRDefault="002A03F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6525EE9A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7B3F7CA8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4D9E3CC1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4A8D9E8A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3607F996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6AFEC715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4B28576E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65AEF8E4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048F2C2E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039EA307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77E0ED80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0B043CEB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3CA1A8C3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20D40CD2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01FC8ED0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50FF6FB8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726DBB7D" w14:textId="77777777" w:rsidR="002D784F" w:rsidRPr="007D13C7" w:rsidRDefault="000A7435" w:rsidP="002D784F">
      <w:pPr>
        <w:ind w:leftChars="-67" w:left="105" w:hangingChars="117" w:hanging="246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２</w:t>
      </w:r>
      <w:r w:rsidR="002D784F">
        <w:rPr>
          <w:rFonts w:hint="eastAsia"/>
          <w:color w:val="000000" w:themeColor="text1"/>
          <w:szCs w:val="21"/>
        </w:rPr>
        <w:t xml:space="preserve">　医師の確保</w:t>
      </w:r>
      <w:r w:rsidR="002D784F" w:rsidRPr="007D13C7">
        <w:rPr>
          <w:rFonts w:hint="eastAsia"/>
          <w:color w:val="000000" w:themeColor="text1"/>
          <w:szCs w:val="21"/>
        </w:rPr>
        <w:t>の取組状況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2D784F" w:rsidRPr="007D13C7" w14:paraId="46981755" w14:textId="77777777" w:rsidTr="00137222">
        <w:trPr>
          <w:trHeight w:val="2250"/>
        </w:trPr>
        <w:tc>
          <w:tcPr>
            <w:tcW w:w="9036" w:type="dxa"/>
            <w:shd w:val="clear" w:color="auto" w:fill="auto"/>
          </w:tcPr>
          <w:p w14:paraId="76BE8C7D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07208EC6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0712030C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590B90EA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2BC34BA2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7E394B88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77139DC2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</w:tc>
      </w:tr>
    </w:tbl>
    <w:p w14:paraId="53C3FB75" w14:textId="77777777" w:rsidR="002D784F" w:rsidRDefault="002D784F" w:rsidP="002D784F">
      <w:pPr>
        <w:ind w:leftChars="-67" w:left="105" w:hangingChars="117" w:hanging="246"/>
        <w:rPr>
          <w:color w:val="000000" w:themeColor="text1"/>
          <w:szCs w:val="21"/>
        </w:rPr>
      </w:pPr>
    </w:p>
    <w:p w14:paraId="2092A0B5" w14:textId="77777777" w:rsidR="002D784F" w:rsidRPr="007D13C7" w:rsidRDefault="000A7435" w:rsidP="002D784F">
      <w:pPr>
        <w:ind w:leftChars="-67" w:left="105" w:hangingChars="117" w:hanging="246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３</w:t>
      </w:r>
      <w:r w:rsidR="002D784F">
        <w:rPr>
          <w:rFonts w:hint="eastAsia"/>
          <w:color w:val="000000" w:themeColor="text1"/>
          <w:szCs w:val="21"/>
        </w:rPr>
        <w:t xml:space="preserve">　医師の働き方改革に向けた取組状況（タスクシフティング、女性医師等の支援など）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2D784F" w:rsidRPr="007D13C7" w14:paraId="46D67153" w14:textId="77777777" w:rsidTr="00137222">
        <w:trPr>
          <w:trHeight w:val="2250"/>
        </w:trPr>
        <w:tc>
          <w:tcPr>
            <w:tcW w:w="9036" w:type="dxa"/>
            <w:shd w:val="clear" w:color="auto" w:fill="auto"/>
          </w:tcPr>
          <w:p w14:paraId="342BF421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15416E8E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0A3B0BE4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1643D630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437CB74B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22909981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205DBADD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</w:tc>
      </w:tr>
    </w:tbl>
    <w:p w14:paraId="2BC64A1B" w14:textId="77777777" w:rsidR="002D784F" w:rsidRPr="007D13C7" w:rsidRDefault="002D784F" w:rsidP="002D784F">
      <w:pPr>
        <w:widowControl/>
        <w:jc w:val="left"/>
        <w:rPr>
          <w:color w:val="000000" w:themeColor="text1"/>
          <w:szCs w:val="21"/>
        </w:rPr>
      </w:pPr>
    </w:p>
    <w:p w14:paraId="7115B630" w14:textId="77777777" w:rsidR="002D784F" w:rsidRPr="007D13C7" w:rsidRDefault="000A7435" w:rsidP="002D784F">
      <w:pPr>
        <w:widowControl/>
        <w:ind w:leftChars="-67" w:hangingChars="67" w:hanging="141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４</w:t>
      </w:r>
      <w:r w:rsidR="002D784F" w:rsidRPr="007D13C7">
        <w:rPr>
          <w:rFonts w:hint="eastAsia"/>
          <w:color w:val="000000" w:themeColor="text1"/>
          <w:szCs w:val="21"/>
        </w:rPr>
        <w:t xml:space="preserve">　研究日（勤務先以外の医療機関</w:t>
      </w:r>
      <w:r w:rsidR="002D784F" w:rsidRPr="007D13C7">
        <w:rPr>
          <w:rFonts w:hint="eastAsia"/>
          <w:color w:val="000000" w:themeColor="text1"/>
          <w:szCs w:val="21"/>
        </w:rPr>
        <w:t>(</w:t>
      </w:r>
      <w:r w:rsidR="002D784F" w:rsidRPr="007D13C7">
        <w:rPr>
          <w:rFonts w:hint="eastAsia"/>
          <w:color w:val="000000" w:themeColor="text1"/>
          <w:szCs w:val="21"/>
        </w:rPr>
        <w:t>大学や病院</w:t>
      </w:r>
      <w:r w:rsidR="002D784F" w:rsidRPr="007D13C7">
        <w:rPr>
          <w:rFonts w:hint="eastAsia"/>
          <w:color w:val="000000" w:themeColor="text1"/>
          <w:szCs w:val="21"/>
        </w:rPr>
        <w:t>)</w:t>
      </w:r>
      <w:r w:rsidR="002D784F" w:rsidRPr="007D13C7">
        <w:rPr>
          <w:rFonts w:hint="eastAsia"/>
          <w:color w:val="000000" w:themeColor="text1"/>
          <w:szCs w:val="21"/>
        </w:rPr>
        <w:t>へ行き専門科の研究を行う日）付与に関する配慮</w:t>
      </w:r>
    </w:p>
    <w:p w14:paraId="68FB3B1B" w14:textId="77777777" w:rsidR="002D784F" w:rsidRPr="007D13C7" w:rsidRDefault="002D784F" w:rsidP="002D784F">
      <w:pPr>
        <w:widowControl/>
        <w:ind w:firstLineChars="200" w:firstLine="420"/>
        <w:jc w:val="left"/>
        <w:rPr>
          <w:color w:val="000000" w:themeColor="text1"/>
          <w:szCs w:val="21"/>
        </w:rPr>
      </w:pPr>
      <w:r w:rsidRPr="007D13C7">
        <w:rPr>
          <w:rFonts w:hint="eastAsia"/>
          <w:color w:val="000000" w:themeColor="text1"/>
          <w:szCs w:val="21"/>
        </w:rPr>
        <w:t>※医師が希望した場合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2D784F" w:rsidRPr="007D13C7" w14:paraId="498E5308" w14:textId="77777777" w:rsidTr="00137222">
        <w:trPr>
          <w:trHeight w:val="2617"/>
        </w:trPr>
        <w:tc>
          <w:tcPr>
            <w:tcW w:w="9036" w:type="dxa"/>
            <w:shd w:val="clear" w:color="auto" w:fill="auto"/>
          </w:tcPr>
          <w:p w14:paraId="09177BC4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（付与可能日数等具体的に記入してください。）</w:t>
            </w:r>
          </w:p>
          <w:p w14:paraId="64F3B277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74127C22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04311CB1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6B265AFC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397D6797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1AFBD104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</w:tc>
      </w:tr>
    </w:tbl>
    <w:p w14:paraId="741425CE" w14:textId="77777777" w:rsidR="000A7435" w:rsidRDefault="000A7435" w:rsidP="000A7435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43FB501D" w14:textId="77777777" w:rsidR="000A7435" w:rsidRPr="007D13C7" w:rsidRDefault="000A7435" w:rsidP="000A7435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５</w:t>
      </w:r>
      <w:r w:rsidRPr="007D13C7">
        <w:rPr>
          <w:rFonts w:ascii="ＭＳ 明朝" w:hAnsi="ＭＳ 明朝" w:hint="eastAsia"/>
          <w:color w:val="000000" w:themeColor="text1"/>
          <w:szCs w:val="21"/>
        </w:rPr>
        <w:t>．医師住宅について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1"/>
        <w:gridCol w:w="5708"/>
      </w:tblGrid>
      <w:tr w:rsidR="000A7435" w:rsidRPr="007D13C7" w14:paraId="7427EBFF" w14:textId="77777777" w:rsidTr="00B37B5D">
        <w:trPr>
          <w:trHeight w:val="569"/>
        </w:trPr>
        <w:tc>
          <w:tcPr>
            <w:tcW w:w="3119" w:type="dxa"/>
            <w:vAlign w:val="center"/>
          </w:tcPr>
          <w:p w14:paraId="1B3D412E" w14:textId="77777777" w:rsidR="000A7435" w:rsidRPr="007D13C7" w:rsidRDefault="000A7435" w:rsidP="00B37B5D">
            <w:pPr>
              <w:ind w:left="162"/>
              <w:jc w:val="center"/>
              <w:rPr>
                <w:color w:val="000000" w:themeColor="text1"/>
                <w:szCs w:val="21"/>
              </w:rPr>
            </w:pPr>
            <w:r w:rsidRPr="000A7435">
              <w:rPr>
                <w:rFonts w:hint="eastAsia"/>
                <w:color w:val="000000" w:themeColor="text1"/>
                <w:spacing w:val="300"/>
                <w:kern w:val="0"/>
                <w:szCs w:val="21"/>
                <w:fitText w:val="2691" w:id="1992583168"/>
              </w:rPr>
              <w:t>医師住</w:t>
            </w:r>
            <w:r w:rsidRPr="000A7435">
              <w:rPr>
                <w:rFonts w:hint="eastAsia"/>
                <w:color w:val="000000" w:themeColor="text1"/>
                <w:spacing w:val="22"/>
                <w:kern w:val="0"/>
                <w:szCs w:val="21"/>
                <w:fitText w:val="2691" w:id="1992583168"/>
              </w:rPr>
              <w:t>宅</w:t>
            </w:r>
          </w:p>
        </w:tc>
        <w:tc>
          <w:tcPr>
            <w:tcW w:w="6146" w:type="dxa"/>
            <w:vAlign w:val="center"/>
          </w:tcPr>
          <w:p w14:paraId="17FA309E" w14:textId="77777777" w:rsidR="000A7435" w:rsidRPr="007D13C7" w:rsidRDefault="000A7435" w:rsidP="00B37B5D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有　　　　　　　　　　　無</w:t>
            </w:r>
          </w:p>
        </w:tc>
      </w:tr>
      <w:tr w:rsidR="000A7435" w:rsidRPr="007D13C7" w14:paraId="08ACB961" w14:textId="77777777" w:rsidTr="00B37B5D">
        <w:trPr>
          <w:trHeight w:val="704"/>
        </w:trPr>
        <w:tc>
          <w:tcPr>
            <w:tcW w:w="3119" w:type="dxa"/>
            <w:vAlign w:val="center"/>
          </w:tcPr>
          <w:p w14:paraId="3A95843B" w14:textId="77777777" w:rsidR="000A7435" w:rsidRPr="007D13C7" w:rsidRDefault="000A7435" w:rsidP="00B37B5D">
            <w:pPr>
              <w:ind w:leftChars="-47" w:hangingChars="47" w:hanging="99"/>
              <w:jc w:val="center"/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建物構造等・住宅確保予定等</w:t>
            </w:r>
          </w:p>
        </w:tc>
        <w:tc>
          <w:tcPr>
            <w:tcW w:w="6146" w:type="dxa"/>
          </w:tcPr>
          <w:p w14:paraId="14FEA92C" w14:textId="77777777" w:rsidR="000A7435" w:rsidRPr="007D13C7" w:rsidRDefault="000A7435" w:rsidP="00B37B5D">
            <w:pPr>
              <w:ind w:left="162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5508126" w14:textId="77777777" w:rsidR="000A7435" w:rsidRPr="007D13C7" w:rsidRDefault="000A7435" w:rsidP="000A7435">
      <w:pPr>
        <w:ind w:firstLineChars="100" w:firstLine="180"/>
        <w:rPr>
          <w:color w:val="000000" w:themeColor="text1"/>
          <w:sz w:val="18"/>
          <w:szCs w:val="18"/>
        </w:rPr>
      </w:pPr>
      <w:r w:rsidRPr="007D13C7">
        <w:rPr>
          <w:rFonts w:hint="eastAsia"/>
          <w:color w:val="000000" w:themeColor="text1"/>
          <w:sz w:val="18"/>
          <w:szCs w:val="18"/>
        </w:rPr>
        <w:t>（留意事項）</w:t>
      </w:r>
    </w:p>
    <w:p w14:paraId="5C777083" w14:textId="77777777" w:rsidR="000A7435" w:rsidRPr="007D13C7" w:rsidRDefault="000A7435" w:rsidP="000A7435">
      <w:pPr>
        <w:spacing w:line="0" w:lineRule="atLeast"/>
        <w:ind w:firstLineChars="100" w:firstLine="180"/>
        <w:rPr>
          <w:color w:val="000000" w:themeColor="text1"/>
          <w:sz w:val="18"/>
          <w:szCs w:val="18"/>
        </w:rPr>
      </w:pPr>
      <w:r w:rsidRPr="007D13C7">
        <w:rPr>
          <w:rFonts w:hint="eastAsia"/>
          <w:color w:val="000000" w:themeColor="text1"/>
          <w:sz w:val="18"/>
          <w:szCs w:val="18"/>
        </w:rPr>
        <w:t xml:space="preserve">1 </w:t>
      </w:r>
      <w:r w:rsidRPr="007D13C7">
        <w:rPr>
          <w:rFonts w:hint="eastAsia"/>
          <w:color w:val="000000" w:themeColor="text1"/>
          <w:sz w:val="18"/>
          <w:szCs w:val="18"/>
        </w:rPr>
        <w:t>施設及び給与体系の概要がわかる資料、パンフレット等を添付してください。</w:t>
      </w:r>
    </w:p>
    <w:p w14:paraId="6D242608" w14:textId="77777777" w:rsidR="000A7435" w:rsidRPr="007D13C7" w:rsidRDefault="000A7435" w:rsidP="000A7435">
      <w:pPr>
        <w:spacing w:line="0" w:lineRule="atLeast"/>
        <w:ind w:firstLineChars="100" w:firstLine="180"/>
        <w:rPr>
          <w:color w:val="000000" w:themeColor="text1"/>
          <w:sz w:val="18"/>
          <w:szCs w:val="18"/>
        </w:rPr>
      </w:pPr>
      <w:r w:rsidRPr="007D13C7">
        <w:rPr>
          <w:rFonts w:hint="eastAsia"/>
          <w:color w:val="000000" w:themeColor="text1"/>
          <w:sz w:val="18"/>
          <w:szCs w:val="18"/>
        </w:rPr>
        <w:t xml:space="preserve">2 </w:t>
      </w:r>
      <w:r w:rsidRPr="007D13C7">
        <w:rPr>
          <w:rFonts w:hint="eastAsia"/>
          <w:color w:val="000000" w:themeColor="text1"/>
          <w:sz w:val="18"/>
          <w:szCs w:val="18"/>
        </w:rPr>
        <w:t>「医師住宅の有無」欄のうち「有」の場合は、建築年、建物の構造、床面積を記載してください。</w:t>
      </w:r>
    </w:p>
    <w:p w14:paraId="1ED3F5F2" w14:textId="77777777" w:rsidR="002D784F" w:rsidRPr="007D13C7" w:rsidRDefault="000A7435" w:rsidP="000A7435">
      <w:pPr>
        <w:spacing w:line="0" w:lineRule="atLeast"/>
        <w:ind w:firstLineChars="100" w:firstLine="180"/>
        <w:rPr>
          <w:color w:val="000000" w:themeColor="text1"/>
        </w:rPr>
      </w:pPr>
      <w:r w:rsidRPr="007D13C7">
        <w:rPr>
          <w:rFonts w:hint="eastAsia"/>
          <w:color w:val="000000" w:themeColor="text1"/>
          <w:sz w:val="18"/>
          <w:szCs w:val="18"/>
        </w:rPr>
        <w:t xml:space="preserve">3 </w:t>
      </w:r>
      <w:r w:rsidRPr="007D13C7">
        <w:rPr>
          <w:rFonts w:hint="eastAsia"/>
          <w:color w:val="000000" w:themeColor="text1"/>
          <w:sz w:val="18"/>
          <w:szCs w:val="18"/>
        </w:rPr>
        <w:t>「医師住宅の有無」欄のうち「無」の場合、市町村で医師住宅を確保予定があるか否かを記載してください。</w:t>
      </w:r>
    </w:p>
    <w:sectPr w:rsidR="002D784F" w:rsidRPr="007D13C7" w:rsidSect="00F81CD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C379" w14:textId="77777777" w:rsidR="00AD64B4" w:rsidRDefault="00AD64B4" w:rsidP="00AD64B4">
      <w:r>
        <w:separator/>
      </w:r>
    </w:p>
  </w:endnote>
  <w:endnote w:type="continuationSeparator" w:id="0">
    <w:p w14:paraId="0B4B481C" w14:textId="77777777" w:rsidR="00AD64B4" w:rsidRDefault="00AD64B4" w:rsidP="00AD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46B7" w14:textId="77777777" w:rsidR="00AD64B4" w:rsidRDefault="00AD64B4" w:rsidP="00AD64B4">
      <w:r>
        <w:separator/>
      </w:r>
    </w:p>
  </w:footnote>
  <w:footnote w:type="continuationSeparator" w:id="0">
    <w:p w14:paraId="5F36499A" w14:textId="77777777" w:rsidR="00AD64B4" w:rsidRDefault="00AD64B4" w:rsidP="00AD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4B8"/>
    <w:multiLevelType w:val="hybridMultilevel"/>
    <w:tmpl w:val="0FE2C186"/>
    <w:lvl w:ilvl="0" w:tplc="2520983E">
      <w:numFmt w:val="bullet"/>
      <w:lvlText w:val="※"/>
      <w:lvlJc w:val="left"/>
      <w:pPr>
        <w:ind w:left="5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1" w15:restartNumberingAfterBreak="0">
    <w:nsid w:val="79D061A7"/>
    <w:multiLevelType w:val="hybridMultilevel"/>
    <w:tmpl w:val="B2A28554"/>
    <w:lvl w:ilvl="0" w:tplc="513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B4"/>
    <w:rsid w:val="000A1FBF"/>
    <w:rsid w:val="000A7435"/>
    <w:rsid w:val="000D04C5"/>
    <w:rsid w:val="000E1FB8"/>
    <w:rsid w:val="000F5E50"/>
    <w:rsid w:val="00122C65"/>
    <w:rsid w:val="00141FBF"/>
    <w:rsid w:val="0015054C"/>
    <w:rsid w:val="001618C9"/>
    <w:rsid w:val="0016593A"/>
    <w:rsid w:val="001B0C91"/>
    <w:rsid w:val="001D0EB5"/>
    <w:rsid w:val="001D3771"/>
    <w:rsid w:val="001E2B5D"/>
    <w:rsid w:val="00205E7C"/>
    <w:rsid w:val="002336E9"/>
    <w:rsid w:val="002413F3"/>
    <w:rsid w:val="002452A8"/>
    <w:rsid w:val="002859BD"/>
    <w:rsid w:val="00286836"/>
    <w:rsid w:val="0029310F"/>
    <w:rsid w:val="002A03F3"/>
    <w:rsid w:val="002A52D0"/>
    <w:rsid w:val="002D08CB"/>
    <w:rsid w:val="002D784F"/>
    <w:rsid w:val="002E28A2"/>
    <w:rsid w:val="002E4AE0"/>
    <w:rsid w:val="002E6B83"/>
    <w:rsid w:val="00314D58"/>
    <w:rsid w:val="00321DB5"/>
    <w:rsid w:val="003401DA"/>
    <w:rsid w:val="00347522"/>
    <w:rsid w:val="003A36B0"/>
    <w:rsid w:val="00435230"/>
    <w:rsid w:val="004428CF"/>
    <w:rsid w:val="00446C4D"/>
    <w:rsid w:val="00447BA8"/>
    <w:rsid w:val="0045300E"/>
    <w:rsid w:val="004753E2"/>
    <w:rsid w:val="004B7222"/>
    <w:rsid w:val="004C74C8"/>
    <w:rsid w:val="005226C1"/>
    <w:rsid w:val="00560CFA"/>
    <w:rsid w:val="00574559"/>
    <w:rsid w:val="00583A9A"/>
    <w:rsid w:val="005D0523"/>
    <w:rsid w:val="00656852"/>
    <w:rsid w:val="00717FC3"/>
    <w:rsid w:val="007335A4"/>
    <w:rsid w:val="00735608"/>
    <w:rsid w:val="007D13C7"/>
    <w:rsid w:val="00807BA3"/>
    <w:rsid w:val="00811B53"/>
    <w:rsid w:val="00892B4E"/>
    <w:rsid w:val="008936C0"/>
    <w:rsid w:val="008A46D4"/>
    <w:rsid w:val="008A7E7D"/>
    <w:rsid w:val="008C0458"/>
    <w:rsid w:val="008E5AD0"/>
    <w:rsid w:val="008F33E8"/>
    <w:rsid w:val="009641C6"/>
    <w:rsid w:val="009A27E6"/>
    <w:rsid w:val="009B64E5"/>
    <w:rsid w:val="00A02726"/>
    <w:rsid w:val="00A84867"/>
    <w:rsid w:val="00AD64B4"/>
    <w:rsid w:val="00B260BF"/>
    <w:rsid w:val="00B56B13"/>
    <w:rsid w:val="00B70AF3"/>
    <w:rsid w:val="00B94600"/>
    <w:rsid w:val="00BD0EBE"/>
    <w:rsid w:val="00BD5A4B"/>
    <w:rsid w:val="00BE301D"/>
    <w:rsid w:val="00C0061F"/>
    <w:rsid w:val="00C02A9E"/>
    <w:rsid w:val="00C174BA"/>
    <w:rsid w:val="00C5503C"/>
    <w:rsid w:val="00C65814"/>
    <w:rsid w:val="00CD1AF4"/>
    <w:rsid w:val="00CD5F63"/>
    <w:rsid w:val="00D41DCE"/>
    <w:rsid w:val="00D42F17"/>
    <w:rsid w:val="00D66854"/>
    <w:rsid w:val="00D86AFC"/>
    <w:rsid w:val="00DB11CD"/>
    <w:rsid w:val="00DD49CC"/>
    <w:rsid w:val="00E024E9"/>
    <w:rsid w:val="00E41851"/>
    <w:rsid w:val="00E6328E"/>
    <w:rsid w:val="00E757EC"/>
    <w:rsid w:val="00E76238"/>
    <w:rsid w:val="00ED2E67"/>
    <w:rsid w:val="00F22224"/>
    <w:rsid w:val="00F25790"/>
    <w:rsid w:val="00F30FB4"/>
    <w:rsid w:val="00F5515E"/>
    <w:rsid w:val="00F565B0"/>
    <w:rsid w:val="00F67109"/>
    <w:rsid w:val="00F81CDF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2A50D10"/>
  <w15:docId w15:val="{39FCE6B2-10B5-4C5D-A5E0-65A13D8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FB4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F8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36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4B4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5"/>
    <w:uiPriority w:val="59"/>
    <w:rsid w:val="001B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上條　裕右</cp:lastModifiedBy>
  <cp:revision>6</cp:revision>
  <cp:lastPrinted>2023-06-21T02:46:00Z</cp:lastPrinted>
  <dcterms:created xsi:type="dcterms:W3CDTF">2023-06-21T02:55:00Z</dcterms:created>
  <dcterms:modified xsi:type="dcterms:W3CDTF">2024-06-21T04:52:00Z</dcterms:modified>
</cp:coreProperties>
</file>