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E891" w14:textId="77777777" w:rsidR="00512F00" w:rsidRDefault="005B132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第11号）（第５条第２項関係）</w:t>
      </w:r>
    </w:p>
    <w:p w14:paraId="52BDBF4B" w14:textId="77777777" w:rsidR="003B34BA" w:rsidRDefault="004A55EA">
      <w:pPr>
        <w:jc w:val="left"/>
        <w:rPr>
          <w:rFonts w:ascii="ＭＳ ゴシック" w:eastAsia="ＭＳ ゴシック" w:hAnsi="ＭＳ ゴシック"/>
          <w:sz w:val="24"/>
        </w:rPr>
      </w:pPr>
    </w:p>
    <w:p w14:paraId="54608F0E" w14:textId="77777777" w:rsidR="006F558F" w:rsidRDefault="005B1320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長野県福祉サービス第三者評価機関不認証通知書</w:t>
      </w:r>
    </w:p>
    <w:p w14:paraId="175CEF72" w14:textId="77777777" w:rsidR="006F558F" w:rsidRDefault="004A55EA">
      <w:pPr>
        <w:jc w:val="left"/>
        <w:rPr>
          <w:rFonts w:ascii="ＭＳ ゴシック" w:eastAsia="ＭＳ ゴシック" w:hAnsi="ＭＳ ゴシック"/>
          <w:sz w:val="24"/>
        </w:rPr>
      </w:pPr>
    </w:p>
    <w:p w14:paraId="635A9658" w14:textId="77777777" w:rsidR="003B34BA" w:rsidRPr="00827574" w:rsidRDefault="004A55EA">
      <w:pPr>
        <w:jc w:val="left"/>
        <w:rPr>
          <w:rFonts w:ascii="ＭＳ ゴシック" w:eastAsia="ＭＳ ゴシック" w:hAnsi="ＭＳ ゴシック"/>
          <w:sz w:val="24"/>
        </w:rPr>
      </w:pPr>
    </w:p>
    <w:p w14:paraId="25469512" w14:textId="77777777" w:rsidR="001601D3" w:rsidRDefault="005B132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第　　　号</w:t>
      </w:r>
    </w:p>
    <w:p w14:paraId="1FD1AAFC" w14:textId="1D18B107" w:rsidR="00512F00" w:rsidRDefault="00357E69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B1320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14:paraId="4999380C" w14:textId="77777777" w:rsidR="001601D3" w:rsidRPr="00357E69" w:rsidRDefault="004A55EA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14:paraId="16080E89" w14:textId="77777777" w:rsidR="001601D3" w:rsidRDefault="004A55EA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14:paraId="4E226001" w14:textId="14FB4ED1" w:rsidR="00512F00" w:rsidRPr="006F558F" w:rsidRDefault="009E5BB0" w:rsidP="006F5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F640D">
        <w:rPr>
          <w:rFonts w:ascii="ＭＳ ゴシック" w:eastAsia="ＭＳ ゴシック" w:hAnsi="ＭＳ ゴシック" w:hint="eastAsia"/>
          <w:sz w:val="24"/>
        </w:rPr>
        <w:t>法人名及び代表者名</w:t>
      </w:r>
      <w:r w:rsidRPr="009E5BB0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17C9F616" w14:textId="77777777" w:rsidR="00512F00" w:rsidRDefault="004A55EA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39F256CD" w14:textId="77777777" w:rsidR="001601D3" w:rsidRDefault="004A55EA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20F8C1C7" w14:textId="45202EDB" w:rsidR="00512F00" w:rsidRDefault="005B1320" w:rsidP="001601D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長野県知事　　　　　　　　　　　</w:t>
      </w:r>
      <w:r w:rsidR="00720C6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22EB7D4" w14:textId="77777777" w:rsidR="001601D3" w:rsidRDefault="004A55EA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554EECE6" w14:textId="77777777" w:rsidR="001601D3" w:rsidRDefault="004A55EA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4FE305D4" w14:textId="22879EAC" w:rsidR="00512F00" w:rsidRDefault="00357E69" w:rsidP="00F67315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B1320">
        <w:rPr>
          <w:rFonts w:ascii="ＭＳ ゴシック" w:eastAsia="ＭＳ ゴシック" w:hAnsi="ＭＳ ゴシック" w:hint="eastAsia"/>
          <w:sz w:val="24"/>
        </w:rPr>
        <w:t xml:space="preserve">　年　　月　　日付けで申請のありました</w:t>
      </w:r>
      <w:r w:rsidR="000F640D">
        <w:rPr>
          <w:rFonts w:ascii="ＭＳ ゴシック" w:eastAsia="ＭＳ ゴシック" w:hAnsi="ＭＳ ゴシック" w:hint="eastAsia"/>
          <w:sz w:val="24"/>
        </w:rPr>
        <w:t>（ 法人名 ）</w:t>
      </w:r>
      <w:r w:rsidR="009E5BB0" w:rsidRPr="000F640D">
        <w:rPr>
          <w:rFonts w:ascii="ＭＳ ゴシック" w:eastAsia="ＭＳ ゴシック" w:hAnsi="ＭＳ ゴシック" w:hint="eastAsia"/>
          <w:sz w:val="24"/>
        </w:rPr>
        <w:t>については、</w:t>
      </w:r>
      <w:r w:rsidR="000D27CD">
        <w:rPr>
          <w:rFonts w:ascii="ＭＳ ゴシック" w:eastAsia="ＭＳ ゴシック" w:hAnsi="ＭＳ ゴシック" w:hint="eastAsia"/>
          <w:sz w:val="24"/>
        </w:rPr>
        <w:t>下記の</w:t>
      </w:r>
      <w:r w:rsidR="005B1320">
        <w:rPr>
          <w:rFonts w:ascii="ＭＳ ゴシック" w:eastAsia="ＭＳ ゴシック" w:hAnsi="ＭＳ ゴシック" w:hint="eastAsia"/>
          <w:sz w:val="24"/>
        </w:rPr>
        <w:t>理由により評価機関として認証しないこととしました。</w:t>
      </w:r>
    </w:p>
    <w:p w14:paraId="5363716D" w14:textId="77777777" w:rsidR="003B34BA" w:rsidRPr="00CA78C9" w:rsidRDefault="004A55EA" w:rsidP="003B34BA">
      <w:pPr>
        <w:rPr>
          <w:rFonts w:ascii="ＭＳ ゴシック" w:eastAsia="ＭＳ ゴシック" w:hAnsi="ＭＳ ゴシック"/>
          <w:sz w:val="24"/>
        </w:rPr>
      </w:pPr>
    </w:p>
    <w:p w14:paraId="29035384" w14:textId="77777777" w:rsidR="003B34BA" w:rsidRDefault="004A55EA" w:rsidP="003B34BA">
      <w:pPr>
        <w:rPr>
          <w:rFonts w:ascii="ＭＳ ゴシック" w:eastAsia="ＭＳ ゴシック" w:hAnsi="ＭＳ ゴシック"/>
          <w:sz w:val="24"/>
        </w:rPr>
      </w:pPr>
    </w:p>
    <w:p w14:paraId="7FA7BE86" w14:textId="77777777" w:rsidR="00512F00" w:rsidRDefault="005B132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61451722" w14:textId="77777777" w:rsidR="00827574" w:rsidRDefault="004A55EA" w:rsidP="00827574">
      <w:pPr>
        <w:rPr>
          <w:rFonts w:ascii="ＭＳ ゴシック" w:eastAsia="ＭＳ ゴシック" w:hAnsi="ＭＳ ゴシック"/>
          <w:sz w:val="24"/>
        </w:rPr>
      </w:pPr>
    </w:p>
    <w:p w14:paraId="32956851" w14:textId="77777777" w:rsidR="003B34BA" w:rsidRPr="00F14914" w:rsidRDefault="004A55EA" w:rsidP="00827574">
      <w:pPr>
        <w:rPr>
          <w:rFonts w:ascii="ＭＳ ゴシック" w:eastAsia="ＭＳ ゴシック" w:hAnsi="ＭＳ ゴシック"/>
          <w:sz w:val="24"/>
        </w:rPr>
      </w:pPr>
    </w:p>
    <w:p w14:paraId="28CFB3A9" w14:textId="77777777" w:rsidR="00512F00" w:rsidRDefault="005B1320" w:rsidP="00C816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816FA">
        <w:rPr>
          <w:rFonts w:ascii="ＭＳ ゴシック" w:eastAsia="ＭＳ ゴシック" w:hAnsi="ＭＳ ゴシック" w:hint="eastAsia"/>
          <w:sz w:val="24"/>
        </w:rPr>
        <w:t>理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816FA">
        <w:rPr>
          <w:rFonts w:ascii="ＭＳ ゴシック" w:eastAsia="ＭＳ ゴシック" w:hAnsi="ＭＳ ゴシック" w:hint="eastAsia"/>
          <w:sz w:val="24"/>
        </w:rPr>
        <w:t>由</w:t>
      </w:r>
    </w:p>
    <w:p w14:paraId="432C11C4" w14:textId="77777777" w:rsidR="00C816FA" w:rsidRDefault="004A55EA" w:rsidP="00C816FA">
      <w:pPr>
        <w:rPr>
          <w:rFonts w:ascii="ＭＳ ゴシック" w:eastAsia="ＭＳ ゴシック" w:hAnsi="ＭＳ ゴシック"/>
          <w:sz w:val="24"/>
        </w:rPr>
      </w:pPr>
    </w:p>
    <w:p w14:paraId="0CB26EF6" w14:textId="460CD565" w:rsidR="00C816FA" w:rsidRDefault="004A55EA" w:rsidP="00C816FA">
      <w:pPr>
        <w:rPr>
          <w:rFonts w:ascii="ＭＳ ゴシック" w:eastAsia="ＭＳ ゴシック" w:hAnsi="ＭＳ ゴシック"/>
          <w:sz w:val="24"/>
        </w:rPr>
      </w:pPr>
    </w:p>
    <w:p w14:paraId="75634FF7" w14:textId="7DFFB37C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55958685" w14:textId="64567A80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64A666B3" w14:textId="5EBED7F0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5A6EF624" w14:textId="6DE5A8C1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1E87E09D" w14:textId="5DC09B1C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410B643A" w14:textId="6D10E3DA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3C0219C8" w14:textId="37A3E39A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255F4B89" w14:textId="53E19046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0F68AE8A" w14:textId="3DFCA732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20A6F272" w14:textId="3FAFCB9E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56233BD2" w14:textId="20BAD5CF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3AA93CF8" w14:textId="0994B69C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292E4136" w14:textId="6E88737B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03C31EBD" w14:textId="6F7EDF3F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714762A1" w14:textId="5A9FA64F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39BC0D3A" w14:textId="7E542C74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7E3A5BCB" w14:textId="1FE06C1D" w:rsidR="00DA6126" w:rsidRDefault="00DA6126" w:rsidP="00C816FA">
      <w:pPr>
        <w:rPr>
          <w:rFonts w:ascii="ＭＳ ゴシック" w:eastAsia="ＭＳ ゴシック" w:hAnsi="ＭＳ ゴシック"/>
          <w:sz w:val="24"/>
        </w:rPr>
      </w:pPr>
    </w:p>
    <w:p w14:paraId="7126DC16" w14:textId="363CA80B" w:rsidR="00DA6126" w:rsidRPr="000F640D" w:rsidRDefault="00DA6126" w:rsidP="00C816F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F640D">
        <w:rPr>
          <w:rFonts w:ascii="ＭＳ ゴシック" w:eastAsia="ＭＳ ゴシック" w:hAnsi="ＭＳ ゴシック" w:hint="eastAsia"/>
          <w:sz w:val="20"/>
          <w:szCs w:val="20"/>
        </w:rPr>
        <w:t>本様式・・・一部改正（令和６年</w:t>
      </w:r>
      <w:r w:rsidR="004A55EA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4A55EA">
        <w:rPr>
          <w:rFonts w:ascii="ＭＳ ゴシック" w:eastAsia="ＭＳ ゴシック" w:hAnsi="ＭＳ ゴシック"/>
          <w:sz w:val="20"/>
          <w:szCs w:val="20"/>
        </w:rPr>
        <w:t>1</w:t>
      </w:r>
      <w:r w:rsidRPr="000F640D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4A55EA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4A55EA">
        <w:rPr>
          <w:rFonts w:ascii="ＭＳ ゴシック" w:eastAsia="ＭＳ ゴシック" w:hAnsi="ＭＳ ゴシック"/>
          <w:sz w:val="20"/>
          <w:szCs w:val="20"/>
        </w:rPr>
        <w:t>4</w:t>
      </w:r>
      <w:r w:rsidRPr="000F640D">
        <w:rPr>
          <w:rFonts w:ascii="ＭＳ ゴシック" w:eastAsia="ＭＳ ゴシック" w:hAnsi="ＭＳ ゴシック" w:hint="eastAsia"/>
          <w:sz w:val="20"/>
          <w:szCs w:val="20"/>
        </w:rPr>
        <w:t>日）</w:t>
      </w:r>
    </w:p>
    <w:sectPr w:rsidR="00DA6126" w:rsidRPr="000F640D">
      <w:pgSz w:w="11907" w:h="16840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320"/>
    <w:rsid w:val="000D27CD"/>
    <w:rsid w:val="000F640D"/>
    <w:rsid w:val="00357E69"/>
    <w:rsid w:val="004A55EA"/>
    <w:rsid w:val="00593A98"/>
    <w:rsid w:val="005B1320"/>
    <w:rsid w:val="00683858"/>
    <w:rsid w:val="00720C6E"/>
    <w:rsid w:val="0089541F"/>
    <w:rsid w:val="009E5BB0"/>
    <w:rsid w:val="00CA78C9"/>
    <w:rsid w:val="00DA6126"/>
    <w:rsid w:val="00F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D0380"/>
  <w15:docId w15:val="{FCE7A5EE-BEF1-42CE-82FD-9220C947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〈様式１〉認証申請書　１５年度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creator>Apache POI</dc:creator>
  <cp:lastModifiedBy>村松　伸哉</cp:lastModifiedBy>
  <cp:revision>14</cp:revision>
  <cp:lastPrinted>2024-11-08T06:38:00Z</cp:lastPrinted>
  <dcterms:created xsi:type="dcterms:W3CDTF">2022-03-03T10:11:00Z</dcterms:created>
  <dcterms:modified xsi:type="dcterms:W3CDTF">2024-11-14T01:04:00Z</dcterms:modified>
</cp:coreProperties>
</file>