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1CFC" w14:textId="5316EAF5" w:rsidR="00750265" w:rsidRPr="0099056A" w:rsidRDefault="00E07450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99056A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99056A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様式</w:t>
      </w:r>
      <w:r w:rsidRPr="0099056A">
        <w:rPr>
          <w:rFonts w:ascii="ＭＳ ゴシック" w:eastAsia="ＭＳ ゴシック" w:hAnsi="ＭＳ ゴシック" w:hint="eastAsia"/>
          <w:sz w:val="22"/>
          <w:szCs w:val="22"/>
        </w:rPr>
        <w:t>第</w:t>
      </w:r>
      <w:r>
        <w:rPr>
          <w:rFonts w:ascii="ＭＳ ゴシック" w:eastAsia="ＭＳ ゴシック" w:hAnsi="ＭＳ ゴシック" w:hint="eastAsia"/>
          <w:sz w:val="22"/>
          <w:szCs w:val="22"/>
        </w:rPr>
        <w:t>３号）（第３</w:t>
      </w:r>
      <w:r w:rsidRPr="0099056A">
        <w:rPr>
          <w:rFonts w:ascii="ＭＳ ゴシック" w:eastAsia="ＭＳ ゴシック" w:hAnsi="ＭＳ ゴシック" w:hint="eastAsia"/>
          <w:sz w:val="22"/>
          <w:szCs w:val="22"/>
        </w:rPr>
        <w:t>条関係）</w:t>
      </w:r>
      <w:r>
        <w:rPr>
          <w:rFonts w:ascii="ＭＳ ゴシック" w:eastAsia="ＭＳ ゴシック" w:hAnsi="ＭＳ ゴシック" w:hint="eastAsia"/>
          <w:sz w:val="22"/>
          <w:szCs w:val="22"/>
        </w:rPr>
        <w:t>／（様式１）（第６条関係）]</w:t>
      </w:r>
      <w:r w:rsidR="00D63C1C" w:rsidRPr="00D63C1C">
        <w:rPr>
          <w:noProof/>
        </w:rPr>
        <w:t xml:space="preserve"> </w:t>
      </w:r>
    </w:p>
    <w:p w14:paraId="3ACBAEDD" w14:textId="77777777" w:rsidR="0099056A" w:rsidRDefault="002F3E8A">
      <w:pPr>
        <w:jc w:val="left"/>
        <w:rPr>
          <w:rFonts w:ascii="ＭＳ ゴシック" w:eastAsia="ＭＳ ゴシック" w:hAnsi="ＭＳ ゴシック"/>
          <w:sz w:val="24"/>
        </w:rPr>
      </w:pPr>
    </w:p>
    <w:p w14:paraId="33001A6B" w14:textId="77777777" w:rsidR="00750265" w:rsidRDefault="00E0745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[長野県福祉サービス第三者評価／地域密着型サービス外部評価]機関認証申請書</w:t>
      </w:r>
    </w:p>
    <w:p w14:paraId="26025550" w14:textId="77777777" w:rsidR="0099056A" w:rsidRDefault="002F3E8A">
      <w:pPr>
        <w:jc w:val="center"/>
        <w:rPr>
          <w:rFonts w:ascii="ＭＳ ゴシック" w:eastAsia="ＭＳ ゴシック" w:hAnsi="ＭＳ ゴシック"/>
          <w:sz w:val="24"/>
        </w:rPr>
      </w:pPr>
    </w:p>
    <w:p w14:paraId="428F9AC1" w14:textId="28FCF7C5" w:rsidR="00750265" w:rsidRDefault="00E07450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1A30BCE6" w14:textId="77777777" w:rsidR="00750265" w:rsidRDefault="00E07450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長野県知事　　　　　　　様</w:t>
      </w:r>
    </w:p>
    <w:p w14:paraId="5ACB94C7" w14:textId="77777777" w:rsidR="00750265" w:rsidRDefault="00E07450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 在 地　〒</w:t>
      </w:r>
    </w:p>
    <w:p w14:paraId="4F176C3C" w14:textId="77777777" w:rsidR="00750265" w:rsidRDefault="002F3E8A">
      <w:pPr>
        <w:ind w:firstLineChars="1300" w:firstLine="3120"/>
        <w:rPr>
          <w:rFonts w:ascii="ＭＳ ゴシック" w:eastAsia="ＭＳ ゴシック" w:hAnsi="ＭＳ ゴシック"/>
          <w:sz w:val="24"/>
        </w:rPr>
      </w:pPr>
    </w:p>
    <w:p w14:paraId="50A020BF" w14:textId="77777777" w:rsidR="00750265" w:rsidRDefault="00E07450">
      <w:pPr>
        <w:ind w:firstLineChars="1700" w:firstLine="4080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</w:rPr>
        <w:t>法 人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名</w:t>
      </w:r>
    </w:p>
    <w:p w14:paraId="2A152F42" w14:textId="77777777" w:rsidR="00750265" w:rsidRDefault="00E07450">
      <w:pPr>
        <w:ind w:firstLineChars="1700" w:firstLine="4080"/>
        <w:rPr>
          <w:rFonts w:ascii="ＭＳ ゴシック" w:eastAsia="ＭＳ ゴシック" w:hAnsi="ＭＳ ゴシック"/>
          <w:sz w:val="24"/>
          <w:vertAlign w:val="superscript"/>
        </w:rPr>
      </w:pPr>
      <w:r>
        <w:rPr>
          <w:rFonts w:ascii="ＭＳ ゴシック" w:eastAsia="ＭＳ ゴシック" w:hAnsi="ＭＳ ゴシック" w:hint="eastAsia"/>
          <w:sz w:val="24"/>
          <w:vertAlign w:val="superscript"/>
        </w:rPr>
        <w:t>（評価機関名）</w:t>
      </w:r>
    </w:p>
    <w:p w14:paraId="09C2B1B9" w14:textId="20DEE498" w:rsidR="00750265" w:rsidRDefault="00E07450">
      <w:pPr>
        <w:ind w:firstLineChars="1700" w:firstLine="40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代表者氏名　　　　　　　　　　　　</w:t>
      </w:r>
    </w:p>
    <w:p w14:paraId="0D28C945" w14:textId="77777777" w:rsidR="00750265" w:rsidRDefault="002F3E8A">
      <w:pPr>
        <w:rPr>
          <w:rFonts w:ascii="ＭＳ ゴシック" w:eastAsia="ＭＳ ゴシック" w:hAnsi="ＭＳ ゴシック"/>
          <w:sz w:val="24"/>
        </w:rPr>
      </w:pPr>
    </w:p>
    <w:p w14:paraId="70BE2558" w14:textId="77777777" w:rsidR="00750265" w:rsidRPr="0099056A" w:rsidRDefault="00E07450" w:rsidP="0099056A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99056A">
        <w:rPr>
          <w:rFonts w:ascii="ＭＳ ゴシック" w:eastAsia="ＭＳ ゴシック" w:hAnsi="ＭＳ ゴシック" w:hint="eastAsia"/>
          <w:sz w:val="22"/>
          <w:szCs w:val="22"/>
        </w:rPr>
        <w:t>長野県福祉サービス第三者評価機関認証実施要領第３条／長野県地域密着型サービス評価事業実施細則第６条</w:t>
      </w:r>
      <w:r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99056A">
        <w:rPr>
          <w:rFonts w:ascii="ＭＳ ゴシック" w:eastAsia="ＭＳ ゴシック" w:hAnsi="ＭＳ ゴシック" w:hint="eastAsia"/>
          <w:sz w:val="22"/>
          <w:szCs w:val="22"/>
        </w:rPr>
        <w:t>の規定により、長野県における</w:t>
      </w:r>
      <w:r>
        <w:rPr>
          <w:rFonts w:ascii="ＭＳ ゴシック" w:eastAsia="ＭＳ ゴシック" w:hAnsi="ＭＳ ゴシック" w:hint="eastAsia"/>
          <w:sz w:val="22"/>
          <w:szCs w:val="22"/>
        </w:rPr>
        <w:t>[</w:t>
      </w:r>
      <w:r w:rsidRPr="0099056A">
        <w:rPr>
          <w:rFonts w:ascii="ＭＳ ゴシック" w:eastAsia="ＭＳ ゴシック" w:hAnsi="ＭＳ ゴシック" w:hint="eastAsia"/>
          <w:sz w:val="22"/>
          <w:szCs w:val="22"/>
        </w:rPr>
        <w:t>福祉サービス第三者</w:t>
      </w:r>
      <w:r>
        <w:rPr>
          <w:rFonts w:ascii="ＭＳ ゴシック" w:eastAsia="ＭＳ ゴシック" w:hAnsi="ＭＳ ゴシック" w:hint="eastAsia"/>
          <w:sz w:val="22"/>
          <w:szCs w:val="22"/>
        </w:rPr>
        <w:t>評価機関</w:t>
      </w:r>
      <w:r w:rsidRPr="0099056A">
        <w:rPr>
          <w:rFonts w:ascii="ＭＳ ゴシック" w:eastAsia="ＭＳ ゴシック" w:hAnsi="ＭＳ ゴシック" w:hint="eastAsia"/>
          <w:sz w:val="22"/>
          <w:szCs w:val="22"/>
        </w:rPr>
        <w:t>／地域密着型サービス外部評価機関</w:t>
      </w:r>
      <w:r>
        <w:rPr>
          <w:rFonts w:ascii="ＭＳ ゴシック" w:eastAsia="ＭＳ ゴシック" w:hAnsi="ＭＳ ゴシック" w:hint="eastAsia"/>
          <w:sz w:val="22"/>
          <w:szCs w:val="22"/>
        </w:rPr>
        <w:t>]</w:t>
      </w:r>
      <w:r w:rsidRPr="0099056A">
        <w:rPr>
          <w:rFonts w:ascii="ＭＳ ゴシック" w:eastAsia="ＭＳ ゴシック" w:hAnsi="ＭＳ ゴシック" w:hint="eastAsia"/>
          <w:sz w:val="22"/>
          <w:szCs w:val="22"/>
        </w:rPr>
        <w:t>として認証を受けたいので、下記のとおり関係書類を添えて申請します。</w:t>
      </w:r>
    </w:p>
    <w:p w14:paraId="49AB9389" w14:textId="77777777" w:rsidR="00750265" w:rsidRDefault="00E07450">
      <w:pPr>
        <w:pStyle w:val="a3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p w14:paraId="5647BE44" w14:textId="77777777" w:rsidR="00750265" w:rsidRDefault="00E0745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評価事業を実施する部署・連絡先</w:t>
      </w:r>
    </w:p>
    <w:tbl>
      <w:tblPr>
        <w:tblW w:w="989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1E0" w:firstRow="1" w:lastRow="1" w:firstColumn="1" w:lastColumn="1" w:noHBand="0" w:noVBand="0"/>
      </w:tblPr>
      <w:tblGrid>
        <w:gridCol w:w="1575"/>
        <w:gridCol w:w="1995"/>
        <w:gridCol w:w="2406"/>
        <w:gridCol w:w="1260"/>
        <w:gridCol w:w="2655"/>
      </w:tblGrid>
      <w:tr w:rsidR="00750265" w14:paraId="45E7FEA3" w14:textId="77777777">
        <w:trPr>
          <w:cantSplit/>
          <w:trHeight w:val="479"/>
        </w:trPr>
        <w:tc>
          <w:tcPr>
            <w:tcW w:w="1575" w:type="dxa"/>
            <w:vMerge w:val="restart"/>
            <w:vAlign w:val="center"/>
          </w:tcPr>
          <w:p w14:paraId="195B2C32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9BB2672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BBECAA9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申請法人名</w:t>
            </w:r>
          </w:p>
          <w:p w14:paraId="6171C122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40B2C69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1BB3AA0A" w14:textId="77777777" w:rsidR="00750265" w:rsidRDefault="00E074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6321" w:type="dxa"/>
            <w:gridSpan w:val="3"/>
            <w:tcBorders>
              <w:bottom w:val="single" w:sz="4" w:space="0" w:color="auto"/>
            </w:tcBorders>
            <w:vAlign w:val="center"/>
          </w:tcPr>
          <w:p w14:paraId="568EF8B4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2E3E5903" w14:textId="77777777">
        <w:trPr>
          <w:cantSplit/>
          <w:trHeight w:val="780"/>
        </w:trPr>
        <w:tc>
          <w:tcPr>
            <w:tcW w:w="1575" w:type="dxa"/>
            <w:vMerge/>
            <w:vAlign w:val="center"/>
          </w:tcPr>
          <w:p w14:paraId="7020869B" w14:textId="77777777" w:rsidR="00750265" w:rsidRDefault="002F3E8A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2AD8EEE2" w14:textId="77777777" w:rsidR="00750265" w:rsidRDefault="00E074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法人名</w:t>
            </w:r>
          </w:p>
          <w:p w14:paraId="5F511044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（評価機関名）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</w:tcBorders>
            <w:vAlign w:val="center"/>
          </w:tcPr>
          <w:p w14:paraId="43E9FB70" w14:textId="77777777" w:rsidR="00750265" w:rsidRDefault="002F3E8A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025FBF66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6C77D00F" w14:textId="77777777">
        <w:trPr>
          <w:cantSplit/>
          <w:trHeight w:val="510"/>
        </w:trPr>
        <w:tc>
          <w:tcPr>
            <w:tcW w:w="1575" w:type="dxa"/>
            <w:vMerge/>
            <w:vAlign w:val="center"/>
          </w:tcPr>
          <w:p w14:paraId="28E9A155" w14:textId="77777777" w:rsidR="00750265" w:rsidRDefault="002F3E8A">
            <w:pPr>
              <w:ind w:firstLineChars="800" w:firstLine="192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25DF112C" w14:textId="77777777" w:rsidR="00750265" w:rsidRDefault="00E074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</w:tcBorders>
            <w:vAlign w:val="center"/>
          </w:tcPr>
          <w:p w14:paraId="79A28FE9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160AAA35" w14:textId="77777777">
        <w:trPr>
          <w:cantSplit/>
          <w:trHeight w:val="465"/>
        </w:trPr>
        <w:tc>
          <w:tcPr>
            <w:tcW w:w="1575" w:type="dxa"/>
            <w:vMerge/>
            <w:vAlign w:val="center"/>
          </w:tcPr>
          <w:p w14:paraId="4B75B760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7E08B550" w14:textId="77777777" w:rsidR="00750265" w:rsidRDefault="00E074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代表者氏名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20BD4B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（職名）　　　　　　　　（氏名）</w:t>
            </w:r>
          </w:p>
        </w:tc>
      </w:tr>
      <w:tr w:rsidR="00750265" w14:paraId="00AE52EB" w14:textId="77777777">
        <w:trPr>
          <w:cantSplit/>
          <w:trHeight w:val="465"/>
        </w:trPr>
        <w:tc>
          <w:tcPr>
            <w:tcW w:w="1575" w:type="dxa"/>
            <w:vMerge/>
            <w:vAlign w:val="center"/>
          </w:tcPr>
          <w:p w14:paraId="3230836E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0A2ED414" w14:textId="77777777" w:rsidR="00750265" w:rsidRDefault="00E0745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設立年月日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8AB0D2" w14:textId="7F794788" w:rsidR="00750265" w:rsidRDefault="00E07450" w:rsidP="00C05640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年（西暦　　　　年）　　月　　日</w:t>
            </w:r>
          </w:p>
        </w:tc>
      </w:tr>
      <w:tr w:rsidR="00750265" w14:paraId="0647D196" w14:textId="77777777" w:rsidTr="00A65094">
        <w:trPr>
          <w:cantSplit/>
          <w:trHeight w:val="99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AFA0B1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評価事業に関わる連絡先</w:t>
            </w: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7EB47D4A" w14:textId="77777777" w:rsidR="00750265" w:rsidRPr="0099056A" w:rsidRDefault="00E074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905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評価事業を実施する部署の所在地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D378720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750265" w14:paraId="003B6A27" w14:textId="77777777">
        <w:trPr>
          <w:cantSplit/>
          <w:trHeight w:val="608"/>
        </w:trPr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14:paraId="0C401DD2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</w:tcBorders>
            <w:vAlign w:val="center"/>
          </w:tcPr>
          <w:p w14:paraId="12C4A8DB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担当部署名</w:t>
            </w:r>
          </w:p>
        </w:tc>
        <w:tc>
          <w:tcPr>
            <w:tcW w:w="63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D8E8971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7E000AFB" w14:textId="77777777">
        <w:trPr>
          <w:cantSplit/>
          <w:trHeight w:val="517"/>
        </w:trPr>
        <w:tc>
          <w:tcPr>
            <w:tcW w:w="1575" w:type="dxa"/>
            <w:vMerge/>
            <w:tcBorders>
              <w:left w:val="single" w:sz="4" w:space="0" w:color="auto"/>
            </w:tcBorders>
          </w:tcPr>
          <w:p w14:paraId="02641331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95" w:type="dxa"/>
            <w:vAlign w:val="center"/>
          </w:tcPr>
          <w:p w14:paraId="5440FB0B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6321" w:type="dxa"/>
            <w:gridSpan w:val="3"/>
            <w:tcBorders>
              <w:right w:val="single" w:sz="4" w:space="0" w:color="auto"/>
            </w:tcBorders>
          </w:tcPr>
          <w:p w14:paraId="5BEBBEB5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（役職）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（氏名）</w:t>
            </w:r>
          </w:p>
        </w:tc>
      </w:tr>
      <w:tr w:rsidR="00750265" w14:paraId="050A444F" w14:textId="77777777">
        <w:trPr>
          <w:cantSplit/>
          <w:trHeight w:val="540"/>
        </w:trPr>
        <w:tc>
          <w:tcPr>
            <w:tcW w:w="1575" w:type="dxa"/>
            <w:vMerge/>
            <w:tcBorders>
              <w:left w:val="single" w:sz="4" w:space="0" w:color="auto"/>
            </w:tcBorders>
          </w:tcPr>
          <w:p w14:paraId="62B2283B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1995" w:type="dxa"/>
            <w:vAlign w:val="center"/>
          </w:tcPr>
          <w:p w14:paraId="67BE52BF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2406" w:type="dxa"/>
          </w:tcPr>
          <w:p w14:paraId="0B795822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</w:tcPr>
          <w:p w14:paraId="4936D5A9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2655" w:type="dxa"/>
          </w:tcPr>
          <w:p w14:paraId="57AF8EE8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6BB9EC94" w14:textId="77777777">
        <w:trPr>
          <w:cantSplit/>
          <w:trHeight w:val="552"/>
        </w:trPr>
        <w:tc>
          <w:tcPr>
            <w:tcW w:w="1575" w:type="dxa"/>
            <w:vMerge/>
            <w:tcBorders>
              <w:left w:val="single" w:sz="4" w:space="0" w:color="auto"/>
            </w:tcBorders>
          </w:tcPr>
          <w:p w14:paraId="75EB3EFF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1995" w:type="dxa"/>
            <w:vAlign w:val="center"/>
          </w:tcPr>
          <w:p w14:paraId="5CDCB498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メールアドレス</w:t>
            </w:r>
          </w:p>
        </w:tc>
        <w:tc>
          <w:tcPr>
            <w:tcW w:w="6321" w:type="dxa"/>
            <w:gridSpan w:val="3"/>
          </w:tcPr>
          <w:p w14:paraId="1A092415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5A45450C" w14:textId="77777777">
        <w:trPr>
          <w:cantSplit/>
          <w:trHeight w:val="55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6B5D762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  <w:lang w:eastAsia="zh-TW"/>
              </w:rPr>
            </w:pPr>
          </w:p>
        </w:tc>
        <w:tc>
          <w:tcPr>
            <w:tcW w:w="1995" w:type="dxa"/>
            <w:vAlign w:val="center"/>
          </w:tcPr>
          <w:p w14:paraId="1914C0EB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ホームページ</w:t>
            </w:r>
          </w:p>
        </w:tc>
        <w:tc>
          <w:tcPr>
            <w:tcW w:w="6321" w:type="dxa"/>
            <w:gridSpan w:val="3"/>
          </w:tcPr>
          <w:p w14:paraId="4C39A394" w14:textId="77777777" w:rsidR="00750265" w:rsidRDefault="002F3E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50265" w14:paraId="22F3A2AB" w14:textId="77777777">
        <w:trPr>
          <w:cantSplit/>
          <w:trHeight w:val="552"/>
        </w:trPr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6C6DC" w14:textId="77777777" w:rsidR="00750265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評価実施予定分野</w:t>
            </w:r>
          </w:p>
          <w:p w14:paraId="1DB7B62C" w14:textId="77777777" w:rsidR="00750265" w:rsidRPr="0099056A" w:rsidRDefault="00E07450" w:rsidP="00266252">
            <w:pPr>
              <w:ind w:left="200" w:hangingChars="1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905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※福祉サービス第三者評価機関の認証申請の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</w:t>
            </w:r>
            <w:r w:rsidRPr="0099056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、該当番号に○を記入</w:t>
            </w:r>
          </w:p>
        </w:tc>
        <w:tc>
          <w:tcPr>
            <w:tcW w:w="6321" w:type="dxa"/>
            <w:gridSpan w:val="3"/>
            <w:tcBorders>
              <w:bottom w:val="single" w:sz="4" w:space="0" w:color="auto"/>
            </w:tcBorders>
          </w:tcPr>
          <w:p w14:paraId="2BD47E11" w14:textId="0D944AD0" w:rsidR="00750265" w:rsidRPr="004C68AF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 w:rsidRPr="004C68AF">
              <w:rPr>
                <w:rFonts w:ascii="ＭＳ ゴシック" w:eastAsia="ＭＳ ゴシック" w:hAnsi="ＭＳ ゴシック" w:hint="eastAsia"/>
                <w:sz w:val="24"/>
              </w:rPr>
              <w:t xml:space="preserve">１．高齢者　　　　　</w:t>
            </w:r>
            <w:r w:rsidR="00C05640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4C68AF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．障がい</w:t>
            </w:r>
            <w:r w:rsidRPr="004C68AF">
              <w:rPr>
                <w:rFonts w:ascii="ＭＳ ゴシック" w:eastAsia="ＭＳ ゴシック" w:hAnsi="ＭＳ ゴシック" w:hint="eastAsia"/>
                <w:sz w:val="24"/>
              </w:rPr>
              <w:t>者・児</w:t>
            </w:r>
          </w:p>
          <w:p w14:paraId="11F521FA" w14:textId="57172F14" w:rsidR="0099056A" w:rsidRPr="004C68AF" w:rsidRDefault="00E07450">
            <w:pPr>
              <w:rPr>
                <w:rFonts w:ascii="ＭＳ ゴシック" w:eastAsia="ＭＳ ゴシック" w:hAnsi="ＭＳ ゴシック"/>
                <w:sz w:val="24"/>
              </w:rPr>
            </w:pPr>
            <w:r w:rsidRPr="004C68AF">
              <w:rPr>
                <w:rFonts w:ascii="ＭＳ ゴシック" w:eastAsia="ＭＳ ゴシック" w:hAnsi="ＭＳ ゴシック" w:hint="eastAsia"/>
                <w:sz w:val="24"/>
              </w:rPr>
              <w:t>３．保育所</w:t>
            </w:r>
            <w:r w:rsidR="00C05640" w:rsidRPr="002F3E8A">
              <w:rPr>
                <w:rFonts w:ascii="ＭＳ ゴシック" w:eastAsia="ＭＳ ゴシック" w:hAnsi="ＭＳ ゴシック" w:hint="eastAsia"/>
                <w:sz w:val="24"/>
              </w:rPr>
              <w:t>・放課後児童クラブ</w:t>
            </w:r>
            <w:r w:rsidRPr="004C68AF">
              <w:rPr>
                <w:rFonts w:ascii="ＭＳ ゴシック" w:eastAsia="ＭＳ ゴシック" w:hAnsi="ＭＳ ゴシック" w:hint="eastAsia"/>
                <w:sz w:val="24"/>
              </w:rPr>
              <w:t xml:space="preserve">　４．婦人保護施設</w:t>
            </w:r>
          </w:p>
          <w:p w14:paraId="04253875" w14:textId="6EC671D2" w:rsidR="00750265" w:rsidRPr="00A203B8" w:rsidRDefault="00E07450">
            <w:pPr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4C68AF">
              <w:rPr>
                <w:rFonts w:ascii="ＭＳ ゴシック" w:eastAsia="ＭＳ ゴシック" w:hAnsi="ＭＳ ゴシック" w:hint="eastAsia"/>
                <w:sz w:val="24"/>
              </w:rPr>
              <w:t xml:space="preserve">５．救護施設　　</w:t>
            </w:r>
            <w:r w:rsidR="00C05640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4C68AF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C05640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4C68AF">
              <w:rPr>
                <w:rFonts w:ascii="ＭＳ ゴシック" w:eastAsia="ＭＳ ゴシック" w:hAnsi="ＭＳ ゴシック" w:hint="eastAsia"/>
                <w:sz w:val="24"/>
              </w:rPr>
              <w:t>６．社会事業授産施設</w:t>
            </w:r>
          </w:p>
        </w:tc>
      </w:tr>
    </w:tbl>
    <w:p w14:paraId="77B43C81" w14:textId="77777777" w:rsidR="00750265" w:rsidRPr="0099056A" w:rsidRDefault="00E07450" w:rsidP="00266252">
      <w:pPr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>２　添付資料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99056A">
        <w:rPr>
          <w:rFonts w:ascii="ＭＳ ゴシック" w:eastAsia="ＭＳ ゴシック" w:hAnsi="ＭＳ ゴシック" w:hint="eastAsia"/>
          <w:sz w:val="22"/>
          <w:szCs w:val="22"/>
        </w:rPr>
        <w:t>別紙のとおり</w:t>
      </w:r>
    </w:p>
    <w:p w14:paraId="58821E84" w14:textId="77777777" w:rsidR="00266252" w:rsidRPr="0099056A" w:rsidRDefault="00E07450" w:rsidP="00D44E3C">
      <w:pPr>
        <w:snapToGrid w:val="0"/>
        <w:ind w:left="595"/>
        <w:rPr>
          <w:rFonts w:ascii="ＭＳ ゴシック" w:eastAsia="ＭＳ ゴシック" w:hAnsi="ＭＳ ゴシック"/>
          <w:sz w:val="16"/>
          <w:szCs w:val="16"/>
        </w:rPr>
      </w:pPr>
      <w:r w:rsidRPr="0099056A">
        <w:rPr>
          <w:rFonts w:ascii="ＭＳ ゴシック" w:eastAsia="ＭＳ ゴシック" w:hAnsi="ＭＳ ゴシック" w:hint="eastAsia"/>
          <w:sz w:val="16"/>
          <w:szCs w:val="16"/>
        </w:rPr>
        <w:t>本様式・・・一部改正（平成18年３月２日）</w:t>
      </w:r>
    </w:p>
    <w:p w14:paraId="12D99F53" w14:textId="77777777" w:rsidR="00266252" w:rsidRPr="0099056A" w:rsidRDefault="00E07450" w:rsidP="00D44E3C">
      <w:pPr>
        <w:snapToGrid w:val="0"/>
        <w:ind w:left="595"/>
        <w:rPr>
          <w:rFonts w:ascii="ＭＳ ゴシック" w:eastAsia="ＭＳ ゴシック" w:hAnsi="ＭＳ ゴシック"/>
          <w:sz w:val="16"/>
          <w:szCs w:val="16"/>
        </w:rPr>
      </w:pPr>
      <w:r w:rsidRPr="0099056A">
        <w:rPr>
          <w:rFonts w:ascii="ＭＳ ゴシック" w:eastAsia="ＭＳ ゴシック" w:hAnsi="ＭＳ ゴシック" w:hint="eastAsia"/>
          <w:sz w:val="16"/>
          <w:szCs w:val="16"/>
        </w:rPr>
        <w:t>本様式・・・一部改正（平成18年９月８日）</w:t>
      </w:r>
    </w:p>
    <w:p w14:paraId="41C1DFCF" w14:textId="77777777" w:rsidR="00266252" w:rsidRDefault="00E07450" w:rsidP="00D44E3C">
      <w:pPr>
        <w:snapToGrid w:val="0"/>
        <w:ind w:left="595"/>
        <w:rPr>
          <w:rFonts w:ascii="ＭＳ ゴシック" w:eastAsia="ＭＳ ゴシック" w:hAnsi="ＭＳ ゴシック"/>
          <w:sz w:val="16"/>
          <w:szCs w:val="16"/>
        </w:rPr>
      </w:pPr>
      <w:r w:rsidRPr="0099056A">
        <w:rPr>
          <w:rFonts w:ascii="ＭＳ ゴシック" w:eastAsia="ＭＳ ゴシック" w:hAnsi="ＭＳ ゴシック" w:hint="eastAsia"/>
          <w:sz w:val="16"/>
          <w:szCs w:val="16"/>
        </w:rPr>
        <w:lastRenderedPageBreak/>
        <w:t>本様式・・・一部改正（平成19年４月１日）</w:t>
      </w:r>
    </w:p>
    <w:p w14:paraId="45B3EBEE" w14:textId="77777777" w:rsidR="00A65094" w:rsidRDefault="00E07450" w:rsidP="00D44E3C">
      <w:pPr>
        <w:snapToGrid w:val="0"/>
        <w:ind w:left="595"/>
        <w:rPr>
          <w:rFonts w:ascii="ＭＳ ゴシック" w:eastAsia="ＭＳ ゴシック" w:hAnsi="ＭＳ ゴシック"/>
          <w:sz w:val="16"/>
          <w:szCs w:val="16"/>
        </w:rPr>
      </w:pPr>
      <w:bookmarkStart w:id="0" w:name="_Hlk103254124"/>
      <w:r>
        <w:rPr>
          <w:rFonts w:ascii="ＭＳ ゴシック" w:eastAsia="ＭＳ ゴシック" w:hAnsi="ＭＳ ゴシック" w:hint="eastAsia"/>
          <w:sz w:val="16"/>
          <w:szCs w:val="16"/>
        </w:rPr>
        <w:t>本様式・・・一部改正（平成23年４月１日）</w:t>
      </w:r>
    </w:p>
    <w:p w14:paraId="226EDA3C" w14:textId="77777777" w:rsidR="00D44E3C" w:rsidRDefault="00E07450" w:rsidP="00D44E3C">
      <w:pPr>
        <w:snapToGrid w:val="0"/>
        <w:ind w:left="595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本様式・・・一部改正（平成25年４月１日）</w:t>
      </w:r>
    </w:p>
    <w:bookmarkEnd w:id="0"/>
    <w:p w14:paraId="369FE106" w14:textId="37416A17" w:rsidR="00C05640" w:rsidRDefault="00C05640" w:rsidP="00C05640">
      <w:pPr>
        <w:snapToGrid w:val="0"/>
        <w:ind w:left="595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本様式・・・一部改正（令和４年４月１日）</w:t>
      </w:r>
    </w:p>
    <w:p w14:paraId="2E8866D7" w14:textId="29998D3F" w:rsidR="00C05640" w:rsidRPr="002F3E8A" w:rsidRDefault="00C05640" w:rsidP="00C05640">
      <w:pPr>
        <w:snapToGrid w:val="0"/>
        <w:ind w:left="595"/>
        <w:rPr>
          <w:rFonts w:ascii="ＭＳ ゴシック" w:eastAsia="ＭＳ ゴシック" w:hAnsi="ＭＳ ゴシック"/>
          <w:sz w:val="16"/>
          <w:szCs w:val="16"/>
        </w:rPr>
      </w:pPr>
      <w:r w:rsidRPr="002F3E8A">
        <w:rPr>
          <w:rFonts w:ascii="ＭＳ ゴシック" w:eastAsia="ＭＳ ゴシック" w:hAnsi="ＭＳ ゴシック" w:hint="eastAsia"/>
          <w:sz w:val="16"/>
          <w:szCs w:val="16"/>
        </w:rPr>
        <w:t>本様式・・・一部改正（令和４年</w:t>
      </w:r>
      <w:r w:rsidR="00323644" w:rsidRPr="002F3E8A">
        <w:rPr>
          <w:rFonts w:ascii="ＭＳ ゴシック" w:eastAsia="ＭＳ ゴシック" w:hAnsi="ＭＳ ゴシック" w:hint="eastAsia"/>
          <w:sz w:val="16"/>
          <w:szCs w:val="16"/>
        </w:rPr>
        <w:t>７</w:t>
      </w:r>
      <w:r w:rsidRPr="002F3E8A">
        <w:rPr>
          <w:rFonts w:ascii="ＭＳ ゴシック" w:eastAsia="ＭＳ ゴシック" w:hAnsi="ＭＳ ゴシック" w:hint="eastAsia"/>
          <w:sz w:val="16"/>
          <w:szCs w:val="16"/>
        </w:rPr>
        <w:t>月</w:t>
      </w:r>
      <w:r w:rsidR="00323644" w:rsidRPr="002F3E8A">
        <w:rPr>
          <w:rFonts w:ascii="ＭＳ ゴシック" w:eastAsia="ＭＳ ゴシック" w:hAnsi="ＭＳ ゴシック" w:hint="eastAsia"/>
          <w:sz w:val="16"/>
          <w:szCs w:val="16"/>
        </w:rPr>
        <w:t>１</w:t>
      </w:r>
      <w:r w:rsidRPr="002F3E8A">
        <w:rPr>
          <w:rFonts w:ascii="ＭＳ ゴシック" w:eastAsia="ＭＳ ゴシック" w:hAnsi="ＭＳ ゴシック" w:hint="eastAsia"/>
          <w:sz w:val="16"/>
          <w:szCs w:val="16"/>
        </w:rPr>
        <w:t>日）</w:t>
      </w:r>
    </w:p>
    <w:p w14:paraId="34DFD090" w14:textId="77777777" w:rsidR="00B75C04" w:rsidRPr="00C05640" w:rsidRDefault="00B75C04" w:rsidP="00D44E3C">
      <w:pPr>
        <w:snapToGrid w:val="0"/>
        <w:ind w:left="595"/>
        <w:rPr>
          <w:rFonts w:ascii="ＭＳ ゴシック" w:eastAsia="ＭＳ ゴシック" w:hAnsi="ＭＳ ゴシック"/>
          <w:sz w:val="16"/>
          <w:szCs w:val="16"/>
        </w:rPr>
      </w:pPr>
    </w:p>
    <w:p w14:paraId="0950EB93" w14:textId="77777777" w:rsidR="00750265" w:rsidRPr="00266252" w:rsidRDefault="00E07450">
      <w:pPr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/>
          <w:sz w:val="24"/>
        </w:rPr>
        <w:br w:type="page"/>
      </w:r>
      <w:r w:rsidRPr="00266252">
        <w:rPr>
          <w:rFonts w:ascii="ＭＳ ゴシック" w:eastAsia="ＭＳ ゴシック" w:hAnsi="ＭＳ ゴシック" w:hint="eastAsia"/>
          <w:szCs w:val="21"/>
          <w:lang w:eastAsia="zh-TW"/>
        </w:rPr>
        <w:lastRenderedPageBreak/>
        <w:t>（別紙）</w:t>
      </w:r>
    </w:p>
    <w:p w14:paraId="006A0FEB" w14:textId="77777777" w:rsidR="0099056A" w:rsidRPr="00266252" w:rsidRDefault="002F3E8A" w:rsidP="0099056A">
      <w:pPr>
        <w:jc w:val="left"/>
        <w:rPr>
          <w:rFonts w:ascii="ＭＳ ゴシック" w:eastAsia="ＭＳ ゴシック" w:hAnsi="ＭＳ ゴシック"/>
          <w:szCs w:val="21"/>
        </w:rPr>
      </w:pPr>
    </w:p>
    <w:p w14:paraId="7FF14F9B" w14:textId="77777777" w:rsidR="0099056A" w:rsidRPr="00266252" w:rsidRDefault="00E07450" w:rsidP="0099056A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１　福祉サービス第三者評価機関認証申請の添付資料</w:t>
      </w:r>
    </w:p>
    <w:p w14:paraId="6787F813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(1)　法人の定款、寄付行為等及び法人の登記簿の謄本（６か月以内のもの、写し可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644E869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(2)　当該年度の法人の事業計画書及び収支予算書</w:t>
      </w:r>
    </w:p>
    <w:p w14:paraId="7C94F97B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(3)　前年度の法人の決算書</w:t>
      </w:r>
    </w:p>
    <w:p w14:paraId="7A33CEC1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(4)　評価事業の実績（実績がある場合のみ</w:t>
      </w:r>
      <w:r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308FB1AF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(5)　法人の役員名簿　（様式第４号）</w:t>
      </w:r>
    </w:p>
    <w:p w14:paraId="13A04BE3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(6)　第三者評価事業の実施に関する誓約書　（様式第５号）</w:t>
      </w:r>
    </w:p>
    <w:p w14:paraId="078BF79E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(7)　会員等状況届出書　（様式第６号）</w:t>
      </w:r>
    </w:p>
    <w:p w14:paraId="1FA72C10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(8)　所属評価調査者名簿</w:t>
      </w:r>
    </w:p>
    <w:p w14:paraId="6B52161C" w14:textId="77777777" w:rsidR="00750265" w:rsidRPr="00266252" w:rsidRDefault="00E07450" w:rsidP="00266252">
      <w:pPr>
        <w:ind w:firstLineChars="400" w:firstLine="8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主たる所属評価調査者用　（様式第７－１号）</w:t>
      </w:r>
    </w:p>
    <w:p w14:paraId="47272822" w14:textId="77777777" w:rsidR="00750265" w:rsidRPr="00266252" w:rsidRDefault="00E07450" w:rsidP="00266252">
      <w:pPr>
        <w:ind w:firstLineChars="400" w:firstLine="8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従たる所属評価調査者用　（様式第７－２号）</w:t>
      </w:r>
    </w:p>
    <w:p w14:paraId="443B72D9" w14:textId="77777777" w:rsidR="00750265" w:rsidRPr="00266252" w:rsidRDefault="00E07450" w:rsidP="00266252">
      <w:pPr>
        <w:ind w:leftChars="105" w:left="66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(9)　長野県福祉サービス第三者評価機関認証実施要領第２条第４号に該当する場合は、委員会を構成するすべての委員名簿　（様式第８号）</w:t>
      </w:r>
    </w:p>
    <w:p w14:paraId="37B1C826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(10)　標準的な評価手順に関する規程</w:t>
      </w:r>
    </w:p>
    <w:p w14:paraId="3A582110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(11)　倫理規程（守秘義務に関する規程を含む）</w:t>
      </w:r>
    </w:p>
    <w:p w14:paraId="61F932AF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(12)　料金表</w:t>
      </w:r>
    </w:p>
    <w:p w14:paraId="301A558B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(13)　評価に関する異議や苦情の申立窓口及び責任者の氏名　（様式第９号）</w:t>
      </w:r>
    </w:p>
    <w:p w14:paraId="7D507389" w14:textId="77777777" w:rsidR="00750265" w:rsidRPr="00266252" w:rsidRDefault="00E07450" w:rsidP="00266252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(14)　その他県が必要と認める書類</w:t>
      </w:r>
    </w:p>
    <w:p w14:paraId="126D37E6" w14:textId="77777777" w:rsidR="00750265" w:rsidRPr="00266252" w:rsidRDefault="002F3E8A" w:rsidP="0099056A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306200A" w14:textId="77777777" w:rsidR="0099056A" w:rsidRPr="00266252" w:rsidRDefault="00E07450" w:rsidP="0099056A">
      <w:pPr>
        <w:spacing w:line="36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２　地域密着型サービス外部評価機関認証申請の添付資料</w:t>
      </w:r>
    </w:p>
    <w:p w14:paraId="1D07DCED" w14:textId="77777777" w:rsidR="0099056A" w:rsidRPr="00266252" w:rsidRDefault="00E07450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(1)　法人の定款、寄附行為等及び法人登記簿の謄本（交付後６か月以内のもの。写しで可。）</w:t>
      </w:r>
    </w:p>
    <w:p w14:paraId="51B339E7" w14:textId="77777777" w:rsidR="0099056A" w:rsidRPr="00266252" w:rsidRDefault="00E07450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(2)　当該年度の法人の事業計画書及び収支予算書</w:t>
      </w:r>
    </w:p>
    <w:p w14:paraId="63C14089" w14:textId="77777777" w:rsidR="0099056A" w:rsidRPr="00266252" w:rsidRDefault="00E07450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(3)　前年度の法人の決算書</w:t>
      </w:r>
    </w:p>
    <w:p w14:paraId="07D5BE03" w14:textId="77777777" w:rsidR="0099056A" w:rsidRDefault="00E07450" w:rsidP="00266252">
      <w:pPr>
        <w:tabs>
          <w:tab w:val="left" w:pos="1800"/>
        </w:tabs>
        <w:ind w:leftChars="105" w:left="4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(4)　法人の役員名簿（氏名、役職名、現職（他の団体の職員等である場合は所属・役職を含む。）を明記）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（様式２）</w:t>
      </w:r>
    </w:p>
    <w:p w14:paraId="2DE71E55" w14:textId="77777777" w:rsidR="00627B5D" w:rsidRPr="00266252" w:rsidRDefault="00E07450" w:rsidP="00266252">
      <w:pPr>
        <w:tabs>
          <w:tab w:val="left" w:pos="1800"/>
        </w:tabs>
        <w:ind w:leftChars="105" w:left="440" w:hangingChars="100" w:hanging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(5)　地域密着型サービス外部評価事業に関する誓約書（様式３）</w:t>
      </w:r>
    </w:p>
    <w:p w14:paraId="168360EC" w14:textId="77777777" w:rsidR="0099056A" w:rsidRPr="00266252" w:rsidRDefault="00E07450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6</w:t>
      </w: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)　会員等状況届出書</w:t>
      </w:r>
      <w:r>
        <w:rPr>
          <w:rFonts w:ascii="ＭＳ ゴシック" w:eastAsia="ＭＳ ゴシック" w:hAnsi="ＭＳ ゴシック" w:hint="eastAsia"/>
          <w:sz w:val="22"/>
          <w:szCs w:val="22"/>
        </w:rPr>
        <w:t>（様式４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492A007F" w14:textId="77777777" w:rsidR="00EB5414" w:rsidRPr="00266252" w:rsidRDefault="00E07450" w:rsidP="00266252">
      <w:pPr>
        <w:tabs>
          <w:tab w:val="left" w:pos="1800"/>
        </w:tabs>
        <w:ind w:leftChars="105" w:left="4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 w:hint="eastAsia"/>
          <w:sz w:val="22"/>
          <w:szCs w:val="22"/>
        </w:rPr>
        <w:t>7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)　長野県地域密着型サービス評価実施細則第３条第４号に該当する場合は、評価審査委員会を構成するすべての委員名簿</w:t>
      </w: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及び各委員の就任承諾書</w:t>
      </w:r>
      <w:r>
        <w:rPr>
          <w:rFonts w:ascii="ＭＳ ゴシック" w:eastAsia="ＭＳ ゴシック" w:hAnsi="ＭＳ ゴシック" w:hint="eastAsia"/>
          <w:sz w:val="22"/>
          <w:szCs w:val="22"/>
        </w:rPr>
        <w:t>（様式５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B61DBE7" w14:textId="77777777" w:rsidR="0099056A" w:rsidRPr="00266252" w:rsidRDefault="00E07450" w:rsidP="00266252">
      <w:pPr>
        <w:tabs>
          <w:tab w:val="left" w:pos="1800"/>
        </w:tabs>
        <w:ind w:leftChars="105" w:left="440" w:hangingChars="100" w:hanging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(8</w:t>
      </w: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)　所属外部評価調査員名簿</w:t>
      </w:r>
    </w:p>
    <w:p w14:paraId="243E2FF8" w14:textId="77777777" w:rsidR="0099056A" w:rsidRPr="00266252" w:rsidRDefault="00E07450" w:rsidP="00266252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主たる所属評価調査者用（様式６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－１）</w:t>
      </w:r>
    </w:p>
    <w:p w14:paraId="00C30B19" w14:textId="77777777" w:rsidR="0099056A" w:rsidRPr="00266252" w:rsidRDefault="00E07450" w:rsidP="00266252">
      <w:pPr>
        <w:ind w:firstLineChars="200" w:firstLine="44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従たる所属評価調査者用（様式６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－２）</w:t>
      </w:r>
    </w:p>
    <w:p w14:paraId="558D74EE" w14:textId="77777777" w:rsidR="0099056A" w:rsidRPr="00266252" w:rsidRDefault="00E07450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(9</w:t>
      </w: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)　評価手数料及びその算定根拠</w:t>
      </w:r>
    </w:p>
    <w:p w14:paraId="2ECBA6CE" w14:textId="77777777" w:rsidR="0099056A" w:rsidRPr="00266252" w:rsidRDefault="00E07450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(10</w:t>
      </w: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)　倫理規定（守秘義務に関する規定を含む）</w:t>
      </w:r>
    </w:p>
    <w:p w14:paraId="55CAF1B2" w14:textId="77777777" w:rsidR="0099056A" w:rsidRPr="00266252" w:rsidRDefault="00E07450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(11</w:t>
      </w: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)　評価に関する異議や苦情の申立窓口及び責任者の氏名</w:t>
      </w:r>
      <w:r>
        <w:rPr>
          <w:rFonts w:ascii="ＭＳ ゴシック" w:eastAsia="ＭＳ ゴシック" w:hAnsi="ＭＳ ゴシック" w:hint="eastAsia"/>
          <w:sz w:val="22"/>
          <w:szCs w:val="22"/>
        </w:rPr>
        <w:t>（様式７</w:t>
      </w:r>
      <w:r w:rsidRPr="0026625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65A710BB" w14:textId="77777777" w:rsidR="0099056A" w:rsidRPr="00266252" w:rsidRDefault="00E07450" w:rsidP="00266252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(12</w:t>
      </w: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)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　</w:t>
      </w: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外部評価業務実施契約書の様式</w:t>
      </w:r>
    </w:p>
    <w:p w14:paraId="5539B252" w14:textId="77777777" w:rsidR="0099056A" w:rsidRPr="00246D99" w:rsidRDefault="00E07450" w:rsidP="00246D99">
      <w:pPr>
        <w:tabs>
          <w:tab w:val="left" w:pos="1800"/>
        </w:tabs>
        <w:ind w:firstLineChars="100" w:firstLine="2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(13</w:t>
      </w:r>
      <w:r w:rsidRPr="00266252">
        <w:rPr>
          <w:rFonts w:ascii="ＭＳ ゴシック" w:eastAsia="ＭＳ ゴシック" w:hAnsi="ＭＳ ゴシック" w:hint="eastAsia"/>
          <w:kern w:val="0"/>
          <w:sz w:val="22"/>
          <w:szCs w:val="22"/>
        </w:rPr>
        <w:t>)　その他県が必要と認める書類</w:t>
      </w:r>
    </w:p>
    <w:p w14:paraId="217ACC35" w14:textId="77777777" w:rsidR="0099056A" w:rsidRPr="00266252" w:rsidRDefault="002F3E8A" w:rsidP="00266252">
      <w:pPr>
        <w:ind w:leftChars="229" w:left="701" w:hangingChars="100" w:hanging="220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7EF8CD9D" w14:textId="77777777" w:rsidR="0099056A" w:rsidRPr="00266252" w:rsidRDefault="00E07450" w:rsidP="0099056A">
      <w:pPr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（注記）</w:t>
      </w:r>
    </w:p>
    <w:p w14:paraId="29F5015D" w14:textId="77777777" w:rsidR="0099056A" w:rsidRPr="00266252" w:rsidRDefault="00E07450" w:rsidP="00266252">
      <w:pPr>
        <w:ind w:leftChars="105" w:left="4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１　福祉サービス第三者評価機関及び地域密着型サービス外部評価機関の認証を同時に申請する場合は、重複する書類について一部提出すればよいこととします。</w:t>
      </w:r>
    </w:p>
    <w:p w14:paraId="3742140B" w14:textId="77777777" w:rsidR="00750265" w:rsidRDefault="00E07450" w:rsidP="00266252">
      <w:pPr>
        <w:ind w:leftChars="105" w:left="440" w:hangingChars="100" w:hanging="220"/>
        <w:rPr>
          <w:rFonts w:ascii="ＭＳ ゴシック" w:eastAsia="ＭＳ ゴシック" w:hAnsi="ＭＳ ゴシック"/>
          <w:sz w:val="16"/>
          <w:szCs w:val="16"/>
        </w:rPr>
      </w:pPr>
      <w:r w:rsidRPr="00266252">
        <w:rPr>
          <w:rFonts w:ascii="ＭＳ ゴシック" w:eastAsia="ＭＳ ゴシック" w:hAnsi="ＭＳ ゴシック" w:hint="eastAsia"/>
          <w:sz w:val="22"/>
          <w:szCs w:val="22"/>
        </w:rPr>
        <w:t>２　長野県は、評価機関の認証申請に係る個人情報は、評価事業のみで使用し、他の目的で使用することはありません。</w:t>
      </w:r>
    </w:p>
    <w:sectPr w:rsidR="00750265">
      <w:pgSz w:w="11907" w:h="16840" w:code="9"/>
      <w:pgMar w:top="851" w:right="1418" w:bottom="567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345E"/>
    <w:multiLevelType w:val="singleLevel"/>
    <w:tmpl w:val="7682C74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C414F63"/>
    <w:multiLevelType w:val="hybridMultilevel"/>
    <w:tmpl w:val="441449A4"/>
    <w:lvl w:ilvl="0" w:tplc="8F789A76">
      <w:start w:val="14"/>
      <w:numFmt w:val="bullet"/>
      <w:lvlText w:val="＊"/>
      <w:lvlJc w:val="left"/>
      <w:pPr>
        <w:tabs>
          <w:tab w:val="num" w:pos="597"/>
        </w:tabs>
        <w:ind w:left="59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2" w15:restartNumberingAfterBreak="0">
    <w:nsid w:val="23471945"/>
    <w:multiLevelType w:val="hybridMultilevel"/>
    <w:tmpl w:val="A5C85ED0"/>
    <w:lvl w:ilvl="0" w:tplc="690C82CE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FA3EE4"/>
    <w:multiLevelType w:val="hybridMultilevel"/>
    <w:tmpl w:val="5E86AC6C"/>
    <w:lvl w:ilvl="0" w:tplc="744AD16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6D0C4224"/>
    <w:multiLevelType w:val="multilevel"/>
    <w:tmpl w:val="A5C85ED0"/>
    <w:lvl w:ilvl="0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450"/>
    <w:rsid w:val="002F3E8A"/>
    <w:rsid w:val="00323644"/>
    <w:rsid w:val="00873CBC"/>
    <w:rsid w:val="00B75C04"/>
    <w:rsid w:val="00C05640"/>
    <w:rsid w:val="00D63C1C"/>
    <w:rsid w:val="00E07450"/>
    <w:rsid w:val="00F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726B9E"/>
  <w15:docId w15:val="{3012D2FC-2987-42BF-9853-30E6523C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6B33D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6B33DF"/>
    <w:rPr>
      <w:kern w:val="2"/>
      <w:sz w:val="21"/>
      <w:szCs w:val="24"/>
    </w:rPr>
  </w:style>
  <w:style w:type="paragraph" w:styleId="a8">
    <w:name w:val="footer"/>
    <w:basedOn w:val="a"/>
    <w:link w:val="a9"/>
    <w:rsid w:val="006B3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B33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〈様式１〉認証申請書　１５年度</vt:lpstr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〈様式１〉認証申請書　１５年度</dc:title>
  <dc:creator>Apache POI</dc:creator>
  <cp:lastModifiedBy>百瀬　潔</cp:lastModifiedBy>
  <cp:revision>6</cp:revision>
  <cp:lastPrinted>2022-06-03T04:30:00Z</cp:lastPrinted>
  <dcterms:created xsi:type="dcterms:W3CDTF">2022-05-12T04:22:00Z</dcterms:created>
  <dcterms:modified xsi:type="dcterms:W3CDTF">2022-06-03T04:31:00Z</dcterms:modified>
</cp:coreProperties>
</file>