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C80" w14:textId="6F045EC8" w:rsidR="001F4EE8" w:rsidRPr="003F6152" w:rsidRDefault="001F4EE8" w:rsidP="001F4EE8">
      <w:pPr>
        <w:pStyle w:val="a3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４</w:t>
      </w:r>
      <w:r w:rsidRPr="003F6152">
        <w:rPr>
          <w:rFonts w:ascii="ＭＳ 明朝" w:hAnsi="ＭＳ 明朝" w:hint="eastAsia"/>
          <w:szCs w:val="21"/>
        </w:rPr>
        <w:t>号</w:t>
      </w:r>
    </w:p>
    <w:p w14:paraId="4F9B4DDE" w14:textId="5322C229" w:rsidR="001F4EE8" w:rsidRPr="001F4EE8" w:rsidRDefault="001F4EE8" w:rsidP="001F4EE8">
      <w:pPr>
        <w:overflowPunct w:val="0"/>
        <w:autoSpaceDE w:val="0"/>
        <w:autoSpaceDN w:val="0"/>
        <w:spacing w:before="100" w:after="100"/>
        <w:ind w:right="315"/>
        <w:jc w:val="center"/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</w:pPr>
      <w:r w:rsidRPr="001F4EE8">
        <w:rPr>
          <w:rFonts w:ascii="ＭＳ ゴシック" w:eastAsia="ＭＳ ゴシック" w:hAnsi="ＭＳ ゴシック" w:hint="eastAsia"/>
          <w:b/>
          <w:bCs/>
          <w:kern w:val="0"/>
          <w:sz w:val="28"/>
          <w:szCs w:val="21"/>
        </w:rPr>
        <w:t>法人概要説明書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190"/>
        <w:gridCol w:w="4489"/>
      </w:tblGrid>
      <w:tr w:rsidR="001F4EE8" w:rsidRPr="003F6152" w14:paraId="3DA92148" w14:textId="77777777" w:rsidTr="00763503">
        <w:trPr>
          <w:cantSplit/>
          <w:trHeight w:val="39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99A43F" w14:textId="1457523B" w:rsidR="001F4EE8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フリガナ</w:t>
            </w:r>
          </w:p>
          <w:p w14:paraId="14071EC2" w14:textId="0C4A61E1" w:rsidR="001F4EE8" w:rsidRPr="003F6152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法人名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CDC" w14:textId="74FA6AEF" w:rsidR="001F4EE8" w:rsidRPr="003F6152" w:rsidRDefault="001F4EE8" w:rsidP="001F4E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4EE8" w:rsidRPr="003F6152" w14:paraId="66F6352A" w14:textId="77777777" w:rsidTr="00763503">
        <w:trPr>
          <w:cantSplit/>
          <w:trHeight w:val="531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32356" w14:textId="77777777" w:rsidR="001F4EE8" w:rsidRPr="003F6152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6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518" w14:textId="45E55A4B" w:rsidR="001F4EE8" w:rsidRPr="003F6152" w:rsidRDefault="001F4EE8" w:rsidP="0047589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4EE8" w:rsidRPr="003F6152" w14:paraId="1BC69A3E" w14:textId="77777777" w:rsidTr="00763503"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D0052D7" w14:textId="20FB61EF" w:rsidR="001F4EE8" w:rsidRPr="003F6152" w:rsidRDefault="001F4EE8" w:rsidP="001F4EE8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代表者名</w:t>
            </w:r>
          </w:p>
        </w:tc>
        <w:tc>
          <w:tcPr>
            <w:tcW w:w="6679" w:type="dxa"/>
            <w:gridSpan w:val="2"/>
            <w:tcBorders>
              <w:right w:val="single" w:sz="4" w:space="0" w:color="auto"/>
            </w:tcBorders>
          </w:tcPr>
          <w:p w14:paraId="7076E1F0" w14:textId="77777777" w:rsidR="001F4EE8" w:rsidRPr="003F6152" w:rsidRDefault="001F4EE8" w:rsidP="0047589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4EE8" w:rsidRPr="003F6152" w14:paraId="5BF4D4F7" w14:textId="77777777" w:rsidTr="00763503">
        <w:trPr>
          <w:cantSplit/>
          <w:trHeight w:val="1200"/>
        </w:trPr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D17FF49" w14:textId="2D4394EB" w:rsidR="001F4EE8" w:rsidRPr="003F6152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所在地</w:t>
            </w:r>
          </w:p>
        </w:tc>
        <w:tc>
          <w:tcPr>
            <w:tcW w:w="6679" w:type="dxa"/>
            <w:gridSpan w:val="2"/>
            <w:tcBorders>
              <w:right w:val="single" w:sz="4" w:space="0" w:color="auto"/>
            </w:tcBorders>
          </w:tcPr>
          <w:p w14:paraId="59EC5E91" w14:textId="5DE848D6" w:rsidR="001F4EE8" w:rsidRPr="003F6152" w:rsidRDefault="001F4EE8" w:rsidP="0047589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〒</w:t>
            </w:r>
          </w:p>
        </w:tc>
      </w:tr>
      <w:tr w:rsidR="001F4EE8" w:rsidRPr="003F6152" w14:paraId="68A81F4C" w14:textId="77777777" w:rsidTr="00763503">
        <w:trPr>
          <w:cantSplit/>
          <w:trHeight w:val="485"/>
        </w:trPr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2E48450" w14:textId="4309D6AB" w:rsidR="001F4EE8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6679" w:type="dxa"/>
            <w:gridSpan w:val="2"/>
            <w:tcBorders>
              <w:right w:val="single" w:sz="4" w:space="0" w:color="auto"/>
            </w:tcBorders>
          </w:tcPr>
          <w:p w14:paraId="23B4C2F6" w14:textId="77777777" w:rsidR="001F4EE8" w:rsidRPr="003F6152" w:rsidRDefault="001F4EE8" w:rsidP="0047589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4EE8" w:rsidRPr="003F6152" w14:paraId="509B6BEA" w14:textId="202814A0" w:rsidTr="00233AB0">
        <w:trPr>
          <w:cantSplit/>
          <w:trHeight w:val="1168"/>
        </w:trPr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6D136F4A" w14:textId="79881857" w:rsidR="001F4EE8" w:rsidRDefault="00233AB0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担当者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1DA15089" w14:textId="5D200104" w:rsidR="001F4EE8" w:rsidRPr="003F6152" w:rsidRDefault="001F4EE8" w:rsidP="00233AB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所属・</w:t>
            </w:r>
            <w:r w:rsidR="00233AB0">
              <w:rPr>
                <w:rFonts w:ascii="ＭＳ 明朝" w:hint="eastAsia"/>
                <w:kern w:val="0"/>
              </w:rPr>
              <w:t>職名・</w:t>
            </w:r>
            <w:r w:rsidRPr="003F6152"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4" w:space="0" w:color="auto"/>
            </w:tcBorders>
          </w:tcPr>
          <w:p w14:paraId="3CABF80C" w14:textId="77777777" w:rsidR="001F4EE8" w:rsidRPr="003F6152" w:rsidRDefault="001F4EE8" w:rsidP="001F4EE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4EE8" w:rsidRPr="003F6152" w14:paraId="0647439F" w14:textId="77777777" w:rsidTr="00763503">
        <w:trPr>
          <w:cantSplit/>
          <w:trHeight w:val="205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14:paraId="12FF013C" w14:textId="13824895" w:rsidR="001F4EE8" w:rsidRPr="003F6152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許可年月日及び番号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924D8" w14:textId="6566752E" w:rsidR="001F4EE8" w:rsidRPr="003F6152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　　　　第　　　号</w:t>
            </w:r>
          </w:p>
        </w:tc>
      </w:tr>
      <w:tr w:rsidR="001F4EE8" w:rsidRPr="003F6152" w14:paraId="43B819B2" w14:textId="77777777" w:rsidTr="00233AB0">
        <w:trPr>
          <w:trHeight w:val="685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52D2D" w14:textId="77777777" w:rsidR="001F4EE8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法人の沿革</w:t>
            </w:r>
          </w:p>
          <w:p w14:paraId="77E6085C" w14:textId="77777777" w:rsidR="001F4EE8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(事業開始に至る経緯及び開始後から現在に至る経緯)</w:t>
            </w:r>
          </w:p>
          <w:p w14:paraId="5A547A3D" w14:textId="77777777" w:rsidR="001F4EE8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  <w:p w14:paraId="76F9D35F" w14:textId="1B177301" w:rsidR="001F4EE8" w:rsidRPr="001F4EE8" w:rsidRDefault="001F4EE8" w:rsidP="001F4EE8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※別紙添付可</w:t>
            </w:r>
          </w:p>
        </w:tc>
        <w:tc>
          <w:tcPr>
            <w:tcW w:w="66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ECE95" w14:textId="77777777" w:rsidR="001F4EE8" w:rsidRPr="003F6152" w:rsidRDefault="001F4EE8" w:rsidP="0047589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08BEAD44" w14:textId="77777777" w:rsidR="001F4EE8" w:rsidRDefault="001F4EE8" w:rsidP="001F4EE8">
      <w:pPr>
        <w:rPr>
          <w:rFonts w:asci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6651"/>
      </w:tblGrid>
      <w:tr w:rsidR="00763503" w:rsidRPr="003F6152" w14:paraId="5D71EC42" w14:textId="77777777" w:rsidTr="00763503">
        <w:trPr>
          <w:cantSplit/>
          <w:trHeight w:val="507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E21ED" w14:textId="7892916D" w:rsidR="00763503" w:rsidRDefault="001F4EE8" w:rsidP="007635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lastRenderedPageBreak/>
              <w:br w:type="page"/>
            </w:r>
            <w:r w:rsidR="00763503">
              <w:rPr>
                <w:rFonts w:ascii="ＭＳ 明朝" w:hint="eastAsia"/>
                <w:kern w:val="0"/>
              </w:rPr>
              <w:t>法人の基本理念、考え方</w:t>
            </w:r>
          </w:p>
          <w:p w14:paraId="551809DC" w14:textId="77777777" w:rsidR="00763503" w:rsidRDefault="00763503" w:rsidP="007635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</w:p>
          <w:p w14:paraId="57F5C3F6" w14:textId="5F7E51A1" w:rsidR="00763503" w:rsidRPr="003F6152" w:rsidRDefault="00763503" w:rsidP="007635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※別紙添付可</w:t>
            </w:r>
          </w:p>
        </w:tc>
        <w:tc>
          <w:tcPr>
            <w:tcW w:w="6651" w:type="dxa"/>
            <w:tcBorders>
              <w:top w:val="single" w:sz="4" w:space="0" w:color="auto"/>
              <w:right w:val="single" w:sz="4" w:space="0" w:color="auto"/>
            </w:tcBorders>
          </w:tcPr>
          <w:p w14:paraId="0102A49E" w14:textId="0678916F" w:rsidR="00763503" w:rsidRPr="003F6152" w:rsidRDefault="00763503" w:rsidP="0047589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763503" w:rsidRPr="003F6152" w14:paraId="75236AE0" w14:textId="77777777" w:rsidTr="00136F1E">
        <w:trPr>
          <w:cantSplit/>
          <w:trHeight w:val="763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9A992C" w14:textId="4AE6CE5C" w:rsidR="00763503" w:rsidRDefault="00B562B2" w:rsidP="007635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法人の主な実績</w:t>
            </w:r>
            <w:r w:rsidR="00500432">
              <w:rPr>
                <w:rFonts w:ascii="ＭＳ 明朝" w:hint="eastAsia"/>
                <w:kern w:val="0"/>
              </w:rPr>
              <w:t>、賞罰(過去の保育事業等についての実績や賞罰、事件事故歴)</w:t>
            </w:r>
          </w:p>
          <w:p w14:paraId="3FF307B9" w14:textId="77777777" w:rsidR="00763503" w:rsidRDefault="00763503" w:rsidP="007635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</w:p>
          <w:p w14:paraId="7F6E63D1" w14:textId="697C1CC5" w:rsidR="00763503" w:rsidRDefault="00763503" w:rsidP="007635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※別紙添付可</w:t>
            </w:r>
          </w:p>
        </w:tc>
        <w:tc>
          <w:tcPr>
            <w:tcW w:w="6651" w:type="dxa"/>
            <w:tcBorders>
              <w:top w:val="single" w:sz="4" w:space="0" w:color="auto"/>
              <w:right w:val="single" w:sz="4" w:space="0" w:color="auto"/>
            </w:tcBorders>
          </w:tcPr>
          <w:p w14:paraId="48F83559" w14:textId="77777777" w:rsidR="00763503" w:rsidRPr="003F6152" w:rsidRDefault="00763503" w:rsidP="0047589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10905521" w14:textId="7DFF38E4" w:rsidR="00A53EFD" w:rsidRDefault="00A53EFD" w:rsidP="005C5A5A"/>
    <w:sectPr w:rsidR="00A53EFD" w:rsidSect="001F4EE8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0F86" w14:textId="77777777" w:rsidR="005C5A5A" w:rsidRDefault="005C5A5A" w:rsidP="005C5A5A">
      <w:r>
        <w:separator/>
      </w:r>
    </w:p>
  </w:endnote>
  <w:endnote w:type="continuationSeparator" w:id="0">
    <w:p w14:paraId="4C0461E4" w14:textId="77777777" w:rsidR="005C5A5A" w:rsidRDefault="005C5A5A" w:rsidP="005C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DE95" w14:textId="77777777" w:rsidR="005C5A5A" w:rsidRDefault="005C5A5A" w:rsidP="005C5A5A">
      <w:r>
        <w:separator/>
      </w:r>
    </w:p>
  </w:footnote>
  <w:footnote w:type="continuationSeparator" w:id="0">
    <w:p w14:paraId="1E1A14F5" w14:textId="77777777" w:rsidR="005C5A5A" w:rsidRDefault="005C5A5A" w:rsidP="005C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8"/>
    <w:rsid w:val="001F4EE8"/>
    <w:rsid w:val="00233AB0"/>
    <w:rsid w:val="00500432"/>
    <w:rsid w:val="005C5A5A"/>
    <w:rsid w:val="00763503"/>
    <w:rsid w:val="00A53EFD"/>
    <w:rsid w:val="00B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57C47"/>
  <w15:chartTrackingRefBased/>
  <w15:docId w15:val="{B907A606-A380-4BE8-8DEC-ECFCD2F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F4EE8"/>
    <w:pPr>
      <w:jc w:val="right"/>
    </w:pPr>
  </w:style>
  <w:style w:type="character" w:customStyle="1" w:styleId="a4">
    <w:name w:val="結語 (文字)"/>
    <w:basedOn w:val="a0"/>
    <w:link w:val="a3"/>
    <w:rsid w:val="001F4EE8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C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A5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5C5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A5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孝子</dc:creator>
  <cp:keywords/>
  <dc:description/>
  <cp:lastModifiedBy>関　孝子</cp:lastModifiedBy>
  <cp:revision>5</cp:revision>
  <dcterms:created xsi:type="dcterms:W3CDTF">2022-10-31T06:59:00Z</dcterms:created>
  <dcterms:modified xsi:type="dcterms:W3CDTF">2022-12-26T08:19:00Z</dcterms:modified>
</cp:coreProperties>
</file>