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FE0B" w14:textId="32738851" w:rsidR="000D52DA" w:rsidRDefault="000D52DA"/>
    <w:p w14:paraId="7A37AD68" w14:textId="77777777" w:rsidR="000D52DA" w:rsidRDefault="000D52DA">
      <w:pPr>
        <w:jc w:val="center"/>
        <w:rPr>
          <w:sz w:val="24"/>
        </w:rPr>
      </w:pPr>
      <w:r>
        <w:rPr>
          <w:rFonts w:hint="eastAsia"/>
          <w:sz w:val="24"/>
        </w:rPr>
        <w:t>入　　札　　辞　　退　　届</w:t>
      </w:r>
    </w:p>
    <w:p w14:paraId="45045E93" w14:textId="77777777" w:rsidR="000D52DA" w:rsidRDefault="000D52DA"/>
    <w:p w14:paraId="53AD078A" w14:textId="77777777" w:rsidR="000D52DA" w:rsidRDefault="000D52DA"/>
    <w:p w14:paraId="300726AE" w14:textId="77777777" w:rsidR="000D52DA" w:rsidRDefault="001F7ED5">
      <w:pPr>
        <w:jc w:val="right"/>
      </w:pPr>
      <w:r>
        <w:rPr>
          <w:rFonts w:hint="eastAsia"/>
        </w:rPr>
        <w:t>令和</w:t>
      </w:r>
      <w:r w:rsidR="000D52DA">
        <w:rPr>
          <w:rFonts w:hint="eastAsia"/>
        </w:rPr>
        <w:t xml:space="preserve">　　年　　月　　日</w:t>
      </w:r>
    </w:p>
    <w:p w14:paraId="1D63AA1E" w14:textId="77777777" w:rsidR="000D52DA" w:rsidRDefault="000D52DA"/>
    <w:p w14:paraId="138210A0" w14:textId="77777777" w:rsidR="000D52DA" w:rsidRDefault="000D52DA"/>
    <w:p w14:paraId="7FC487CA" w14:textId="77777777" w:rsidR="000D52DA" w:rsidRDefault="000D52DA">
      <w:r>
        <w:rPr>
          <w:rFonts w:hint="eastAsia"/>
        </w:rPr>
        <w:t xml:space="preserve">　　　長野県立歴史館長　様</w:t>
      </w:r>
    </w:p>
    <w:p w14:paraId="319A3D08" w14:textId="77777777" w:rsidR="000D52DA" w:rsidRDefault="000D52DA"/>
    <w:p w14:paraId="05241E12" w14:textId="77777777" w:rsidR="000D52DA" w:rsidRDefault="000D52DA"/>
    <w:p w14:paraId="55A25AED" w14:textId="77777777" w:rsidR="000D52DA" w:rsidRDefault="000D52DA">
      <w:pPr>
        <w:ind w:firstLineChars="1900" w:firstLine="3990"/>
      </w:pPr>
      <w:r>
        <w:rPr>
          <w:rFonts w:hint="eastAsia"/>
        </w:rPr>
        <w:t>住　　　　所</w:t>
      </w:r>
    </w:p>
    <w:p w14:paraId="50870D63" w14:textId="77777777" w:rsidR="000D52DA" w:rsidRDefault="000D52DA">
      <w:pPr>
        <w:ind w:firstLineChars="1900" w:firstLine="3990"/>
      </w:pPr>
      <w:r>
        <w:rPr>
          <w:rFonts w:hint="eastAsia"/>
        </w:rPr>
        <w:t>商号又は名称</w:t>
      </w:r>
    </w:p>
    <w:p w14:paraId="68198041" w14:textId="4929CACD" w:rsidR="000D52DA" w:rsidRDefault="000D52DA" w:rsidP="00E622A1">
      <w:pPr>
        <w:ind w:leftChars="30" w:left="63" w:firstLineChars="1500" w:firstLine="3930"/>
        <w:rPr>
          <w:kern w:val="0"/>
        </w:rPr>
      </w:pPr>
      <w:r w:rsidRPr="00E622A1">
        <w:rPr>
          <w:rFonts w:hint="eastAsia"/>
          <w:spacing w:val="26"/>
          <w:kern w:val="0"/>
          <w:fitText w:val="1260" w:id="-1700533760"/>
        </w:rPr>
        <w:t>代表者氏</w:t>
      </w:r>
      <w:r w:rsidRPr="00E622A1">
        <w:rPr>
          <w:rFonts w:hint="eastAsia"/>
          <w:spacing w:val="1"/>
          <w:kern w:val="0"/>
          <w:fitText w:val="1260" w:id="-1700533760"/>
        </w:rPr>
        <w:t>名</w:t>
      </w:r>
      <w:r>
        <w:rPr>
          <w:rFonts w:hint="eastAsia"/>
          <w:kern w:val="0"/>
        </w:rPr>
        <w:t xml:space="preserve">　　　　　　　　　　　　　　</w:t>
      </w:r>
      <w:r w:rsidR="003748DE">
        <w:rPr>
          <w:rFonts w:hint="eastAsia"/>
          <w:kern w:val="0"/>
        </w:rPr>
        <w:t>印</w:t>
      </w:r>
    </w:p>
    <w:p w14:paraId="355A3008" w14:textId="77777777" w:rsidR="000D52DA" w:rsidRDefault="000D52DA">
      <w:pPr>
        <w:rPr>
          <w:kern w:val="0"/>
        </w:rPr>
      </w:pPr>
    </w:p>
    <w:p w14:paraId="5FF16464" w14:textId="77777777" w:rsidR="000D52DA" w:rsidRDefault="000D52DA">
      <w:pPr>
        <w:rPr>
          <w:kern w:val="0"/>
        </w:rPr>
      </w:pPr>
    </w:p>
    <w:p w14:paraId="4AA54717" w14:textId="77777777" w:rsidR="000D52DA" w:rsidRDefault="000D52DA">
      <w:pPr>
        <w:rPr>
          <w:kern w:val="0"/>
        </w:rPr>
      </w:pPr>
      <w:r>
        <w:rPr>
          <w:rFonts w:hint="eastAsia"/>
          <w:kern w:val="0"/>
        </w:rPr>
        <w:t xml:space="preserve">　次の業務について、入札を辞退します。</w:t>
      </w:r>
    </w:p>
    <w:p w14:paraId="41A51360" w14:textId="77777777" w:rsidR="000D52DA" w:rsidRPr="00C44036" w:rsidRDefault="000D52DA">
      <w:pPr>
        <w:rPr>
          <w:kern w:val="0"/>
        </w:rPr>
      </w:pPr>
    </w:p>
    <w:p w14:paraId="74E5116E" w14:textId="43D28125" w:rsidR="000D52DA" w:rsidRDefault="000D52DA">
      <w:pPr>
        <w:ind w:firstLineChars="600" w:firstLine="1260"/>
        <w:rPr>
          <w:kern w:val="0"/>
        </w:rPr>
      </w:pPr>
      <w:r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務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名　　</w:t>
      </w:r>
      <w:r w:rsidR="0001074C">
        <w:rPr>
          <w:rFonts w:ascii="ＭＳ 明朝" w:hAnsi="ＭＳ 明朝" w:hint="eastAsia"/>
          <w:szCs w:val="21"/>
        </w:rPr>
        <w:t>小型貨物自動車</w:t>
      </w:r>
      <w:r w:rsidR="00E622A1" w:rsidRPr="00E622A1">
        <w:rPr>
          <w:rFonts w:ascii="ＭＳ 明朝" w:hAnsi="ＭＳ 明朝" w:hint="eastAsia"/>
          <w:szCs w:val="21"/>
        </w:rPr>
        <w:t>(２ＷＤ、</w:t>
      </w:r>
      <w:r w:rsidR="0001074C">
        <w:rPr>
          <w:rFonts w:ascii="ＭＳ 明朝" w:hAnsi="ＭＳ 明朝" w:hint="eastAsia"/>
          <w:szCs w:val="21"/>
        </w:rPr>
        <w:t>ＨⅤ車</w:t>
      </w:r>
      <w:r w:rsidR="00E622A1" w:rsidRPr="00E622A1">
        <w:rPr>
          <w:rFonts w:ascii="ＭＳ 明朝" w:hAnsi="ＭＳ 明朝" w:hint="eastAsia"/>
          <w:szCs w:val="21"/>
        </w:rPr>
        <w:t>）１台の賃貸借</w:t>
      </w:r>
    </w:p>
    <w:p w14:paraId="12DA94B6" w14:textId="77777777" w:rsidR="000D52DA" w:rsidRDefault="000D52DA">
      <w:pPr>
        <w:ind w:firstLineChars="600" w:firstLine="1260"/>
        <w:rPr>
          <w:kern w:val="0"/>
        </w:rPr>
      </w:pPr>
      <w:r>
        <w:rPr>
          <w:rFonts w:hint="eastAsia"/>
          <w:kern w:val="0"/>
        </w:rPr>
        <w:t>業務箇所　　長野県立歴史館</w:t>
      </w:r>
    </w:p>
    <w:p w14:paraId="6687C562" w14:textId="77777777" w:rsidR="000D52DA" w:rsidRDefault="000D52DA">
      <w:pPr>
        <w:rPr>
          <w:kern w:val="0"/>
        </w:rPr>
      </w:pPr>
    </w:p>
    <w:p w14:paraId="01AC3472" w14:textId="77777777" w:rsidR="000D52DA" w:rsidRDefault="000D52DA">
      <w:pPr>
        <w:rPr>
          <w:kern w:val="0"/>
        </w:rPr>
      </w:pPr>
    </w:p>
    <w:p w14:paraId="4664A5D9" w14:textId="77777777" w:rsidR="000D52DA" w:rsidRDefault="000D52DA">
      <w:pPr>
        <w:rPr>
          <w:kern w:val="0"/>
        </w:rPr>
      </w:pPr>
    </w:p>
    <w:sectPr w:rsidR="000D52DA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9E09" w14:textId="77777777" w:rsidR="005D4F73" w:rsidRDefault="005D4F73">
      <w:r>
        <w:separator/>
      </w:r>
    </w:p>
  </w:endnote>
  <w:endnote w:type="continuationSeparator" w:id="0">
    <w:p w14:paraId="0678E569" w14:textId="77777777" w:rsidR="005D4F73" w:rsidRDefault="005D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566E" w14:textId="77777777" w:rsidR="000D52DA" w:rsidRDefault="000D52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EDA675" w14:textId="77777777" w:rsidR="000D52DA" w:rsidRDefault="000D52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F09C" w14:textId="77777777" w:rsidR="000D52DA" w:rsidRDefault="000D52DA">
    <w:pPr>
      <w:pStyle w:val="a4"/>
      <w:framePr w:wrap="around" w:vAnchor="text" w:hAnchor="margin" w:xAlign="center" w:y="1"/>
      <w:rPr>
        <w:rStyle w:val="a5"/>
      </w:rPr>
    </w:pPr>
  </w:p>
  <w:p w14:paraId="757A4917" w14:textId="77777777" w:rsidR="000D52DA" w:rsidRDefault="000D52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B4F5" w14:textId="77777777" w:rsidR="005D4F73" w:rsidRDefault="005D4F73">
      <w:r>
        <w:separator/>
      </w:r>
    </w:p>
  </w:footnote>
  <w:footnote w:type="continuationSeparator" w:id="0">
    <w:p w14:paraId="4F406D8B" w14:textId="77777777" w:rsidR="005D4F73" w:rsidRDefault="005D4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FA56" w14:textId="20830B92" w:rsidR="0001074C" w:rsidRDefault="0001074C">
    <w:pPr>
      <w:pStyle w:val="a3"/>
    </w:pPr>
  </w:p>
  <w:p w14:paraId="61E72D70" w14:textId="77777777" w:rsidR="0001074C" w:rsidRDefault="0001074C" w:rsidP="0001074C">
    <w:pPr>
      <w:pStyle w:val="a3"/>
    </w:pPr>
    <w:r>
      <w:rPr>
        <w:rFonts w:hint="eastAsia"/>
      </w:rPr>
      <w:t>別紙様式６</w:t>
    </w:r>
  </w:p>
  <w:p w14:paraId="201194AB" w14:textId="77777777" w:rsidR="0001074C" w:rsidRDefault="000107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18"/>
    <w:rsid w:val="0001074C"/>
    <w:rsid w:val="000218D3"/>
    <w:rsid w:val="00035E6C"/>
    <w:rsid w:val="0005014F"/>
    <w:rsid w:val="000D52DA"/>
    <w:rsid w:val="00154852"/>
    <w:rsid w:val="001F7ED5"/>
    <w:rsid w:val="00273BC8"/>
    <w:rsid w:val="002811A5"/>
    <w:rsid w:val="003748DE"/>
    <w:rsid w:val="003E6B2D"/>
    <w:rsid w:val="00556015"/>
    <w:rsid w:val="005D4F73"/>
    <w:rsid w:val="005E2B18"/>
    <w:rsid w:val="007408FC"/>
    <w:rsid w:val="00854FB2"/>
    <w:rsid w:val="008E014D"/>
    <w:rsid w:val="00974710"/>
    <w:rsid w:val="009D31B9"/>
    <w:rsid w:val="00A73807"/>
    <w:rsid w:val="00B23E54"/>
    <w:rsid w:val="00B42830"/>
    <w:rsid w:val="00B508A9"/>
    <w:rsid w:val="00B63E07"/>
    <w:rsid w:val="00BF3010"/>
    <w:rsid w:val="00BF651C"/>
    <w:rsid w:val="00C266CB"/>
    <w:rsid w:val="00C44036"/>
    <w:rsid w:val="00C80E7F"/>
    <w:rsid w:val="00CF67DB"/>
    <w:rsid w:val="00DA0ABE"/>
    <w:rsid w:val="00DF2642"/>
    <w:rsid w:val="00E622A1"/>
    <w:rsid w:val="00EA7DFD"/>
    <w:rsid w:val="00EB1C1A"/>
    <w:rsid w:val="00F0592C"/>
    <w:rsid w:val="00F40AA6"/>
    <w:rsid w:val="00F65324"/>
    <w:rsid w:val="00F860BC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BA1F3"/>
  <w15:chartTrackingRefBased/>
  <w15:docId w15:val="{AB124BDE-CF78-43E7-9157-F3BE952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G02</dc:creator>
  <cp:keywords/>
  <cp:lastModifiedBy>柳沢　美里</cp:lastModifiedBy>
  <cp:revision>2</cp:revision>
  <cp:lastPrinted>2010-02-18T01:05:00Z</cp:lastPrinted>
  <dcterms:created xsi:type="dcterms:W3CDTF">2023-05-16T09:56:00Z</dcterms:created>
  <dcterms:modified xsi:type="dcterms:W3CDTF">2023-05-16T09:56:00Z</dcterms:modified>
</cp:coreProperties>
</file>