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1323" w14:textId="77777777" w:rsidR="00733636" w:rsidRPr="00796DB1" w:rsidRDefault="00796DB1" w:rsidP="00CC2CF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96DB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11774" wp14:editId="46ADA691">
                <wp:simplePos x="0" y="0"/>
                <wp:positionH relativeFrom="column">
                  <wp:posOffset>3880485</wp:posOffset>
                </wp:positionH>
                <wp:positionV relativeFrom="paragraph">
                  <wp:posOffset>-615315</wp:posOffset>
                </wp:positionV>
                <wp:extent cx="2266950" cy="80962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3"/>
                              <w:gridCol w:w="1985"/>
                            </w:tblGrid>
                            <w:tr w:rsidR="00733636" w14:paraId="261D1BE7" w14:textId="77777777" w:rsidTr="00C04A4F">
                              <w:trPr>
                                <w:trHeight w:val="131"/>
                                <w:jc w:val="center"/>
                              </w:trPr>
                              <w:tc>
                                <w:tcPr>
                                  <w:tcW w:w="3198" w:type="dxa"/>
                                  <w:gridSpan w:val="2"/>
                                  <w:vAlign w:val="center"/>
                                </w:tcPr>
                                <w:p w14:paraId="39AFBE1C" w14:textId="77777777" w:rsidR="00733636" w:rsidRPr="00C87CAC" w:rsidRDefault="00733636" w:rsidP="00C04A4F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事務局記入欄</w:t>
                                  </w:r>
                                </w:p>
                              </w:tc>
                            </w:tr>
                            <w:tr w:rsidR="00733636" w14:paraId="7AA3486C" w14:textId="77777777" w:rsidTr="00C04A4F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14:paraId="45C43DB1" w14:textId="77777777" w:rsidR="00733636" w:rsidRPr="00C87CAC" w:rsidRDefault="00733636" w:rsidP="00C04A4F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付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147F81CD" w14:textId="77777777" w:rsidR="00733636" w:rsidRPr="00C87CAC" w:rsidRDefault="00733636" w:rsidP="00C04A4F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3636" w14:paraId="39912ECC" w14:textId="77777777" w:rsidTr="00C04A4F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14:paraId="651E44DA" w14:textId="77777777" w:rsidR="00733636" w:rsidRPr="00C87CAC" w:rsidRDefault="00733636" w:rsidP="00C04A4F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14:paraId="55445582" w14:textId="77777777" w:rsidR="00733636" w:rsidRPr="00C87CAC" w:rsidRDefault="00733636" w:rsidP="00C04A4F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BD2865" w14:textId="77777777" w:rsidR="00733636" w:rsidRDefault="00733636" w:rsidP="00C04A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11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55pt;margin-top:-48.45pt;width:178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" filled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3"/>
                        <w:gridCol w:w="1985"/>
                      </w:tblGrid>
                      <w:tr w:rsidR="00733636" w14:paraId="261D1BE7" w14:textId="77777777" w:rsidTr="00C04A4F">
                        <w:trPr>
                          <w:trHeight w:val="131"/>
                          <w:jc w:val="center"/>
                        </w:trPr>
                        <w:tc>
                          <w:tcPr>
                            <w:tcW w:w="3198" w:type="dxa"/>
                            <w:gridSpan w:val="2"/>
                            <w:vAlign w:val="center"/>
                          </w:tcPr>
                          <w:p w14:paraId="39AFBE1C" w14:textId="77777777" w:rsidR="00733636" w:rsidRPr="00C87CAC" w:rsidRDefault="00733636" w:rsidP="00C04A4F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事務局記入欄</w:t>
                            </w:r>
                          </w:p>
                        </w:tc>
                      </w:tr>
                      <w:tr w:rsidR="00733636" w14:paraId="7AA3486C" w14:textId="77777777" w:rsidTr="00C04A4F">
                        <w:trPr>
                          <w:trHeight w:val="70"/>
                          <w:jc w:val="center"/>
                        </w:trPr>
                        <w:tc>
                          <w:tcPr>
                            <w:tcW w:w="1213" w:type="dxa"/>
                            <w:vAlign w:val="center"/>
                          </w:tcPr>
                          <w:p w14:paraId="45C43DB1" w14:textId="77777777" w:rsidR="00733636" w:rsidRPr="00C87CAC" w:rsidRDefault="00733636" w:rsidP="00C04A4F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147F81CD" w14:textId="77777777" w:rsidR="00733636" w:rsidRPr="00C87CAC" w:rsidRDefault="00733636" w:rsidP="00C04A4F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3636" w14:paraId="39912ECC" w14:textId="77777777" w:rsidTr="00C04A4F">
                        <w:trPr>
                          <w:trHeight w:val="70"/>
                          <w:jc w:val="center"/>
                        </w:trPr>
                        <w:tc>
                          <w:tcPr>
                            <w:tcW w:w="1213" w:type="dxa"/>
                            <w:vAlign w:val="center"/>
                          </w:tcPr>
                          <w:p w14:paraId="651E44DA" w14:textId="77777777" w:rsidR="00733636" w:rsidRPr="00C87CAC" w:rsidRDefault="00733636" w:rsidP="00C04A4F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14:paraId="55445582" w14:textId="77777777" w:rsidR="00733636" w:rsidRPr="00C87CAC" w:rsidRDefault="00733636" w:rsidP="00C04A4F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1BD2865" w14:textId="77777777" w:rsidR="00733636" w:rsidRDefault="00733636" w:rsidP="00C04A4F"/>
                  </w:txbxContent>
                </v:textbox>
              </v:shape>
            </w:pict>
          </mc:Fallback>
        </mc:AlternateContent>
      </w:r>
    </w:p>
    <w:p w14:paraId="0DEEFF55" w14:textId="11C7553F" w:rsidR="00733636" w:rsidRPr="00840FEB" w:rsidRDefault="00840FEB" w:rsidP="00CC2CF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40FEB">
        <w:rPr>
          <w:rFonts w:ascii="ＭＳ Ｐ明朝" w:eastAsia="ＭＳ Ｐ明朝" w:hAnsi="ＭＳ Ｐ明朝" w:hint="eastAsia"/>
          <w:sz w:val="28"/>
          <w:szCs w:val="28"/>
        </w:rPr>
        <w:t>新たな長野県史編さんに関する有識者懇談会構成員</w:t>
      </w:r>
      <w:r w:rsidR="00733636" w:rsidRPr="00840FEB">
        <w:rPr>
          <w:rFonts w:ascii="ＭＳ Ｐ明朝" w:eastAsia="ＭＳ Ｐ明朝" w:hAnsi="ＭＳ Ｐ明朝" w:hint="eastAsia"/>
          <w:sz w:val="28"/>
          <w:szCs w:val="28"/>
        </w:rPr>
        <w:t>応募申込書</w:t>
      </w:r>
    </w:p>
    <w:p w14:paraId="24C61CA6" w14:textId="77777777" w:rsidR="00733636" w:rsidRPr="00796DB1" w:rsidRDefault="00733636" w:rsidP="00CC2CF1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264"/>
        <w:gridCol w:w="1699"/>
        <w:gridCol w:w="664"/>
        <w:gridCol w:w="1260"/>
        <w:gridCol w:w="2793"/>
      </w:tblGrid>
      <w:tr w:rsidR="00733636" w:rsidRPr="00796DB1" w14:paraId="6338EF48" w14:textId="77777777" w:rsidTr="00840FEB">
        <w:trPr>
          <w:trHeight w:val="70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F45CBB1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A174E">
              <w:rPr>
                <w:rFonts w:ascii="ＭＳ Ｐ明朝" w:eastAsia="ＭＳ Ｐ明朝" w:hAnsi="ＭＳ Ｐ明朝" w:hint="eastAsia"/>
                <w:spacing w:val="135"/>
                <w:kern w:val="0"/>
                <w:sz w:val="20"/>
                <w:szCs w:val="20"/>
                <w:fitText w:val="1105" w:id="149101568"/>
              </w:rPr>
              <w:t>ふりが</w:t>
            </w:r>
            <w:r w:rsidRPr="004A174E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105" w:id="149101568"/>
              </w:rPr>
              <w:t>な</w:t>
            </w:r>
          </w:p>
        </w:tc>
        <w:tc>
          <w:tcPr>
            <w:tcW w:w="3627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3A438C5" w14:textId="77777777" w:rsidR="00733636" w:rsidRPr="00796DB1" w:rsidRDefault="00733636" w:rsidP="00CC2C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E228D86" w14:textId="77777777" w:rsidR="00733636" w:rsidRPr="00796DB1" w:rsidRDefault="00733636" w:rsidP="00CC2CF1">
            <w:pPr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男・女</w:t>
            </w:r>
          </w:p>
        </w:tc>
        <w:tc>
          <w:tcPr>
            <w:tcW w:w="27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9C0ABF" w14:textId="77777777" w:rsidR="00733636" w:rsidRPr="00796DB1" w:rsidRDefault="00733636" w:rsidP="008D76E8">
            <w:pPr>
              <w:ind w:rightChars="100" w:right="241"/>
              <w:jc w:val="right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歳</w:t>
            </w:r>
          </w:p>
          <w:p w14:paraId="33551CA7" w14:textId="77777777" w:rsidR="00733636" w:rsidRPr="00796DB1" w:rsidRDefault="00733636" w:rsidP="00C04A4F">
            <w:pPr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（　　年</w:t>
            </w:r>
            <w:r w:rsidRPr="00796DB1">
              <w:rPr>
                <w:rFonts w:ascii="ＭＳ Ｐ明朝" w:eastAsia="ＭＳ Ｐ明朝" w:hAnsi="ＭＳ Ｐ明朝"/>
              </w:rPr>
              <w:t xml:space="preserve"> </w:t>
            </w:r>
            <w:r w:rsidRPr="00796DB1">
              <w:rPr>
                <w:rFonts w:ascii="ＭＳ Ｐ明朝" w:eastAsia="ＭＳ Ｐ明朝" w:hAnsi="ＭＳ Ｐ明朝" w:hint="eastAsia"/>
              </w:rPr>
              <w:t xml:space="preserve">　月</w:t>
            </w:r>
            <w:r w:rsidRPr="00796DB1">
              <w:rPr>
                <w:rFonts w:ascii="ＭＳ Ｐ明朝" w:eastAsia="ＭＳ Ｐ明朝" w:hAnsi="ＭＳ Ｐ明朝"/>
              </w:rPr>
              <w:t xml:space="preserve"> </w:t>
            </w:r>
            <w:r w:rsidRPr="00796DB1">
              <w:rPr>
                <w:rFonts w:ascii="ＭＳ Ｐ明朝" w:eastAsia="ＭＳ Ｐ明朝" w:hAnsi="ＭＳ Ｐ明朝" w:hint="eastAsia"/>
              </w:rPr>
              <w:t xml:space="preserve">　日生）</w:t>
            </w:r>
          </w:p>
        </w:tc>
      </w:tr>
      <w:tr w:rsidR="00733636" w:rsidRPr="00796DB1" w14:paraId="4C7C24B4" w14:textId="77777777" w:rsidTr="00840FEB">
        <w:trPr>
          <w:trHeight w:val="571"/>
        </w:trPr>
        <w:tc>
          <w:tcPr>
            <w:tcW w:w="18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409B57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vAlign w:val="center"/>
          </w:tcPr>
          <w:p w14:paraId="3B940796" w14:textId="77777777" w:rsidR="00733636" w:rsidRPr="00796DB1" w:rsidRDefault="00733636" w:rsidP="00CC2CF1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38F3DB10" w14:textId="77777777" w:rsidR="00733636" w:rsidRPr="00796DB1" w:rsidRDefault="00733636" w:rsidP="00CC2CF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vAlign w:val="center"/>
          </w:tcPr>
          <w:p w14:paraId="7E27B8EB" w14:textId="77777777" w:rsidR="00733636" w:rsidRPr="00796DB1" w:rsidRDefault="00733636" w:rsidP="00CC2CF1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93" w:type="dxa"/>
            <w:vMerge/>
            <w:tcBorders>
              <w:right w:val="single" w:sz="12" w:space="0" w:color="auto"/>
            </w:tcBorders>
            <w:vAlign w:val="center"/>
          </w:tcPr>
          <w:p w14:paraId="54EE13D8" w14:textId="77777777" w:rsidR="00733636" w:rsidRPr="00796DB1" w:rsidRDefault="00733636" w:rsidP="00C04A4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33636" w:rsidRPr="00796DB1" w14:paraId="06B7C669" w14:textId="77777777" w:rsidTr="00840FEB">
        <w:trPr>
          <w:trHeight w:val="70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5198E20F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7680" w:type="dxa"/>
            <w:gridSpan w:val="5"/>
            <w:tcBorders>
              <w:right w:val="single" w:sz="12" w:space="0" w:color="auto"/>
            </w:tcBorders>
          </w:tcPr>
          <w:p w14:paraId="71253D07" w14:textId="77777777" w:rsidR="00733636" w:rsidRPr="00796DB1" w:rsidRDefault="00733636" w:rsidP="00CC2CF1">
            <w:pPr>
              <w:ind w:left="-36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（〒　　　－　　　　）</w:t>
            </w:r>
          </w:p>
          <w:p w14:paraId="3CA31EBE" w14:textId="77777777" w:rsidR="00733636" w:rsidRPr="00796DB1" w:rsidRDefault="00733636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58DF39C3" w14:textId="77777777" w:rsidR="00733636" w:rsidRPr="00796DB1" w:rsidRDefault="00733636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</w:tc>
      </w:tr>
      <w:tr w:rsidR="00733636" w:rsidRPr="00796DB1" w14:paraId="239D27AF" w14:textId="77777777" w:rsidTr="00840FEB">
        <w:trPr>
          <w:trHeight w:val="70"/>
        </w:trPr>
        <w:tc>
          <w:tcPr>
            <w:tcW w:w="1829" w:type="dxa"/>
            <w:vMerge w:val="restart"/>
            <w:tcBorders>
              <w:left w:val="single" w:sz="12" w:space="0" w:color="auto"/>
            </w:tcBorders>
            <w:vAlign w:val="center"/>
          </w:tcPr>
          <w:p w14:paraId="53435215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1264" w:type="dxa"/>
            <w:vMerge w:val="restart"/>
            <w:vAlign w:val="center"/>
          </w:tcPr>
          <w:p w14:paraId="58B0C259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1699" w:type="dxa"/>
            <w:vAlign w:val="center"/>
          </w:tcPr>
          <w:p w14:paraId="101CBE8E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自　　宅</w:t>
            </w:r>
          </w:p>
        </w:tc>
        <w:tc>
          <w:tcPr>
            <w:tcW w:w="4717" w:type="dxa"/>
            <w:gridSpan w:val="3"/>
            <w:tcBorders>
              <w:right w:val="single" w:sz="12" w:space="0" w:color="auto"/>
            </w:tcBorders>
            <w:vAlign w:val="center"/>
          </w:tcPr>
          <w:p w14:paraId="39C7087B" w14:textId="77777777" w:rsidR="00733636" w:rsidRPr="00796DB1" w:rsidRDefault="00733636" w:rsidP="00796DB1">
            <w:pPr>
              <w:ind w:left="-36"/>
              <w:rPr>
                <w:rFonts w:ascii="ＭＳ Ｐ明朝" w:eastAsia="ＭＳ Ｐ明朝" w:hAnsi="ＭＳ Ｐ明朝"/>
              </w:rPr>
            </w:pPr>
          </w:p>
        </w:tc>
      </w:tr>
      <w:tr w:rsidR="00733636" w:rsidRPr="00796DB1" w14:paraId="67757219" w14:textId="77777777" w:rsidTr="00840FEB">
        <w:trPr>
          <w:trHeight w:val="70"/>
        </w:trPr>
        <w:tc>
          <w:tcPr>
            <w:tcW w:w="1829" w:type="dxa"/>
            <w:vMerge/>
            <w:tcBorders>
              <w:left w:val="single" w:sz="12" w:space="0" w:color="auto"/>
            </w:tcBorders>
            <w:vAlign w:val="center"/>
          </w:tcPr>
          <w:p w14:paraId="5F08259C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14:paraId="5697C4FC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vAlign w:val="center"/>
          </w:tcPr>
          <w:p w14:paraId="176CE64B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携　　帯</w:t>
            </w:r>
          </w:p>
        </w:tc>
        <w:tc>
          <w:tcPr>
            <w:tcW w:w="4717" w:type="dxa"/>
            <w:gridSpan w:val="3"/>
            <w:tcBorders>
              <w:right w:val="single" w:sz="12" w:space="0" w:color="auto"/>
            </w:tcBorders>
            <w:vAlign w:val="center"/>
          </w:tcPr>
          <w:p w14:paraId="47CB908E" w14:textId="77777777" w:rsidR="00733636" w:rsidRPr="00796DB1" w:rsidRDefault="00733636" w:rsidP="00796DB1">
            <w:pPr>
              <w:ind w:left="-36"/>
              <w:rPr>
                <w:rFonts w:ascii="ＭＳ Ｐ明朝" w:eastAsia="ＭＳ Ｐ明朝" w:hAnsi="ＭＳ Ｐ明朝"/>
              </w:rPr>
            </w:pPr>
          </w:p>
        </w:tc>
      </w:tr>
      <w:tr w:rsidR="00733636" w:rsidRPr="00796DB1" w14:paraId="35105D13" w14:textId="77777777" w:rsidTr="00840FEB">
        <w:trPr>
          <w:trHeight w:val="70"/>
        </w:trPr>
        <w:tc>
          <w:tcPr>
            <w:tcW w:w="1829" w:type="dxa"/>
            <w:vMerge/>
            <w:tcBorders>
              <w:left w:val="single" w:sz="12" w:space="0" w:color="auto"/>
            </w:tcBorders>
            <w:vAlign w:val="center"/>
          </w:tcPr>
          <w:p w14:paraId="1FA7131C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4" w:type="dxa"/>
            <w:vMerge/>
            <w:vAlign w:val="center"/>
          </w:tcPr>
          <w:p w14:paraId="6794CD78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  <w:vAlign w:val="center"/>
          </w:tcPr>
          <w:p w14:paraId="529B6C8E" w14:textId="77777777" w:rsidR="00733636" w:rsidRPr="00796DB1" w:rsidRDefault="00733636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その他</w:t>
            </w:r>
            <w:r w:rsidRPr="00796DB1">
              <w:rPr>
                <w:rFonts w:ascii="ＭＳ Ｐ明朝" w:eastAsia="ＭＳ Ｐ明朝" w:hAnsi="ＭＳ Ｐ明朝"/>
              </w:rPr>
              <w:t>(</w:t>
            </w:r>
            <w:r w:rsidRPr="00796DB1">
              <w:rPr>
                <w:rFonts w:ascii="ＭＳ Ｐ明朝" w:eastAsia="ＭＳ Ｐ明朝" w:hAnsi="ＭＳ Ｐ明朝" w:hint="eastAsia"/>
              </w:rPr>
              <w:t>昼間</w:t>
            </w:r>
            <w:r w:rsidRPr="00796DB1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4717" w:type="dxa"/>
            <w:gridSpan w:val="3"/>
            <w:tcBorders>
              <w:right w:val="single" w:sz="12" w:space="0" w:color="auto"/>
            </w:tcBorders>
            <w:vAlign w:val="center"/>
          </w:tcPr>
          <w:p w14:paraId="2FA05602" w14:textId="77777777" w:rsidR="00733636" w:rsidRPr="00796DB1" w:rsidRDefault="00733636" w:rsidP="00796DB1">
            <w:pPr>
              <w:ind w:left="-36"/>
              <w:rPr>
                <w:rFonts w:ascii="ＭＳ Ｐ明朝" w:eastAsia="ＭＳ Ｐ明朝" w:hAnsi="ＭＳ Ｐ明朝"/>
              </w:rPr>
            </w:pPr>
          </w:p>
        </w:tc>
      </w:tr>
      <w:tr w:rsidR="00840FEB" w:rsidRPr="00796DB1" w14:paraId="72B1A010" w14:textId="77777777" w:rsidTr="00840FEB">
        <w:trPr>
          <w:trHeight w:val="635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63A032A7" w14:textId="4BB5D00B" w:rsidR="00840FEB" w:rsidRPr="00796DB1" w:rsidRDefault="00840FEB" w:rsidP="00840FEB">
            <w:pPr>
              <w:ind w:left="-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40FEB">
              <w:rPr>
                <w:rFonts w:ascii="ＭＳ Ｐ明朝" w:eastAsia="ＭＳ Ｐ明朝" w:hAnsi="ＭＳ Ｐ明朝" w:hint="eastAsia"/>
                <w:szCs w:val="22"/>
              </w:rPr>
              <w:t>職　　　　業</w:t>
            </w:r>
          </w:p>
        </w:tc>
        <w:tc>
          <w:tcPr>
            <w:tcW w:w="7680" w:type="dxa"/>
            <w:gridSpan w:val="5"/>
            <w:tcBorders>
              <w:right w:val="single" w:sz="12" w:space="0" w:color="auto"/>
            </w:tcBorders>
            <w:vAlign w:val="center"/>
          </w:tcPr>
          <w:p w14:paraId="635C9AF5" w14:textId="77777777" w:rsidR="00840FEB" w:rsidRPr="00796DB1" w:rsidRDefault="00840FEB" w:rsidP="00840FE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40FEB" w:rsidRPr="00796DB1" w14:paraId="7FED874B" w14:textId="77777777" w:rsidTr="00840FEB">
        <w:trPr>
          <w:trHeight w:val="635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08F65526" w14:textId="4717951E" w:rsidR="00840FEB" w:rsidRPr="00840FEB" w:rsidRDefault="00840FEB" w:rsidP="00840FEB">
            <w:pPr>
              <w:ind w:left="-36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勤　務　先</w:t>
            </w:r>
          </w:p>
        </w:tc>
        <w:tc>
          <w:tcPr>
            <w:tcW w:w="7680" w:type="dxa"/>
            <w:gridSpan w:val="5"/>
            <w:tcBorders>
              <w:right w:val="single" w:sz="12" w:space="0" w:color="auto"/>
            </w:tcBorders>
            <w:vAlign w:val="center"/>
          </w:tcPr>
          <w:p w14:paraId="67AF48FA" w14:textId="77777777" w:rsidR="00840FEB" w:rsidRDefault="00840FEB" w:rsidP="00840FEB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D2D5A49" w14:textId="68942245" w:rsidR="00840FEB" w:rsidRPr="00796DB1" w:rsidRDefault="00840FEB" w:rsidP="00840FEB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（電話　　　　　　　　　　　　　　　　　　　　　　）</w:t>
            </w:r>
          </w:p>
        </w:tc>
      </w:tr>
      <w:tr w:rsidR="00796DB1" w:rsidRPr="00796DB1" w14:paraId="4FFEF4FD" w14:textId="77777777" w:rsidTr="00840FEB">
        <w:trPr>
          <w:trHeight w:val="154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14:paraId="32077DAD" w14:textId="77777777" w:rsidR="00796DB1" w:rsidRPr="00796DB1" w:rsidRDefault="00796DB1" w:rsidP="00CC2CF1">
            <w:pPr>
              <w:ind w:left="-36"/>
              <w:jc w:val="center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応募の動機</w:t>
            </w:r>
          </w:p>
        </w:tc>
        <w:tc>
          <w:tcPr>
            <w:tcW w:w="768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46D153C" w14:textId="77777777" w:rsidR="00796DB1" w:rsidRPr="00796DB1" w:rsidRDefault="00796DB1" w:rsidP="00CC2CF1">
            <w:pPr>
              <w:rPr>
                <w:rFonts w:ascii="ＭＳ Ｐ明朝" w:eastAsia="ＭＳ Ｐ明朝" w:hAnsi="ＭＳ Ｐ明朝"/>
              </w:rPr>
            </w:pPr>
          </w:p>
          <w:p w14:paraId="47D49243" w14:textId="77777777" w:rsidR="00796DB1" w:rsidRPr="00796DB1" w:rsidRDefault="00796DB1" w:rsidP="00CC2CF1">
            <w:pPr>
              <w:rPr>
                <w:rFonts w:ascii="ＭＳ Ｐ明朝" w:eastAsia="ＭＳ Ｐ明朝" w:hAnsi="ＭＳ Ｐ明朝"/>
              </w:rPr>
            </w:pPr>
          </w:p>
          <w:p w14:paraId="40FBEAA8" w14:textId="77777777" w:rsidR="00796DB1" w:rsidRDefault="00796DB1" w:rsidP="00CC2CF1">
            <w:pPr>
              <w:rPr>
                <w:rFonts w:ascii="ＭＳ Ｐ明朝" w:eastAsia="ＭＳ Ｐ明朝" w:hAnsi="ＭＳ Ｐ明朝"/>
              </w:rPr>
            </w:pPr>
          </w:p>
          <w:p w14:paraId="1B661277" w14:textId="77777777" w:rsidR="00796DB1" w:rsidRDefault="00796DB1" w:rsidP="00CC2CF1">
            <w:pPr>
              <w:rPr>
                <w:rFonts w:ascii="ＭＳ Ｐ明朝" w:eastAsia="ＭＳ Ｐ明朝" w:hAnsi="ＭＳ Ｐ明朝"/>
              </w:rPr>
            </w:pPr>
          </w:p>
          <w:p w14:paraId="35DF1421" w14:textId="77777777" w:rsidR="00796DB1" w:rsidRPr="00796DB1" w:rsidRDefault="00796DB1" w:rsidP="00CC2CF1">
            <w:pPr>
              <w:rPr>
                <w:rFonts w:ascii="ＭＳ Ｐ明朝" w:eastAsia="ＭＳ Ｐ明朝" w:hAnsi="ＭＳ Ｐ明朝"/>
              </w:rPr>
            </w:pPr>
          </w:p>
          <w:p w14:paraId="4A1418F8" w14:textId="77777777" w:rsidR="00796DB1" w:rsidRPr="00796DB1" w:rsidRDefault="00796DB1" w:rsidP="00CC2CF1">
            <w:pPr>
              <w:rPr>
                <w:rFonts w:ascii="ＭＳ Ｐ明朝" w:eastAsia="ＭＳ Ｐ明朝" w:hAnsi="ＭＳ Ｐ明朝"/>
              </w:rPr>
            </w:pPr>
          </w:p>
          <w:p w14:paraId="000EB9EA" w14:textId="77777777" w:rsidR="00796DB1" w:rsidRPr="00796DB1" w:rsidRDefault="00796DB1" w:rsidP="00CC2CF1">
            <w:pPr>
              <w:rPr>
                <w:rFonts w:ascii="ＭＳ Ｐ明朝" w:eastAsia="ＭＳ Ｐ明朝" w:hAnsi="ＭＳ Ｐ明朝"/>
              </w:rPr>
            </w:pPr>
          </w:p>
        </w:tc>
      </w:tr>
      <w:tr w:rsidR="00796DB1" w:rsidRPr="00796DB1" w14:paraId="7C03CD22" w14:textId="77777777" w:rsidTr="00840FEB">
        <w:trPr>
          <w:trHeight w:val="237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3A376F" w14:textId="6A30335A" w:rsidR="00796DB1" w:rsidRPr="00796DB1" w:rsidRDefault="00840FEB" w:rsidP="00840FEB">
            <w:pPr>
              <w:ind w:left="-3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懇談会の構成員として</w:t>
            </w:r>
            <w:r w:rsidR="00796DB1" w:rsidRPr="00796DB1">
              <w:rPr>
                <w:rFonts w:ascii="ＭＳ Ｐ明朝" w:eastAsia="ＭＳ Ｐ明朝" w:hAnsi="ＭＳ Ｐ明朝" w:hint="eastAsia"/>
              </w:rPr>
              <w:t>活かしたい</w:t>
            </w:r>
          </w:p>
          <w:p w14:paraId="6BBBC5E5" w14:textId="562EEBEB" w:rsidR="00796DB1" w:rsidRPr="00796DB1" w:rsidRDefault="00796DB1" w:rsidP="00840FEB">
            <w:pPr>
              <w:ind w:left="-36"/>
              <w:jc w:val="left"/>
              <w:rPr>
                <w:rFonts w:ascii="ＭＳ Ｐ明朝" w:eastAsia="ＭＳ Ｐ明朝" w:hAnsi="ＭＳ Ｐ明朝"/>
              </w:rPr>
            </w:pPr>
            <w:r w:rsidRPr="00796DB1">
              <w:rPr>
                <w:rFonts w:ascii="ＭＳ Ｐ明朝" w:eastAsia="ＭＳ Ｐ明朝" w:hAnsi="ＭＳ Ｐ明朝" w:hint="eastAsia"/>
              </w:rPr>
              <w:t>主な経歴、活動経験等</w:t>
            </w:r>
          </w:p>
        </w:tc>
        <w:tc>
          <w:tcPr>
            <w:tcW w:w="768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DA3CB9E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2FC735C1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0866004A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4C25BBD2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5EA3562E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3B2E1C52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7301480F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1336523A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  <w:p w14:paraId="25FD2867" w14:textId="77777777" w:rsidR="00796DB1" w:rsidRPr="00796DB1" w:rsidRDefault="00796DB1" w:rsidP="00CC2CF1">
            <w:pPr>
              <w:ind w:left="-36"/>
              <w:rPr>
                <w:rFonts w:ascii="ＭＳ Ｐ明朝" w:eastAsia="ＭＳ Ｐ明朝" w:hAnsi="ＭＳ Ｐ明朝"/>
              </w:rPr>
            </w:pPr>
          </w:p>
        </w:tc>
      </w:tr>
    </w:tbl>
    <w:p w14:paraId="5413E83C" w14:textId="77777777" w:rsidR="00DC3CFF" w:rsidRDefault="00DC3CFF" w:rsidP="00DC3CFF">
      <w:pPr>
        <w:spacing w:line="300" w:lineRule="exact"/>
        <w:ind w:leftChars="100" w:left="472" w:hangingChars="100" w:hanging="231"/>
        <w:rPr>
          <w:rFonts w:ascii="ＭＳ Ｐ明朝" w:eastAsia="ＭＳ Ｐ明朝" w:hAnsi="ＭＳ Ｐ明朝"/>
          <w:sz w:val="21"/>
          <w:szCs w:val="22"/>
        </w:rPr>
      </w:pPr>
    </w:p>
    <w:p w14:paraId="42501FEA" w14:textId="041C7DD4" w:rsidR="00840FEB" w:rsidRPr="00DC3CFF" w:rsidRDefault="00DC3CFF" w:rsidP="00DC3CFF">
      <w:pPr>
        <w:spacing w:line="300" w:lineRule="exact"/>
        <w:ind w:leftChars="100" w:left="472" w:hangingChars="100" w:hanging="231"/>
        <w:rPr>
          <w:rFonts w:ascii="ＭＳ Ｐ明朝" w:eastAsia="ＭＳ Ｐ明朝" w:hAnsi="ＭＳ Ｐ明朝"/>
          <w:sz w:val="21"/>
          <w:szCs w:val="22"/>
        </w:rPr>
      </w:pPr>
      <w:r>
        <w:rPr>
          <w:rFonts w:ascii="ＭＳ Ｐ明朝" w:eastAsia="ＭＳ Ｐ明朝" w:hAnsi="ＭＳ Ｐ明朝" w:hint="eastAsia"/>
          <w:sz w:val="21"/>
          <w:szCs w:val="22"/>
        </w:rPr>
        <w:t>※</w:t>
      </w:r>
      <w:r w:rsidR="00840FEB" w:rsidRPr="00DC3CFF">
        <w:rPr>
          <w:rFonts w:ascii="ＭＳ Ｐ明朝" w:eastAsia="ＭＳ Ｐ明朝" w:hAnsi="ＭＳ Ｐ明朝" w:hint="eastAsia"/>
          <w:sz w:val="21"/>
          <w:szCs w:val="22"/>
        </w:rPr>
        <w:t>「懇談会の構成員として活かしたい主な経歴、活動経験等」は、現在までの職歴や</w:t>
      </w:r>
      <w:r w:rsidR="00761ACC" w:rsidRPr="00DC3CFF">
        <w:rPr>
          <w:rFonts w:ascii="ＭＳ Ｐ明朝" w:eastAsia="ＭＳ Ｐ明朝" w:hAnsi="ＭＳ Ｐ明朝" w:hint="eastAsia"/>
          <w:sz w:val="21"/>
          <w:szCs w:val="22"/>
        </w:rPr>
        <w:t>教育、地域等における活動</w:t>
      </w:r>
      <w:r w:rsidRPr="00DC3CFF">
        <w:rPr>
          <w:rFonts w:ascii="ＭＳ Ｐ明朝" w:eastAsia="ＭＳ Ｐ明朝" w:hAnsi="ＭＳ Ｐ明朝" w:hint="eastAsia"/>
          <w:sz w:val="21"/>
          <w:szCs w:val="22"/>
        </w:rPr>
        <w:t>や団体、ＮＰＯ、グループ等への参加状況など、差し支えのない範囲で記入してください。</w:t>
      </w:r>
    </w:p>
    <w:p w14:paraId="19BF869C" w14:textId="2672676F" w:rsidR="00733636" w:rsidRPr="00DC3CFF" w:rsidRDefault="00DC3CFF" w:rsidP="00DC3CFF">
      <w:pPr>
        <w:spacing w:line="300" w:lineRule="exact"/>
        <w:ind w:leftChars="100" w:left="472" w:hangingChars="100" w:hanging="231"/>
        <w:rPr>
          <w:rFonts w:ascii="ＭＳ Ｐ明朝" w:eastAsia="ＭＳ Ｐ明朝" w:hAnsi="ＭＳ Ｐ明朝"/>
          <w:sz w:val="21"/>
          <w:szCs w:val="22"/>
        </w:rPr>
      </w:pPr>
      <w:r>
        <w:rPr>
          <w:rFonts w:ascii="ＭＳ Ｐ明朝" w:eastAsia="ＭＳ Ｐ明朝" w:hAnsi="ＭＳ Ｐ明朝" w:hint="eastAsia"/>
          <w:sz w:val="21"/>
          <w:szCs w:val="22"/>
        </w:rPr>
        <w:t>※</w:t>
      </w:r>
      <w:r w:rsidR="00733636" w:rsidRPr="00DC3CFF">
        <w:rPr>
          <w:rFonts w:ascii="ＭＳ Ｐ明朝" w:eastAsia="ＭＳ Ｐ明朝" w:hAnsi="ＭＳ Ｐ明朝" w:hint="eastAsia"/>
          <w:sz w:val="21"/>
          <w:szCs w:val="22"/>
        </w:rPr>
        <w:t>小論文「</w:t>
      </w:r>
      <w:r w:rsidR="009E406B">
        <w:rPr>
          <w:rFonts w:ascii="ＭＳ Ｐ明朝" w:eastAsia="ＭＳ Ｐ明朝" w:hAnsi="ＭＳ Ｐ明朝" w:hint="eastAsia"/>
          <w:sz w:val="21"/>
          <w:szCs w:val="22"/>
        </w:rPr>
        <w:t>新たな長野県史の普及活用</w:t>
      </w:r>
      <w:r w:rsidR="008520BF">
        <w:rPr>
          <w:rFonts w:ascii="ＭＳ Ｐ明朝" w:eastAsia="ＭＳ Ｐ明朝" w:hAnsi="ＭＳ Ｐ明朝" w:hint="eastAsia"/>
          <w:sz w:val="21"/>
          <w:szCs w:val="22"/>
        </w:rPr>
        <w:t>方法について</w:t>
      </w:r>
      <w:r w:rsidR="00733636" w:rsidRPr="00DC3CFF">
        <w:rPr>
          <w:rFonts w:ascii="ＭＳ Ｐ明朝" w:eastAsia="ＭＳ Ｐ明朝" w:hAnsi="ＭＳ Ｐ明朝" w:hint="eastAsia"/>
          <w:sz w:val="21"/>
          <w:szCs w:val="22"/>
        </w:rPr>
        <w:t>」</w:t>
      </w:r>
      <w:r>
        <w:rPr>
          <w:rFonts w:ascii="ＭＳ Ｐ明朝" w:eastAsia="ＭＳ Ｐ明朝" w:hAnsi="ＭＳ Ｐ明朝" w:hint="eastAsia"/>
          <w:sz w:val="21"/>
          <w:szCs w:val="22"/>
        </w:rPr>
        <w:t>（</w:t>
      </w:r>
      <w:r w:rsidR="002637F9" w:rsidRPr="00DC3CFF">
        <w:rPr>
          <w:rFonts w:ascii="ＭＳ Ｐ明朝" w:eastAsia="ＭＳ Ｐ明朝" w:hAnsi="ＭＳ Ｐ明朝" w:hint="eastAsia"/>
          <w:sz w:val="21"/>
          <w:szCs w:val="22"/>
        </w:rPr>
        <w:t>8</w:t>
      </w:r>
      <w:r w:rsidR="00733636" w:rsidRPr="00DC3CFF">
        <w:rPr>
          <w:rFonts w:ascii="ＭＳ Ｐ明朝" w:eastAsia="ＭＳ Ｐ明朝" w:hAnsi="ＭＳ Ｐ明朝"/>
          <w:sz w:val="21"/>
          <w:szCs w:val="22"/>
        </w:rPr>
        <w:t>00</w:t>
      </w:r>
      <w:r w:rsidR="00733636" w:rsidRPr="00DC3CFF">
        <w:rPr>
          <w:rFonts w:ascii="ＭＳ Ｐ明朝" w:eastAsia="ＭＳ Ｐ明朝" w:hAnsi="ＭＳ Ｐ明朝" w:hint="eastAsia"/>
          <w:sz w:val="21"/>
          <w:szCs w:val="22"/>
        </w:rPr>
        <w:t>字程度）を</w:t>
      </w:r>
      <w:r>
        <w:rPr>
          <w:rFonts w:ascii="ＭＳ Ｐ明朝" w:eastAsia="ＭＳ Ｐ明朝" w:hAnsi="ＭＳ Ｐ明朝" w:hint="eastAsia"/>
          <w:sz w:val="21"/>
          <w:szCs w:val="22"/>
        </w:rPr>
        <w:t>添付して提出して</w:t>
      </w:r>
      <w:r w:rsidR="00733636" w:rsidRPr="00DC3CFF">
        <w:rPr>
          <w:rFonts w:ascii="ＭＳ Ｐ明朝" w:eastAsia="ＭＳ Ｐ明朝" w:hAnsi="ＭＳ Ｐ明朝" w:hint="eastAsia"/>
          <w:sz w:val="21"/>
          <w:szCs w:val="22"/>
        </w:rPr>
        <w:t>ください。</w:t>
      </w:r>
    </w:p>
    <w:p w14:paraId="639BD82D" w14:textId="3B3B57EA" w:rsidR="00733636" w:rsidRPr="00DC3CFF" w:rsidRDefault="00DC3CFF" w:rsidP="00761ACC">
      <w:pPr>
        <w:spacing w:line="300" w:lineRule="exact"/>
        <w:ind w:firstLineChars="100" w:firstLine="231"/>
        <w:rPr>
          <w:rFonts w:ascii="ＭＳ Ｐ明朝" w:eastAsia="ＭＳ Ｐ明朝" w:hAnsi="ＭＳ Ｐ明朝"/>
          <w:sz w:val="21"/>
          <w:szCs w:val="22"/>
        </w:rPr>
      </w:pPr>
      <w:r>
        <w:rPr>
          <w:rFonts w:ascii="ＭＳ Ｐ明朝" w:eastAsia="ＭＳ Ｐ明朝" w:hAnsi="ＭＳ Ｐ明朝" w:hint="eastAsia"/>
          <w:sz w:val="21"/>
          <w:szCs w:val="22"/>
        </w:rPr>
        <w:t>※</w:t>
      </w:r>
      <w:r w:rsidR="00733636" w:rsidRPr="00DC3CFF">
        <w:rPr>
          <w:rFonts w:ascii="ＭＳ Ｐ明朝" w:eastAsia="ＭＳ Ｐ明朝" w:hAnsi="ＭＳ Ｐ明朝" w:hint="eastAsia"/>
          <w:sz w:val="21"/>
          <w:szCs w:val="22"/>
        </w:rPr>
        <w:t>提出期限は、</w:t>
      </w:r>
      <w:r w:rsidR="00796DB1" w:rsidRPr="00DC3CFF">
        <w:rPr>
          <w:rFonts w:ascii="ＭＳ Ｐ明朝" w:eastAsia="ＭＳ Ｐ明朝" w:hAnsi="ＭＳ Ｐ明朝" w:hint="eastAsia"/>
          <w:sz w:val="21"/>
          <w:szCs w:val="22"/>
        </w:rPr>
        <w:t>令和</w:t>
      </w:r>
      <w:r w:rsidR="004A174E" w:rsidRPr="00DC3CFF">
        <w:rPr>
          <w:rFonts w:ascii="ＭＳ Ｐ明朝" w:eastAsia="ＭＳ Ｐ明朝" w:hAnsi="ＭＳ Ｐ明朝" w:hint="eastAsia"/>
          <w:sz w:val="21"/>
          <w:szCs w:val="22"/>
        </w:rPr>
        <w:t>５</w:t>
      </w:r>
      <w:r w:rsidR="002637F9" w:rsidRPr="00DC3CFF">
        <w:rPr>
          <w:rFonts w:ascii="ＭＳ Ｐ明朝" w:eastAsia="ＭＳ Ｐ明朝" w:hAnsi="ＭＳ Ｐ明朝" w:hint="eastAsia"/>
          <w:sz w:val="21"/>
          <w:szCs w:val="22"/>
        </w:rPr>
        <w:t>年</w:t>
      </w:r>
      <w:r w:rsidR="003D3C56">
        <w:rPr>
          <w:rFonts w:ascii="ＭＳ Ｐ明朝" w:eastAsia="ＭＳ Ｐ明朝" w:hAnsi="ＭＳ Ｐ明朝" w:hint="eastAsia"/>
          <w:sz w:val="21"/>
          <w:szCs w:val="22"/>
        </w:rPr>
        <w:t>６</w:t>
      </w:r>
      <w:r w:rsidR="002637F9" w:rsidRPr="00DC3CFF">
        <w:rPr>
          <w:rFonts w:ascii="ＭＳ Ｐ明朝" w:eastAsia="ＭＳ Ｐ明朝" w:hAnsi="ＭＳ Ｐ明朝" w:hint="eastAsia"/>
          <w:sz w:val="21"/>
          <w:szCs w:val="22"/>
        </w:rPr>
        <w:t>月</w:t>
      </w:r>
      <w:r w:rsidR="003D3C56">
        <w:rPr>
          <w:rFonts w:ascii="ＭＳ Ｐ明朝" w:eastAsia="ＭＳ Ｐ明朝" w:hAnsi="ＭＳ Ｐ明朝" w:hint="eastAsia"/>
          <w:sz w:val="21"/>
          <w:szCs w:val="22"/>
        </w:rPr>
        <w:t>30</w:t>
      </w:r>
      <w:r w:rsidR="002637F9" w:rsidRPr="00DC3CFF">
        <w:rPr>
          <w:rFonts w:ascii="ＭＳ Ｐ明朝" w:eastAsia="ＭＳ Ｐ明朝" w:hAnsi="ＭＳ Ｐ明朝" w:hint="eastAsia"/>
          <w:sz w:val="21"/>
          <w:szCs w:val="22"/>
        </w:rPr>
        <w:t>日（</w:t>
      </w:r>
      <w:r w:rsidR="003D3C56">
        <w:rPr>
          <w:rFonts w:ascii="ＭＳ Ｐ明朝" w:eastAsia="ＭＳ Ｐ明朝" w:hAnsi="ＭＳ Ｐ明朝" w:hint="eastAsia"/>
          <w:sz w:val="21"/>
          <w:szCs w:val="22"/>
        </w:rPr>
        <w:t>金</w:t>
      </w:r>
      <w:r w:rsidR="00733636" w:rsidRPr="00DC3CFF">
        <w:rPr>
          <w:rFonts w:ascii="ＭＳ Ｐ明朝" w:eastAsia="ＭＳ Ｐ明朝" w:hAnsi="ＭＳ Ｐ明朝" w:hint="eastAsia"/>
          <w:sz w:val="21"/>
          <w:szCs w:val="22"/>
        </w:rPr>
        <w:t>）【必着】</w:t>
      </w:r>
      <w:r w:rsidR="00524F4E" w:rsidRPr="00DC3CFF">
        <w:rPr>
          <w:rFonts w:ascii="ＭＳ Ｐ明朝" w:eastAsia="ＭＳ Ｐ明朝" w:hAnsi="ＭＳ Ｐ明朝" w:hint="eastAsia"/>
          <w:sz w:val="21"/>
          <w:szCs w:val="22"/>
        </w:rPr>
        <w:t>です。</w:t>
      </w:r>
      <w:r w:rsidR="004112D2">
        <w:rPr>
          <w:rFonts w:ascii="ＭＳ Ｐ明朝" w:eastAsia="ＭＳ Ｐ明朝" w:hAnsi="ＭＳ Ｐ明朝" w:hint="eastAsia"/>
          <w:sz w:val="21"/>
          <w:szCs w:val="22"/>
        </w:rPr>
        <w:t>（郵送の場合は、当日消印有効）</w:t>
      </w:r>
    </w:p>
    <w:sectPr w:rsidR="00733636" w:rsidRPr="00DC3CFF" w:rsidSect="001437C4">
      <w:type w:val="continuous"/>
      <w:pgSz w:w="11906" w:h="16838" w:code="9"/>
      <w:pgMar w:top="1985" w:right="1134" w:bottom="1134" w:left="1134" w:header="1134" w:footer="720" w:gutter="0"/>
      <w:cols w:space="425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4348" w14:textId="77777777" w:rsidR="00E456E7" w:rsidRDefault="00E456E7" w:rsidP="00C04A4F">
      <w:r>
        <w:separator/>
      </w:r>
    </w:p>
  </w:endnote>
  <w:endnote w:type="continuationSeparator" w:id="0">
    <w:p w14:paraId="60192519" w14:textId="77777777" w:rsidR="00E456E7" w:rsidRDefault="00E456E7" w:rsidP="00C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D209" w14:textId="77777777" w:rsidR="00E456E7" w:rsidRDefault="00E456E7" w:rsidP="00C04A4F">
      <w:r>
        <w:separator/>
      </w:r>
    </w:p>
  </w:footnote>
  <w:footnote w:type="continuationSeparator" w:id="0">
    <w:p w14:paraId="26ADDA92" w14:textId="77777777" w:rsidR="00E456E7" w:rsidRDefault="00E456E7" w:rsidP="00C0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F1"/>
    <w:rsid w:val="000010A2"/>
    <w:rsid w:val="00054587"/>
    <w:rsid w:val="00066ACA"/>
    <w:rsid w:val="00067F86"/>
    <w:rsid w:val="000941D1"/>
    <w:rsid w:val="000F6EC8"/>
    <w:rsid w:val="001074A6"/>
    <w:rsid w:val="001221A2"/>
    <w:rsid w:val="001437C4"/>
    <w:rsid w:val="001508F2"/>
    <w:rsid w:val="00177D40"/>
    <w:rsid w:val="00194F59"/>
    <w:rsid w:val="001C3BF0"/>
    <w:rsid w:val="001F7AC3"/>
    <w:rsid w:val="002514FB"/>
    <w:rsid w:val="002637F9"/>
    <w:rsid w:val="00263DB0"/>
    <w:rsid w:val="00272B3F"/>
    <w:rsid w:val="002916E2"/>
    <w:rsid w:val="002973E8"/>
    <w:rsid w:val="002C58C6"/>
    <w:rsid w:val="002E333B"/>
    <w:rsid w:val="002F4B4C"/>
    <w:rsid w:val="003174C2"/>
    <w:rsid w:val="003202D8"/>
    <w:rsid w:val="003D3C56"/>
    <w:rsid w:val="003D6093"/>
    <w:rsid w:val="003D723C"/>
    <w:rsid w:val="003F7D26"/>
    <w:rsid w:val="004112D2"/>
    <w:rsid w:val="00430471"/>
    <w:rsid w:val="00495EB6"/>
    <w:rsid w:val="004A174E"/>
    <w:rsid w:val="004A4F0B"/>
    <w:rsid w:val="004C1F5D"/>
    <w:rsid w:val="004C7983"/>
    <w:rsid w:val="00500D7E"/>
    <w:rsid w:val="00517D96"/>
    <w:rsid w:val="00524F4E"/>
    <w:rsid w:val="00546B87"/>
    <w:rsid w:val="005740F9"/>
    <w:rsid w:val="00596C7E"/>
    <w:rsid w:val="005E1F0E"/>
    <w:rsid w:val="005F07DA"/>
    <w:rsid w:val="005F5BF3"/>
    <w:rsid w:val="006B1A11"/>
    <w:rsid w:val="006C78F8"/>
    <w:rsid w:val="00733636"/>
    <w:rsid w:val="00745605"/>
    <w:rsid w:val="00761ACC"/>
    <w:rsid w:val="00790613"/>
    <w:rsid w:val="00796DB1"/>
    <w:rsid w:val="007C33D5"/>
    <w:rsid w:val="007D5A31"/>
    <w:rsid w:val="00840FEB"/>
    <w:rsid w:val="008520BF"/>
    <w:rsid w:val="008A7995"/>
    <w:rsid w:val="008B5300"/>
    <w:rsid w:val="008D76E8"/>
    <w:rsid w:val="009332F6"/>
    <w:rsid w:val="00935740"/>
    <w:rsid w:val="00971721"/>
    <w:rsid w:val="009906CD"/>
    <w:rsid w:val="009E406B"/>
    <w:rsid w:val="00A03083"/>
    <w:rsid w:val="00A17290"/>
    <w:rsid w:val="00A22101"/>
    <w:rsid w:val="00A37AEA"/>
    <w:rsid w:val="00A443D6"/>
    <w:rsid w:val="00A517C7"/>
    <w:rsid w:val="00AB2D58"/>
    <w:rsid w:val="00AD16F0"/>
    <w:rsid w:val="00AD2CE0"/>
    <w:rsid w:val="00AD7B25"/>
    <w:rsid w:val="00AF2AE9"/>
    <w:rsid w:val="00B14B8F"/>
    <w:rsid w:val="00B42425"/>
    <w:rsid w:val="00BF62BC"/>
    <w:rsid w:val="00C04A4F"/>
    <w:rsid w:val="00C56327"/>
    <w:rsid w:val="00C87CAC"/>
    <w:rsid w:val="00C97CB6"/>
    <w:rsid w:val="00CC2CF1"/>
    <w:rsid w:val="00CD4DF7"/>
    <w:rsid w:val="00CE215F"/>
    <w:rsid w:val="00CE21F0"/>
    <w:rsid w:val="00D04AA4"/>
    <w:rsid w:val="00D228F8"/>
    <w:rsid w:val="00D26687"/>
    <w:rsid w:val="00D310BB"/>
    <w:rsid w:val="00D61E48"/>
    <w:rsid w:val="00DA20AD"/>
    <w:rsid w:val="00DC3CFF"/>
    <w:rsid w:val="00DE6126"/>
    <w:rsid w:val="00E456E7"/>
    <w:rsid w:val="00E512BF"/>
    <w:rsid w:val="00EA4065"/>
    <w:rsid w:val="00EB207A"/>
    <w:rsid w:val="00EF4463"/>
    <w:rsid w:val="00F625E3"/>
    <w:rsid w:val="00FA2F8E"/>
    <w:rsid w:val="00FD11A2"/>
    <w:rsid w:val="00F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4E24D1"/>
  <w15:chartTrackingRefBased/>
  <w15:docId w15:val="{30DB212F-0A9D-42A2-A7BD-64EFA748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37C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04AA4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04AA4"/>
    <w:pPr>
      <w:keepNext/>
      <w:outlineLvl w:val="1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リスト段落1"/>
    <w:basedOn w:val="a"/>
    <w:rsid w:val="00D04AA4"/>
    <w:pPr>
      <w:ind w:leftChars="400" w:left="840"/>
    </w:pPr>
  </w:style>
  <w:style w:type="character" w:customStyle="1" w:styleId="10">
    <w:name w:val="見出し 1 (文字)"/>
    <w:link w:val="1"/>
    <w:locked/>
    <w:rsid w:val="00D04A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locked/>
    <w:rsid w:val="00D04AA4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rsid w:val="00C04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04A4F"/>
    <w:rPr>
      <w:rFonts w:ascii="ＭＳ ゴシック" w:eastAsia="ＭＳ ゴシック" w:cs="Times New Roman"/>
      <w:kern w:val="2"/>
      <w:sz w:val="24"/>
      <w:szCs w:val="24"/>
    </w:rPr>
  </w:style>
  <w:style w:type="paragraph" w:styleId="a5">
    <w:name w:val="footer"/>
    <w:basedOn w:val="a"/>
    <w:link w:val="a6"/>
    <w:semiHidden/>
    <w:rsid w:val="00C04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04A4F"/>
    <w:rPr>
      <w:rFonts w:ascii="ＭＳ ゴシック" w:eastAsia="ＭＳ ゴシック" w:cs="Times New Roman"/>
      <w:kern w:val="2"/>
      <w:sz w:val="24"/>
      <w:szCs w:val="24"/>
    </w:rPr>
  </w:style>
  <w:style w:type="paragraph" w:styleId="a7">
    <w:name w:val="Balloon Text"/>
    <w:basedOn w:val="a"/>
    <w:semiHidden/>
    <w:rsid w:val="002637F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柳沢　美里</cp:lastModifiedBy>
  <cp:revision>6</cp:revision>
  <cp:lastPrinted>2023-02-05T08:03:00Z</cp:lastPrinted>
  <dcterms:created xsi:type="dcterms:W3CDTF">2023-06-04T05:47:00Z</dcterms:created>
  <dcterms:modified xsi:type="dcterms:W3CDTF">2023-06-13T04:50:00Z</dcterms:modified>
</cp:coreProperties>
</file>