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876"/>
      </w:tblGrid>
      <w:tr w:rsidR="00146A07" w14:paraId="7DB1EDC3" w14:textId="77777777" w:rsidTr="00305F29">
        <w:trPr>
          <w:trHeight w:val="981"/>
        </w:trPr>
        <w:tc>
          <w:tcPr>
            <w:tcW w:w="9455" w:type="dxa"/>
            <w:gridSpan w:val="2"/>
            <w:vAlign w:val="center"/>
          </w:tcPr>
          <w:p w14:paraId="2F3E222D" w14:textId="18654E79" w:rsidR="005B27DA" w:rsidRPr="00AF5DC3" w:rsidRDefault="00146A07" w:rsidP="008704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70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305F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長野県地域防災計画令和</w:t>
            </w:r>
            <w:r w:rsidR="007552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8F459D" w:rsidRPr="008F45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年度修正（案）</w:t>
            </w:r>
            <w:r w:rsidR="00790E03" w:rsidRPr="00ED70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」</w:t>
            </w:r>
            <w:r w:rsidR="002F4C4A">
              <w:rPr>
                <w:rFonts w:ascii="ＭＳ ゴシック" w:eastAsia="ＭＳ ゴシック" w:hAnsi="ＭＳ ゴシック" w:hint="eastAsia"/>
              </w:rPr>
              <w:t>への</w:t>
            </w:r>
            <w:r w:rsidR="002F5818">
              <w:rPr>
                <w:rFonts w:ascii="ＭＳ ゴシック" w:eastAsia="ＭＳ ゴシック" w:hAnsi="ＭＳ ゴシック" w:hint="eastAsia"/>
              </w:rPr>
              <w:t>ご</w:t>
            </w:r>
            <w:r w:rsidRPr="00AF5DC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146A07" w14:paraId="42C61D0F" w14:textId="77777777" w:rsidTr="00305F29">
        <w:trPr>
          <w:cantSplit/>
          <w:trHeight w:val="1212"/>
        </w:trPr>
        <w:tc>
          <w:tcPr>
            <w:tcW w:w="579" w:type="dxa"/>
            <w:textDirection w:val="tbRlV"/>
          </w:tcPr>
          <w:p w14:paraId="2DFB54BE" w14:textId="77777777" w:rsidR="000C2185" w:rsidRPr="00AF5DC3" w:rsidRDefault="00146A07" w:rsidP="000C218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>項 目 等</w:t>
            </w:r>
          </w:p>
        </w:tc>
        <w:tc>
          <w:tcPr>
            <w:tcW w:w="8876" w:type="dxa"/>
          </w:tcPr>
          <w:p w14:paraId="1DEEBD17" w14:textId="77777777" w:rsidR="002E6017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D8DA71" w14:textId="77777777" w:rsidR="002E6017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1C411F02" w14:textId="77777777" w:rsidR="002E6017" w:rsidRDefault="000C2185" w:rsidP="008F459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8F459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編　　　　　　章　　　　　　節</w:t>
            </w:r>
          </w:p>
          <w:p w14:paraId="094F503E" w14:textId="6A87AE75" w:rsidR="008F459D" w:rsidRPr="00305F29" w:rsidRDefault="00755224" w:rsidP="00755224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8F459D" w:rsidRPr="00305F29">
              <w:rPr>
                <w:rFonts w:ascii="ＭＳ 明朝" w:hAnsi="ＭＳ 明朝" w:hint="eastAsia"/>
              </w:rPr>
              <w:t>該当箇所をご記入ください。</w:t>
            </w:r>
            <w:r>
              <w:rPr>
                <w:rFonts w:ascii="ＭＳ 明朝" w:hAnsi="ＭＳ 明朝" w:hint="eastAsia"/>
              </w:rPr>
              <w:t>（</w:t>
            </w:r>
            <w:r w:rsidR="008F459D" w:rsidRPr="00305F29">
              <w:rPr>
                <w:rFonts w:ascii="ＭＳ 明朝" w:hAnsi="ＭＳ 明朝" w:hint="eastAsia"/>
              </w:rPr>
              <w:t>例</w:t>
            </w:r>
            <w:r>
              <w:rPr>
                <w:rFonts w:ascii="ＭＳ 明朝" w:hAnsi="ＭＳ 明朝" w:hint="eastAsia"/>
              </w:rPr>
              <w:t>）</w:t>
            </w:r>
            <w:r w:rsidR="008F459D" w:rsidRPr="00305F29">
              <w:rPr>
                <w:rFonts w:ascii="ＭＳ 明朝" w:hAnsi="ＭＳ 明朝" w:hint="eastAsia"/>
              </w:rPr>
              <w:t>風水害対策編第１章第１節</w:t>
            </w:r>
          </w:p>
        </w:tc>
      </w:tr>
      <w:tr w:rsidR="00146A07" w14:paraId="7FE67A5A" w14:textId="77777777" w:rsidTr="00305F29">
        <w:trPr>
          <w:cantSplit/>
          <w:trHeight w:val="5428"/>
        </w:trPr>
        <w:tc>
          <w:tcPr>
            <w:tcW w:w="579" w:type="dxa"/>
            <w:textDirection w:val="tbRlV"/>
          </w:tcPr>
          <w:p w14:paraId="4555ADAD" w14:textId="77777777" w:rsidR="000C2185" w:rsidRPr="00AF5DC3" w:rsidRDefault="002F5818" w:rsidP="00CC579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　　</w:t>
            </w:r>
            <w:r w:rsidR="00146A07" w:rsidRPr="00AF5DC3">
              <w:rPr>
                <w:rFonts w:ascii="ＭＳ ゴシック" w:eastAsia="ＭＳ ゴシック" w:hAnsi="ＭＳ ゴシック" w:hint="eastAsia"/>
              </w:rPr>
              <w:t xml:space="preserve">意　　見　　</w:t>
            </w:r>
          </w:p>
        </w:tc>
        <w:tc>
          <w:tcPr>
            <w:tcW w:w="8876" w:type="dxa"/>
          </w:tcPr>
          <w:p w14:paraId="02F4AEE7" w14:textId="77777777" w:rsidR="000C2185" w:rsidRPr="00AF5DC3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A07" w14:paraId="25C8BC7B" w14:textId="77777777" w:rsidTr="00305F29">
        <w:trPr>
          <w:cantSplit/>
          <w:trHeight w:val="2812"/>
        </w:trPr>
        <w:tc>
          <w:tcPr>
            <w:tcW w:w="579" w:type="dxa"/>
            <w:textDirection w:val="tbRlV"/>
          </w:tcPr>
          <w:p w14:paraId="47F0D5DE" w14:textId="77777777" w:rsidR="000C2185" w:rsidRPr="00AF5DC3" w:rsidRDefault="00146A07" w:rsidP="008F459D">
            <w:pPr>
              <w:ind w:right="113" w:firstLineChars="100" w:firstLine="202"/>
              <w:jc w:val="center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8876" w:type="dxa"/>
            <w:vAlign w:val="center"/>
          </w:tcPr>
          <w:p w14:paraId="7D498A46" w14:textId="77777777" w:rsidR="000C2185" w:rsidRDefault="00146A07" w:rsidP="000C21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以下について、差し支え</w:t>
            </w:r>
            <w:r w:rsidR="00CC5790">
              <w:rPr>
                <w:rFonts w:ascii="ＭＳ ゴシック" w:eastAsia="ＭＳ ゴシック" w:hAnsi="ＭＳ ゴシック" w:hint="eastAsia"/>
              </w:rPr>
              <w:t>のない範囲で</w:t>
            </w:r>
            <w:r>
              <w:rPr>
                <w:rFonts w:ascii="ＭＳ ゴシック" w:eastAsia="ＭＳ ゴシック" w:hAnsi="ＭＳ ゴシック" w:hint="eastAsia"/>
              </w:rPr>
              <w:t>ご記入</w:t>
            </w:r>
            <w:r w:rsidR="001C0B9F">
              <w:rPr>
                <w:rFonts w:ascii="ＭＳ ゴシック" w:eastAsia="ＭＳ ゴシック" w:hAnsi="ＭＳ ゴシック" w:hint="eastAsia"/>
              </w:rPr>
              <w:t>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094A9D76" w14:textId="77777777" w:rsidR="000C2185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  <w:p w14:paraId="0E877F6D" w14:textId="77777777" w:rsidR="000C2185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Pr="00305F2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766884096"/>
              </w:rPr>
              <w:t>お名</w:t>
            </w:r>
            <w:r w:rsidRPr="00305F2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766884096"/>
              </w:rPr>
              <w:t>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7F303DFA" w14:textId="77777777" w:rsidR="007954F3" w:rsidRPr="005F4018" w:rsidRDefault="007954F3" w:rsidP="000C2185">
            <w:pPr>
              <w:rPr>
                <w:rFonts w:ascii="ＭＳ ゴシック" w:eastAsia="ＭＳ ゴシック" w:hAnsi="ＭＳ ゴシック"/>
              </w:rPr>
            </w:pPr>
          </w:p>
          <w:p w14:paraId="78C6A7AA" w14:textId="77777777" w:rsidR="000C2185" w:rsidRPr="00AF5DC3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Pr="00305F2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766884095"/>
              </w:rPr>
              <w:t>ご住</w:t>
            </w:r>
            <w:r w:rsidRPr="00305F2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766884095"/>
              </w:rPr>
              <w:t>所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  <w:p w14:paraId="781B0ABB" w14:textId="77777777" w:rsidR="000C2185" w:rsidRPr="005F4018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  <w:p w14:paraId="4077B061" w14:textId="77777777" w:rsidR="000C2185" w:rsidRPr="00AF5DC3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電話番号　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　　  　</w:t>
            </w:r>
            <w:r w:rsidRPr="00567FC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            </w:t>
            </w:r>
            <w:r w:rsidRPr="00567FC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4AB64A3C" w14:textId="77777777" w:rsidR="000C2185" w:rsidRPr="007954F3" w:rsidRDefault="007954F3" w:rsidP="000C21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E4AC733" w14:textId="77777777" w:rsidR="000C2185" w:rsidRPr="00AF5DC3" w:rsidRDefault="00146A07" w:rsidP="005F4018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="00CC5790">
              <w:rPr>
                <w:rFonts w:ascii="ＭＳ ゴシック" w:eastAsia="ＭＳ ゴシック" w:hAnsi="ＭＳ ゴシック" w:hint="eastAsia"/>
              </w:rPr>
              <w:t>電子</w:t>
            </w:r>
            <w:r w:rsidR="00567FCA">
              <w:rPr>
                <w:rFonts w:ascii="ＭＳ ゴシック" w:eastAsia="ＭＳ ゴシック" w:hAnsi="ＭＳ ゴシック" w:hint="eastAsia"/>
              </w:rPr>
              <w:t>メールアドレス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    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14:paraId="20F38311" w14:textId="77777777" w:rsidR="008F459D" w:rsidRPr="00146A07" w:rsidRDefault="008F459D" w:rsidP="00305F29">
      <w:pPr>
        <w:spacing w:line="320" w:lineRule="exact"/>
        <w:ind w:leftChars="-1" w:left="200" w:hangingChars="100" w:hanging="202"/>
        <w:rPr>
          <w:rStyle w:val="a3"/>
          <w:rFonts w:ascii="ＭＳ ゴシック" w:eastAsia="ＭＳ ゴシック" w:hAnsi="ＭＳ ゴシック"/>
          <w:color w:val="auto"/>
          <w:u w:val="none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○お寄せいただいたご意見については、後日、その内容及び県の考え方を一括してホームページで公表する予定です。ご意見をお寄せいただいた皆様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への</w:t>
      </w:r>
      <w:r w:rsidR="004C17C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個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別の回答はいたしませんのでご了承ください。</w:t>
      </w:r>
    </w:p>
    <w:p w14:paraId="38F7E87C" w14:textId="77777777" w:rsidR="008F459D" w:rsidRPr="00146A07" w:rsidRDefault="008F459D" w:rsidP="00305F29">
      <w:pPr>
        <w:spacing w:beforeLines="50" w:before="145" w:line="320" w:lineRule="exact"/>
        <w:ind w:leftChars="-1" w:left="200" w:hangingChars="100" w:hanging="202"/>
        <w:rPr>
          <w:rStyle w:val="a3"/>
          <w:rFonts w:ascii="ＭＳ ゴシック" w:eastAsia="ＭＳ ゴシック" w:hAnsi="ＭＳ ゴシック"/>
          <w:color w:val="auto"/>
          <w:u w:val="none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○ご意見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内容の正確な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把握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の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ため、電話及び口頭でのご意見は受け付けておりませんので、ご了承ください。</w:t>
      </w:r>
    </w:p>
    <w:p w14:paraId="199EB790" w14:textId="70F71482" w:rsidR="008F459D" w:rsidRPr="00146A07" w:rsidRDefault="008F459D" w:rsidP="0032017E">
      <w:pPr>
        <w:spacing w:beforeLines="50" w:before="145" w:line="320" w:lineRule="exact"/>
        <w:ind w:leftChars="-1" w:left="200" w:hangingChars="100" w:hanging="202"/>
        <w:rPr>
          <w:rFonts w:ascii="ＭＳ ゴシック" w:eastAsia="ＭＳ ゴシック" w:hAnsi="ＭＳ ゴシック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○いただいた個人情報は、他の目的には一切使用しません。公表にあたっては、お名前は伏せるなど</w:t>
      </w:r>
      <w:r w:rsidR="0032017E">
        <w:rPr>
          <w:rStyle w:val="a3"/>
          <w:rFonts w:ascii="ＭＳ ゴシック" w:eastAsia="ＭＳ ゴシック" w:hAnsi="ＭＳ ゴシック"/>
          <w:color w:val="auto"/>
          <w:u w:val="none"/>
        </w:rPr>
        <w:br/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個人情報の取扱いには万全の注意を払いますのでご安心ください。</w:t>
      </w:r>
    </w:p>
    <w:p w14:paraId="78F4D2F8" w14:textId="46B252DE" w:rsidR="000C2185" w:rsidRPr="00146A07" w:rsidRDefault="008F459D" w:rsidP="00305F29">
      <w:pPr>
        <w:spacing w:beforeLines="50" w:before="145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○</w:t>
      </w:r>
      <w:r w:rsidR="004C17C7">
        <w:rPr>
          <w:rFonts w:ascii="ＭＳ ゴシック" w:eastAsia="ＭＳ ゴシック" w:hAnsi="ＭＳ ゴシック" w:hint="eastAsia"/>
        </w:rPr>
        <w:t>下記の送付先に、</w:t>
      </w:r>
      <w:r w:rsidR="004C17C7" w:rsidRPr="00305F29">
        <w:rPr>
          <w:rFonts w:ascii="ＭＳ ゴシック" w:eastAsia="ＭＳ ゴシック" w:hAnsi="ＭＳ ゴシック" w:hint="eastAsia"/>
          <w:u w:val="single"/>
        </w:rPr>
        <w:t>令和</w:t>
      </w:r>
      <w:r w:rsidR="00131AA1">
        <w:rPr>
          <w:rFonts w:ascii="ＭＳ ゴシック" w:eastAsia="ＭＳ ゴシック" w:hAnsi="ＭＳ ゴシック" w:hint="eastAsia"/>
          <w:u w:val="single"/>
        </w:rPr>
        <w:t>５</w:t>
      </w:r>
      <w:r w:rsidR="00146A07" w:rsidRPr="00305F29">
        <w:rPr>
          <w:rFonts w:ascii="ＭＳ ゴシック" w:eastAsia="ＭＳ ゴシック" w:hAnsi="ＭＳ ゴシック" w:hint="eastAsia"/>
          <w:u w:val="single"/>
        </w:rPr>
        <w:t>年</w:t>
      </w:r>
      <w:r w:rsidR="00131AA1">
        <w:rPr>
          <w:rFonts w:ascii="ＭＳ ゴシック" w:eastAsia="ＭＳ ゴシック" w:hAnsi="ＭＳ ゴシック" w:hint="eastAsia"/>
          <w:u w:val="single"/>
        </w:rPr>
        <w:t>１</w:t>
      </w:r>
      <w:r w:rsidR="00146A07" w:rsidRPr="00305F29">
        <w:rPr>
          <w:rFonts w:ascii="ＭＳ ゴシック" w:eastAsia="ＭＳ ゴシック" w:hAnsi="ＭＳ ゴシック" w:hint="eastAsia"/>
          <w:u w:val="single"/>
        </w:rPr>
        <w:t>月</w:t>
      </w:r>
      <w:r w:rsidR="00131AA1" w:rsidRPr="00131AA1">
        <w:rPr>
          <w:rFonts w:ascii="ＭＳ ゴシック" w:eastAsia="ＭＳ ゴシック" w:hAnsi="ＭＳ ゴシック" w:hint="eastAsia"/>
          <w:bCs/>
          <w:u w:val="single"/>
        </w:rPr>
        <w:t>26</w:t>
      </w:r>
      <w:r w:rsidR="00146A07" w:rsidRPr="00131AA1">
        <w:rPr>
          <w:rFonts w:ascii="ＭＳ ゴシック" w:eastAsia="ＭＳ ゴシック" w:hAnsi="ＭＳ ゴシック" w:hint="eastAsia"/>
          <w:bCs/>
          <w:u w:val="single"/>
        </w:rPr>
        <w:t>日（</w:t>
      </w:r>
      <w:r w:rsidR="00131AA1" w:rsidRPr="00131AA1">
        <w:rPr>
          <w:rFonts w:ascii="ＭＳ ゴシック" w:eastAsia="ＭＳ ゴシック" w:hAnsi="ＭＳ ゴシック" w:hint="eastAsia"/>
          <w:bCs/>
          <w:u w:val="single"/>
        </w:rPr>
        <w:t>木</w:t>
      </w:r>
      <w:r w:rsidR="00146A07" w:rsidRPr="00131AA1">
        <w:rPr>
          <w:rFonts w:ascii="ＭＳ ゴシック" w:eastAsia="ＭＳ ゴシック" w:hAnsi="ＭＳ ゴシック" w:hint="eastAsia"/>
          <w:bCs/>
          <w:u w:val="single"/>
        </w:rPr>
        <w:t>）</w:t>
      </w:r>
      <w:r w:rsidR="001238D3" w:rsidRPr="00305F29">
        <w:rPr>
          <w:rFonts w:ascii="ＭＳ ゴシック" w:eastAsia="ＭＳ ゴシック" w:hAnsi="ＭＳ ゴシック" w:hint="eastAsia"/>
          <w:u w:val="single"/>
        </w:rPr>
        <w:t>【当日消印有効】</w:t>
      </w:r>
      <w:r w:rsidR="004C17C7" w:rsidRPr="00305F29">
        <w:rPr>
          <w:rFonts w:ascii="ＭＳ ゴシック" w:eastAsia="ＭＳ ゴシック" w:hAnsi="ＭＳ ゴシック" w:hint="eastAsia"/>
          <w:u w:val="single"/>
        </w:rPr>
        <w:t>までに</w:t>
      </w:r>
      <w:r w:rsidR="004C17C7">
        <w:rPr>
          <w:rFonts w:ascii="ＭＳ ゴシック" w:eastAsia="ＭＳ ゴシック" w:hAnsi="ＭＳ ゴシック" w:hint="eastAsia"/>
        </w:rPr>
        <w:t>送付してください。</w:t>
      </w:r>
    </w:p>
    <w:p w14:paraId="634E751E" w14:textId="77777777" w:rsidR="008F459D" w:rsidRPr="00146A07" w:rsidRDefault="001238D3" w:rsidP="008F459D">
      <w:pPr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 xml:space="preserve">　</w:t>
      </w:r>
      <w:r w:rsidR="008F459D" w:rsidRPr="00146A07">
        <w:rPr>
          <w:rFonts w:ascii="ＭＳ ゴシック" w:eastAsia="ＭＳ ゴシック" w:hAnsi="ＭＳ ゴシック" w:hint="eastAsia"/>
        </w:rPr>
        <w:t>(1) 郵送　　　　　〒380－8570（住所記載不要）長野県危機管理部危機管理防災課 宛</w:t>
      </w:r>
    </w:p>
    <w:p w14:paraId="53EFF802" w14:textId="77777777" w:rsidR="008F459D" w:rsidRPr="00146A07" w:rsidRDefault="008F459D" w:rsidP="008F459D">
      <w:pPr>
        <w:ind w:firstLineChars="100" w:firstLine="202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(2) ファクシミリ　026－233－4332</w:t>
      </w:r>
    </w:p>
    <w:p w14:paraId="380A4516" w14:textId="77777777" w:rsidR="008F459D" w:rsidRPr="00146A07" w:rsidRDefault="008F459D" w:rsidP="008F459D">
      <w:pPr>
        <w:ind w:firstLineChars="100" w:firstLine="202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(3) 電子メール　　bosai@pref.nagano.lg.jp</w:t>
      </w:r>
    </w:p>
    <w:p w14:paraId="7D092718" w14:textId="66F9378F" w:rsidR="000C2185" w:rsidRPr="00146A07" w:rsidRDefault="00056C97" w:rsidP="008F459D">
      <w:pPr>
        <w:ind w:firstLineChars="300" w:firstLine="6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F459D" w:rsidRPr="00146A07">
        <w:rPr>
          <w:rFonts w:ascii="ＭＳ ゴシック" w:eastAsia="ＭＳ ゴシック" w:hAnsi="ＭＳ ゴシック" w:hint="eastAsia"/>
        </w:rPr>
        <w:t>件名に</w:t>
      </w:r>
      <w:r>
        <w:rPr>
          <w:rFonts w:ascii="ＭＳ ゴシック" w:eastAsia="ＭＳ ゴシック" w:hAnsi="ＭＳ ゴシック" w:hint="eastAsia"/>
        </w:rPr>
        <w:t>「</w:t>
      </w:r>
      <w:r w:rsidR="00305F29">
        <w:rPr>
          <w:rFonts w:ascii="ＭＳ ゴシック" w:eastAsia="ＭＳ ゴシック" w:hAnsi="ＭＳ ゴシック" w:hint="eastAsia"/>
        </w:rPr>
        <w:t>長野県地域防災計画令和</w:t>
      </w:r>
      <w:r>
        <w:rPr>
          <w:rFonts w:ascii="ＭＳ ゴシック" w:eastAsia="ＭＳ ゴシック" w:hAnsi="ＭＳ ゴシック" w:hint="eastAsia"/>
        </w:rPr>
        <w:t>４</w:t>
      </w:r>
      <w:r w:rsidR="008F459D" w:rsidRPr="00146A07">
        <w:rPr>
          <w:rFonts w:ascii="ＭＳ ゴシック" w:eastAsia="ＭＳ ゴシック" w:hAnsi="ＭＳ ゴシック" w:hint="eastAsia"/>
        </w:rPr>
        <w:t>年度修正(案)への意見</w:t>
      </w:r>
      <w:r>
        <w:rPr>
          <w:rFonts w:ascii="ＭＳ ゴシック" w:eastAsia="ＭＳ ゴシック" w:hAnsi="ＭＳ ゴシック" w:hint="eastAsia"/>
        </w:rPr>
        <w:t>」</w:t>
      </w:r>
      <w:r w:rsidR="008F459D" w:rsidRPr="00146A07">
        <w:rPr>
          <w:rFonts w:ascii="ＭＳ ゴシック" w:eastAsia="ＭＳ ゴシック" w:hAnsi="ＭＳ ゴシック" w:hint="eastAsia"/>
        </w:rPr>
        <w:t>とご入力ください。</w:t>
      </w:r>
    </w:p>
    <w:sectPr w:rsidR="000C2185" w:rsidRPr="00146A07" w:rsidSect="00305F29">
      <w:headerReference w:type="default" r:id="rId7"/>
      <w:pgSz w:w="11906" w:h="16838"/>
      <w:pgMar w:top="1077" w:right="1134" w:bottom="964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1A9" w14:textId="77777777" w:rsidR="0032788C" w:rsidRDefault="0032788C">
      <w:r>
        <w:separator/>
      </w:r>
    </w:p>
  </w:endnote>
  <w:endnote w:type="continuationSeparator" w:id="0">
    <w:p w14:paraId="5D209852" w14:textId="77777777" w:rsidR="0032788C" w:rsidRDefault="003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B635" w14:textId="77777777" w:rsidR="0032788C" w:rsidRDefault="0032788C">
      <w:r>
        <w:separator/>
      </w:r>
    </w:p>
  </w:footnote>
  <w:footnote w:type="continuationSeparator" w:id="0">
    <w:p w14:paraId="7326EB2D" w14:textId="77777777" w:rsidR="0032788C" w:rsidRDefault="0032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13E5" w14:textId="77777777" w:rsidR="002E6017" w:rsidRPr="00F43733" w:rsidRDefault="00146A07">
    <w:pPr>
      <w:pStyle w:val="a4"/>
      <w:rPr>
        <w:rFonts w:ascii="ＭＳ ゴシック" w:eastAsia="ＭＳ ゴシック" w:hAnsi="ＭＳ ゴシック"/>
        <w:sz w:val="24"/>
      </w:rPr>
    </w:pPr>
    <w:r w:rsidRPr="00F43733">
      <w:rPr>
        <w:rFonts w:ascii="ＭＳ ゴシック" w:eastAsia="ＭＳ ゴシック" w:hAnsi="ＭＳ ゴシック" w:hint="eastAsia"/>
        <w:sz w:val="24"/>
      </w:rPr>
      <w:t>（</w:t>
    </w:r>
    <w:r w:rsidR="002F5818">
      <w:rPr>
        <w:rFonts w:ascii="ＭＳ ゴシック" w:eastAsia="ＭＳ ゴシック" w:hAnsi="ＭＳ ゴシック" w:hint="eastAsia"/>
        <w:sz w:val="24"/>
      </w:rPr>
      <w:t>様式</w:t>
    </w:r>
    <w:r w:rsidRPr="00F43733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2AF"/>
    <w:multiLevelType w:val="hybridMultilevel"/>
    <w:tmpl w:val="8F94AEAE"/>
    <w:lvl w:ilvl="0" w:tplc="19788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185"/>
    <w:rsid w:val="00037CD3"/>
    <w:rsid w:val="00056C97"/>
    <w:rsid w:val="000A2C21"/>
    <w:rsid w:val="000C2185"/>
    <w:rsid w:val="00101A4B"/>
    <w:rsid w:val="001238D3"/>
    <w:rsid w:val="00131AA1"/>
    <w:rsid w:val="00146A07"/>
    <w:rsid w:val="001C0B9F"/>
    <w:rsid w:val="001F01E7"/>
    <w:rsid w:val="001F1649"/>
    <w:rsid w:val="002049CA"/>
    <w:rsid w:val="00222F2F"/>
    <w:rsid w:val="0029578A"/>
    <w:rsid w:val="002E6017"/>
    <w:rsid w:val="002F4C4A"/>
    <w:rsid w:val="002F5818"/>
    <w:rsid w:val="00305F29"/>
    <w:rsid w:val="0032017E"/>
    <w:rsid w:val="0032788C"/>
    <w:rsid w:val="0040310A"/>
    <w:rsid w:val="00404138"/>
    <w:rsid w:val="004540E4"/>
    <w:rsid w:val="00490EFC"/>
    <w:rsid w:val="004C17C7"/>
    <w:rsid w:val="004D6B77"/>
    <w:rsid w:val="00527D52"/>
    <w:rsid w:val="005433F0"/>
    <w:rsid w:val="00567FCA"/>
    <w:rsid w:val="00575B45"/>
    <w:rsid w:val="00576B6C"/>
    <w:rsid w:val="0059499D"/>
    <w:rsid w:val="005B27DA"/>
    <w:rsid w:val="005F4018"/>
    <w:rsid w:val="0068323E"/>
    <w:rsid w:val="006B20DE"/>
    <w:rsid w:val="0074255C"/>
    <w:rsid w:val="00755224"/>
    <w:rsid w:val="00763A42"/>
    <w:rsid w:val="00790E03"/>
    <w:rsid w:val="007954F3"/>
    <w:rsid w:val="00796197"/>
    <w:rsid w:val="007D783F"/>
    <w:rsid w:val="00870493"/>
    <w:rsid w:val="008E7854"/>
    <w:rsid w:val="008F459D"/>
    <w:rsid w:val="00912BBF"/>
    <w:rsid w:val="00921D57"/>
    <w:rsid w:val="0095791C"/>
    <w:rsid w:val="00A43E7C"/>
    <w:rsid w:val="00A96D05"/>
    <w:rsid w:val="00AF335B"/>
    <w:rsid w:val="00AF5DC3"/>
    <w:rsid w:val="00B809CB"/>
    <w:rsid w:val="00BA49D1"/>
    <w:rsid w:val="00C23CFF"/>
    <w:rsid w:val="00C52160"/>
    <w:rsid w:val="00C72470"/>
    <w:rsid w:val="00C7721A"/>
    <w:rsid w:val="00CC47EA"/>
    <w:rsid w:val="00CC5790"/>
    <w:rsid w:val="00CD3DE2"/>
    <w:rsid w:val="00CF6549"/>
    <w:rsid w:val="00D5404E"/>
    <w:rsid w:val="00D71FC5"/>
    <w:rsid w:val="00DA1E41"/>
    <w:rsid w:val="00DF4007"/>
    <w:rsid w:val="00ED7035"/>
    <w:rsid w:val="00EE37B9"/>
    <w:rsid w:val="00EF54E3"/>
    <w:rsid w:val="00F152EB"/>
    <w:rsid w:val="00F24C31"/>
    <w:rsid w:val="00F43733"/>
    <w:rsid w:val="00F440F1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B87E50"/>
  <w15:chartTrackingRefBased/>
  <w15:docId w15:val="{B00DF5B1-A525-4D85-B11F-7BC2DD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185"/>
    <w:rPr>
      <w:color w:val="0000FF"/>
      <w:u w:val="single"/>
    </w:rPr>
  </w:style>
  <w:style w:type="paragraph" w:styleId="a4">
    <w:name w:val="header"/>
    <w:basedOn w:val="a"/>
    <w:rsid w:val="000C21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9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0E03"/>
    <w:rPr>
      <w:kern w:val="2"/>
      <w:sz w:val="21"/>
      <w:szCs w:val="24"/>
    </w:rPr>
  </w:style>
  <w:style w:type="character" w:styleId="a7">
    <w:name w:val="FollowedHyperlink"/>
    <w:rsid w:val="00790E03"/>
    <w:rPr>
      <w:color w:val="800080"/>
      <w:u w:val="single"/>
    </w:rPr>
  </w:style>
  <w:style w:type="paragraph" w:styleId="a8">
    <w:name w:val="Balloon Text"/>
    <w:basedOn w:val="a"/>
    <w:link w:val="a9"/>
    <w:rsid w:val="001C0B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0B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N1390020</dc:creator>
  <cp:keywords/>
  <cp:lastModifiedBy>長岡　真実</cp:lastModifiedBy>
  <cp:revision>7</cp:revision>
  <cp:lastPrinted>2018-10-31T13:14:00Z</cp:lastPrinted>
  <dcterms:created xsi:type="dcterms:W3CDTF">2022-12-21T05:50:00Z</dcterms:created>
  <dcterms:modified xsi:type="dcterms:W3CDTF">2022-12-21T05:53:00Z</dcterms:modified>
</cp:coreProperties>
</file>